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FA139" w14:textId="603717C5" w:rsidR="00411F53" w:rsidRPr="00310146" w:rsidRDefault="003816F6" w:rsidP="00310146">
      <w:pPr>
        <w:pStyle w:val="Titolo1"/>
      </w:pPr>
      <w:proofErr w:type="spellStart"/>
      <w:r>
        <w:t>S</w:t>
      </w:r>
      <w:r w:rsidR="00310146" w:rsidRPr="00310146">
        <w:t>oluzioni</w:t>
      </w:r>
      <w:proofErr w:type="spellEnd"/>
    </w:p>
    <w:p w14:paraId="2528E9F1" w14:textId="77777777" w:rsidR="00310146" w:rsidRDefault="00310146"/>
    <w:p w14:paraId="2DA37B0C" w14:textId="77777777" w:rsidR="003B41A9" w:rsidRDefault="00310146" w:rsidP="00310146">
      <w:pPr>
        <w:pStyle w:val="Titolo2"/>
      </w:pPr>
      <w:r>
        <w:t>Unit 1</w:t>
      </w:r>
      <w:r w:rsidR="00E8729A">
        <w:t xml:space="preserve"> – Materials</w:t>
      </w:r>
    </w:p>
    <w:p w14:paraId="73B4538C" w14:textId="77777777" w:rsidR="00310146" w:rsidRPr="00D53E21" w:rsidRDefault="00310146">
      <w:pPr>
        <w:rPr>
          <w:b/>
          <w:u w:val="single"/>
        </w:rPr>
      </w:pPr>
      <w:r w:rsidRPr="00D53E21">
        <w:rPr>
          <w:b/>
          <w:u w:val="single"/>
        </w:rPr>
        <w:t>1 Wood</w:t>
      </w:r>
    </w:p>
    <w:p w14:paraId="67F61A0B" w14:textId="77777777" w:rsidR="00310146" w:rsidRPr="00D53E21" w:rsidRDefault="00310146">
      <w:pPr>
        <w:rPr>
          <w:i/>
        </w:rPr>
      </w:pPr>
      <w:r w:rsidRPr="00D53E21">
        <w:rPr>
          <w:i/>
        </w:rPr>
        <w:t>The words you need</w:t>
      </w:r>
    </w:p>
    <w:p w14:paraId="6751FF52" w14:textId="77777777" w:rsidR="00310146" w:rsidRDefault="00310146">
      <w:r>
        <w:t>1</w:t>
      </w:r>
      <w:r w:rsidR="00323775">
        <w:t>.</w:t>
      </w:r>
      <w:r>
        <w:t xml:space="preserve"> B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F; 3</w:t>
      </w:r>
      <w:r w:rsidR="00323775">
        <w:t>.</w:t>
      </w:r>
      <w:proofErr w:type="gramEnd"/>
      <w:r>
        <w:t xml:space="preserve"> </w:t>
      </w:r>
      <w:proofErr w:type="gramStart"/>
      <w:r>
        <w:t>D; 4</w:t>
      </w:r>
      <w:r w:rsidR="00323775">
        <w:t>.</w:t>
      </w:r>
      <w:proofErr w:type="gramEnd"/>
      <w:r>
        <w:t xml:space="preserve"> </w:t>
      </w:r>
      <w:proofErr w:type="gramStart"/>
      <w:r>
        <w:t>E; 5</w:t>
      </w:r>
      <w:r w:rsidR="00323775">
        <w:t>.</w:t>
      </w:r>
      <w:proofErr w:type="gramEnd"/>
      <w:r>
        <w:t xml:space="preserve"> </w:t>
      </w:r>
      <w:proofErr w:type="gramStart"/>
      <w:r>
        <w:t>A; 6</w:t>
      </w:r>
      <w:r w:rsidR="00323775">
        <w:t>.</w:t>
      </w:r>
      <w:proofErr w:type="gramEnd"/>
      <w:r>
        <w:t xml:space="preserve"> C.</w:t>
      </w:r>
    </w:p>
    <w:p w14:paraId="4FBCD922" w14:textId="77777777" w:rsidR="000965D2" w:rsidRDefault="000965D2"/>
    <w:p w14:paraId="1AE2E038" w14:textId="77777777" w:rsidR="00310146" w:rsidRPr="00D53E21" w:rsidRDefault="00310146">
      <w:pPr>
        <w:rPr>
          <w:i/>
        </w:rPr>
      </w:pPr>
      <w:r w:rsidRPr="00D53E21">
        <w:rPr>
          <w:i/>
        </w:rPr>
        <w:t>Practice your English</w:t>
      </w:r>
    </w:p>
    <w:p w14:paraId="0CC08948" w14:textId="77777777" w:rsidR="000965D2" w:rsidRDefault="00D53E21">
      <w:r w:rsidRPr="00D53E21">
        <w:rPr>
          <w:b/>
        </w:rPr>
        <w:t>1</w:t>
      </w:r>
    </w:p>
    <w:p w14:paraId="515F46D4" w14:textId="77777777" w:rsidR="003B41A9" w:rsidRDefault="00D53E21">
      <w:r>
        <w:t>1</w:t>
      </w:r>
      <w:r w:rsidR="00323775">
        <w:t>.</w:t>
      </w:r>
      <w:r>
        <w:t xml:space="preserve"> B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A; 3</w:t>
      </w:r>
      <w:r w:rsidR="00323775">
        <w:t>.</w:t>
      </w:r>
      <w:proofErr w:type="gramEnd"/>
      <w:r>
        <w:t xml:space="preserve"> </w:t>
      </w:r>
      <w:proofErr w:type="gramStart"/>
      <w:r>
        <w:t>A; 4</w:t>
      </w:r>
      <w:r w:rsidR="00323775">
        <w:t>.</w:t>
      </w:r>
      <w:proofErr w:type="gramEnd"/>
      <w:r>
        <w:t xml:space="preserve"> A.</w:t>
      </w:r>
    </w:p>
    <w:p w14:paraId="4F2D0B48" w14:textId="77777777" w:rsidR="00D53E21" w:rsidRDefault="00D53E21"/>
    <w:p w14:paraId="0E16A1F3" w14:textId="77777777" w:rsidR="00D53E21" w:rsidRPr="00D53E21" w:rsidRDefault="00D53E21">
      <w:pPr>
        <w:rPr>
          <w:b/>
          <w:u w:val="single"/>
        </w:rPr>
      </w:pPr>
      <w:r w:rsidRPr="00D53E21">
        <w:rPr>
          <w:b/>
          <w:u w:val="single"/>
        </w:rPr>
        <w:t xml:space="preserve">2 </w:t>
      </w:r>
      <w:proofErr w:type="gramStart"/>
      <w:r w:rsidRPr="00D53E21">
        <w:rPr>
          <w:b/>
          <w:u w:val="single"/>
        </w:rPr>
        <w:t>Paper</w:t>
      </w:r>
      <w:proofErr w:type="gramEnd"/>
    </w:p>
    <w:p w14:paraId="154FA41F" w14:textId="77777777" w:rsidR="00D53E21" w:rsidRPr="00D53E21" w:rsidRDefault="00D53E21" w:rsidP="00D53E21">
      <w:pPr>
        <w:rPr>
          <w:i/>
        </w:rPr>
      </w:pPr>
      <w:r w:rsidRPr="00D53E21">
        <w:rPr>
          <w:i/>
        </w:rPr>
        <w:t>The words you need</w:t>
      </w:r>
    </w:p>
    <w:p w14:paraId="2B57FF9F" w14:textId="77777777" w:rsidR="00D53E21" w:rsidRDefault="00D53E21">
      <w:r>
        <w:t>1</w:t>
      </w:r>
      <w:r w:rsidR="00323775">
        <w:t>.</w:t>
      </w:r>
      <w:r>
        <w:t xml:space="preserve"> B</w:t>
      </w:r>
      <w:proofErr w:type="gramStart"/>
      <w:r>
        <w:t>;</w:t>
      </w:r>
      <w:proofErr w:type="gramEnd"/>
      <w:r>
        <w:t xml:space="preserve"> </w:t>
      </w:r>
      <w:r w:rsidR="005F3E87">
        <w:t>2</w:t>
      </w:r>
      <w:r w:rsidR="00323775">
        <w:t>.</w:t>
      </w:r>
      <w:r w:rsidR="005F3E87">
        <w:t xml:space="preserve"> </w:t>
      </w:r>
      <w:proofErr w:type="gramStart"/>
      <w:r w:rsidR="005F3E87">
        <w:t>D; 3</w:t>
      </w:r>
      <w:r w:rsidR="00323775">
        <w:t>.</w:t>
      </w:r>
      <w:proofErr w:type="gramEnd"/>
      <w:r w:rsidR="005F3E87">
        <w:t xml:space="preserve"> </w:t>
      </w:r>
      <w:proofErr w:type="gramStart"/>
      <w:r w:rsidR="005F3E87">
        <w:t>C; 4</w:t>
      </w:r>
      <w:r w:rsidR="00323775">
        <w:t>.</w:t>
      </w:r>
      <w:proofErr w:type="gramEnd"/>
      <w:r w:rsidR="005F3E87">
        <w:t xml:space="preserve"> </w:t>
      </w:r>
      <w:proofErr w:type="gramStart"/>
      <w:r w:rsidR="005F3E87">
        <w:t>F; 5</w:t>
      </w:r>
      <w:r w:rsidR="00323775">
        <w:t>.</w:t>
      </w:r>
      <w:proofErr w:type="gramEnd"/>
      <w:r w:rsidR="005F3E87">
        <w:t xml:space="preserve"> </w:t>
      </w:r>
      <w:proofErr w:type="gramStart"/>
      <w:r w:rsidR="005F3E87">
        <w:t>E; 6</w:t>
      </w:r>
      <w:r w:rsidR="00323775">
        <w:t>.</w:t>
      </w:r>
      <w:proofErr w:type="gramEnd"/>
      <w:r w:rsidR="005F3E87">
        <w:t xml:space="preserve"> A.</w:t>
      </w:r>
    </w:p>
    <w:p w14:paraId="69F63FBD" w14:textId="77777777" w:rsidR="000965D2" w:rsidRDefault="000965D2"/>
    <w:p w14:paraId="26F832B8" w14:textId="77777777" w:rsidR="005F3E87" w:rsidRPr="00D53E21" w:rsidRDefault="005F3E87" w:rsidP="005F3E87">
      <w:pPr>
        <w:rPr>
          <w:i/>
        </w:rPr>
      </w:pPr>
      <w:r w:rsidRPr="00D53E21">
        <w:rPr>
          <w:i/>
        </w:rPr>
        <w:t>Practice your English</w:t>
      </w:r>
    </w:p>
    <w:p w14:paraId="1ABE7664" w14:textId="77777777" w:rsidR="000965D2" w:rsidRDefault="005F3E87">
      <w:r w:rsidRPr="005F3E87">
        <w:rPr>
          <w:b/>
        </w:rPr>
        <w:t>1</w:t>
      </w:r>
    </w:p>
    <w:p w14:paraId="17D0A0FD" w14:textId="77777777" w:rsidR="00555074" w:rsidRDefault="005F3E87">
      <w:r>
        <w:t>1</w:t>
      </w:r>
      <w:r w:rsidR="00323775">
        <w:t>.</w:t>
      </w:r>
      <w:r>
        <w:t xml:space="preserve"> T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T; 3</w:t>
      </w:r>
      <w:r w:rsidR="00323775">
        <w:t>.</w:t>
      </w:r>
      <w:proofErr w:type="gramEnd"/>
      <w:r w:rsidR="00555074">
        <w:t xml:space="preserve"> T.</w:t>
      </w:r>
    </w:p>
    <w:p w14:paraId="39BCC867" w14:textId="77777777" w:rsidR="000965D2" w:rsidRDefault="000965D2"/>
    <w:p w14:paraId="1A60DDA1" w14:textId="77777777" w:rsidR="000965D2" w:rsidRDefault="005F3E87">
      <w:r w:rsidRPr="005F3E87">
        <w:rPr>
          <w:b/>
        </w:rPr>
        <w:t>2</w:t>
      </w:r>
    </w:p>
    <w:p w14:paraId="11232489" w14:textId="77777777" w:rsidR="005F3E87" w:rsidRDefault="005F3E87">
      <w:r>
        <w:t>1</w:t>
      </w:r>
      <w:r w:rsidR="00323775">
        <w:t>.</w:t>
      </w:r>
      <w:r>
        <w:t xml:space="preserve"> </w:t>
      </w:r>
      <w:proofErr w:type="gramStart"/>
      <w:r>
        <w:t>thickness</w:t>
      </w:r>
      <w:proofErr w:type="gramEnd"/>
      <w:r>
        <w:t>; 2</w:t>
      </w:r>
      <w:r w:rsidR="00323775">
        <w:t>.</w:t>
      </w:r>
      <w:r>
        <w:t xml:space="preserve"> </w:t>
      </w:r>
      <w:proofErr w:type="gramStart"/>
      <w:r>
        <w:t>packaging</w:t>
      </w:r>
      <w:proofErr w:type="gramEnd"/>
      <w:r>
        <w:t>; 3</w:t>
      </w:r>
      <w:r w:rsidR="00323775">
        <w:t>.</w:t>
      </w:r>
      <w:r>
        <w:t xml:space="preserve"> </w:t>
      </w:r>
      <w:proofErr w:type="gramStart"/>
      <w:r>
        <w:t>cardboard</w:t>
      </w:r>
      <w:proofErr w:type="gramEnd"/>
      <w:r>
        <w:t>.</w:t>
      </w:r>
    </w:p>
    <w:p w14:paraId="0C3D5458" w14:textId="77777777" w:rsidR="00D53E21" w:rsidRDefault="00D53E21"/>
    <w:p w14:paraId="27D96CC4" w14:textId="77777777" w:rsidR="00D53E21" w:rsidRPr="009146AA" w:rsidRDefault="005F3E87">
      <w:pPr>
        <w:rPr>
          <w:b/>
          <w:u w:val="single"/>
        </w:rPr>
      </w:pPr>
      <w:r w:rsidRPr="009146AA">
        <w:rPr>
          <w:b/>
          <w:u w:val="single"/>
        </w:rPr>
        <w:t>3 Glass and pottery</w:t>
      </w:r>
    </w:p>
    <w:p w14:paraId="5B2E68E7" w14:textId="77777777" w:rsidR="005F3E87" w:rsidRPr="00D53E21" w:rsidRDefault="005F3E87" w:rsidP="005F3E87">
      <w:pPr>
        <w:rPr>
          <w:i/>
        </w:rPr>
      </w:pPr>
      <w:r w:rsidRPr="00D53E21">
        <w:rPr>
          <w:i/>
        </w:rPr>
        <w:t>The words you need</w:t>
      </w:r>
    </w:p>
    <w:p w14:paraId="1E7B4D9F" w14:textId="77777777" w:rsidR="005F3E87" w:rsidRDefault="0005203D">
      <w:r>
        <w:t>1</w:t>
      </w:r>
      <w:r w:rsidR="00323775">
        <w:t>.</w:t>
      </w:r>
      <w:r>
        <w:t xml:space="preserve"> E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D; 3</w:t>
      </w:r>
      <w:r w:rsidR="00323775">
        <w:t>.</w:t>
      </w:r>
      <w:proofErr w:type="gramEnd"/>
      <w:r>
        <w:t xml:space="preserve"> </w:t>
      </w:r>
      <w:proofErr w:type="gramStart"/>
      <w:r>
        <w:t>B; 4</w:t>
      </w:r>
      <w:r w:rsidR="00323775">
        <w:t>.</w:t>
      </w:r>
      <w:proofErr w:type="gramEnd"/>
      <w:r>
        <w:t xml:space="preserve"> </w:t>
      </w:r>
      <w:proofErr w:type="gramStart"/>
      <w:r>
        <w:t>F; 5</w:t>
      </w:r>
      <w:r w:rsidR="00323775">
        <w:t>.</w:t>
      </w:r>
      <w:proofErr w:type="gramEnd"/>
      <w:r>
        <w:t xml:space="preserve"> </w:t>
      </w:r>
      <w:proofErr w:type="gramStart"/>
      <w:r>
        <w:t>C; 6</w:t>
      </w:r>
      <w:r w:rsidR="00323775">
        <w:t>.</w:t>
      </w:r>
      <w:proofErr w:type="gramEnd"/>
      <w:r>
        <w:t xml:space="preserve"> A.</w:t>
      </w:r>
    </w:p>
    <w:p w14:paraId="7B5D8F38" w14:textId="77777777" w:rsidR="000965D2" w:rsidRDefault="000965D2"/>
    <w:p w14:paraId="4F4C5BF7" w14:textId="77777777" w:rsidR="005F3E87" w:rsidRPr="00D53E21" w:rsidRDefault="005F3E87" w:rsidP="005F3E87">
      <w:pPr>
        <w:rPr>
          <w:i/>
        </w:rPr>
      </w:pPr>
      <w:r w:rsidRPr="00D53E21">
        <w:rPr>
          <w:i/>
        </w:rPr>
        <w:t>Practice your English</w:t>
      </w:r>
    </w:p>
    <w:p w14:paraId="3F71000D" w14:textId="77777777" w:rsidR="000965D2" w:rsidRDefault="000965D2">
      <w:pPr>
        <w:rPr>
          <w:b/>
        </w:rPr>
      </w:pPr>
      <w:r>
        <w:rPr>
          <w:b/>
        </w:rPr>
        <w:t>1</w:t>
      </w:r>
    </w:p>
    <w:p w14:paraId="6D1BCD15" w14:textId="77777777" w:rsidR="000965D2" w:rsidRDefault="0005203D">
      <w:r>
        <w:t>1</w:t>
      </w:r>
      <w:r w:rsidR="00323775">
        <w:t>.</w:t>
      </w:r>
      <w:r>
        <w:t xml:space="preserve"> </w:t>
      </w:r>
      <w:proofErr w:type="gramStart"/>
      <w:r>
        <w:t>silicon</w:t>
      </w:r>
      <w:proofErr w:type="gramEnd"/>
      <w:r>
        <w:t xml:space="preserve"> oxide; 2</w:t>
      </w:r>
      <w:r w:rsidR="00323775">
        <w:t>.</w:t>
      </w:r>
      <w:r>
        <w:t xml:space="preserve"> </w:t>
      </w:r>
      <w:proofErr w:type="gramStart"/>
      <w:r>
        <w:t>recycling</w:t>
      </w:r>
      <w:proofErr w:type="gramEnd"/>
      <w:r>
        <w:t>; 3</w:t>
      </w:r>
      <w:r w:rsidR="00323775">
        <w:t>.</w:t>
      </w:r>
      <w:r>
        <w:t xml:space="preserve"> </w:t>
      </w:r>
      <w:proofErr w:type="gramStart"/>
      <w:r>
        <w:t>screening</w:t>
      </w:r>
      <w:proofErr w:type="gramEnd"/>
      <w:r>
        <w:t>; 4</w:t>
      </w:r>
      <w:r w:rsidR="00323775">
        <w:t>.</w:t>
      </w:r>
      <w:r w:rsidR="00555074">
        <w:t xml:space="preserve"> </w:t>
      </w:r>
      <w:proofErr w:type="gramStart"/>
      <w:r w:rsidR="00555074">
        <w:t>glassworks</w:t>
      </w:r>
      <w:proofErr w:type="gramEnd"/>
      <w:r w:rsidR="00555074">
        <w:t>.</w:t>
      </w:r>
    </w:p>
    <w:p w14:paraId="5E97A114" w14:textId="77777777" w:rsidR="000965D2" w:rsidRDefault="000965D2"/>
    <w:p w14:paraId="7A0B5F3E" w14:textId="77777777" w:rsidR="000965D2" w:rsidRDefault="009146AA">
      <w:r w:rsidRPr="009146AA">
        <w:rPr>
          <w:b/>
        </w:rPr>
        <w:t>2</w:t>
      </w:r>
    </w:p>
    <w:p w14:paraId="2151CBB4" w14:textId="77777777" w:rsidR="00D53E21" w:rsidRPr="0005203D" w:rsidRDefault="009146AA">
      <w:r>
        <w:t>1</w:t>
      </w:r>
      <w:r w:rsidR="00323775">
        <w:t>.</w:t>
      </w:r>
      <w:r>
        <w:t xml:space="preserve"> Porcelain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spellStart"/>
      <w:proofErr w:type="gramStart"/>
      <w:r>
        <w:t>Gres</w:t>
      </w:r>
      <w:proofErr w:type="spellEnd"/>
      <w:r>
        <w:t>; 3</w:t>
      </w:r>
      <w:r w:rsidR="00323775">
        <w:t>.</w:t>
      </w:r>
      <w:proofErr w:type="gramEnd"/>
      <w:r>
        <w:t xml:space="preserve"> Terracotta. </w:t>
      </w:r>
    </w:p>
    <w:p w14:paraId="5A008DBC" w14:textId="77777777" w:rsidR="003B41A9" w:rsidRDefault="003B41A9"/>
    <w:p w14:paraId="624A3ADD" w14:textId="77777777" w:rsidR="009146AA" w:rsidRPr="00B65A68" w:rsidRDefault="00B65A68">
      <w:pPr>
        <w:rPr>
          <w:b/>
          <w:u w:val="single"/>
        </w:rPr>
      </w:pPr>
      <w:r w:rsidRPr="00B65A68">
        <w:rPr>
          <w:b/>
          <w:u w:val="single"/>
        </w:rPr>
        <w:lastRenderedPageBreak/>
        <w:t>4 Metals</w:t>
      </w:r>
    </w:p>
    <w:p w14:paraId="54C11AC2" w14:textId="77777777" w:rsidR="00B65A68" w:rsidRPr="00D53E21" w:rsidRDefault="00B65A68" w:rsidP="00B65A68">
      <w:pPr>
        <w:rPr>
          <w:i/>
        </w:rPr>
      </w:pPr>
      <w:r w:rsidRPr="00D53E21">
        <w:rPr>
          <w:i/>
        </w:rPr>
        <w:t>The words you need</w:t>
      </w:r>
    </w:p>
    <w:p w14:paraId="0F2C6297" w14:textId="77777777" w:rsidR="009146AA" w:rsidRDefault="00113EA8">
      <w:r>
        <w:t>1</w:t>
      </w:r>
      <w:r w:rsidR="00323775">
        <w:t>.</w:t>
      </w:r>
      <w:r>
        <w:t xml:space="preserve"> B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C; 3</w:t>
      </w:r>
      <w:r w:rsidR="00323775">
        <w:t>.</w:t>
      </w:r>
      <w:proofErr w:type="gramEnd"/>
      <w:r>
        <w:t xml:space="preserve"> </w:t>
      </w:r>
      <w:proofErr w:type="gramStart"/>
      <w:r>
        <w:t>A; 4</w:t>
      </w:r>
      <w:r w:rsidR="00323775">
        <w:t>.</w:t>
      </w:r>
      <w:proofErr w:type="gramEnd"/>
      <w:r>
        <w:t xml:space="preserve"> </w:t>
      </w:r>
      <w:proofErr w:type="gramStart"/>
      <w:r>
        <w:t>E; 5</w:t>
      </w:r>
      <w:r w:rsidR="00323775">
        <w:t>.</w:t>
      </w:r>
      <w:proofErr w:type="gramEnd"/>
      <w:r>
        <w:t xml:space="preserve"> D.</w:t>
      </w:r>
    </w:p>
    <w:p w14:paraId="34CEF3BA" w14:textId="77777777" w:rsidR="000965D2" w:rsidRDefault="000965D2"/>
    <w:p w14:paraId="0268FB3E" w14:textId="77777777" w:rsidR="00B65A68" w:rsidRPr="00D53E21" w:rsidRDefault="00B65A68" w:rsidP="00B65A68">
      <w:pPr>
        <w:rPr>
          <w:i/>
        </w:rPr>
      </w:pPr>
      <w:r w:rsidRPr="00D53E21">
        <w:rPr>
          <w:i/>
        </w:rPr>
        <w:t>Practice your English</w:t>
      </w:r>
      <w:r w:rsidR="00DE6A53">
        <w:rPr>
          <w:i/>
        </w:rPr>
        <w:t xml:space="preserve"> </w:t>
      </w:r>
    </w:p>
    <w:p w14:paraId="107B36BE" w14:textId="77777777" w:rsidR="00030C54" w:rsidRDefault="00113EA8">
      <w:r w:rsidRPr="00113EA8">
        <w:rPr>
          <w:b/>
        </w:rPr>
        <w:t>1</w:t>
      </w:r>
    </w:p>
    <w:p w14:paraId="61EFD9DC" w14:textId="77777777" w:rsidR="00030C54" w:rsidRDefault="00113EA8">
      <w:r>
        <w:t>1</w:t>
      </w:r>
      <w:r w:rsidR="00323775">
        <w:t>.</w:t>
      </w:r>
      <w:r>
        <w:t xml:space="preserve"> </w:t>
      </w:r>
      <w:r w:rsidR="00323775">
        <w:t>Brass</w:t>
      </w:r>
      <w:r w:rsidR="00030C54">
        <w:t>,</w:t>
      </w:r>
      <w:r w:rsidR="00323775">
        <w:t xml:space="preserve"> </w:t>
      </w:r>
      <w:r w:rsidR="00DE6A53">
        <w:t>B</w:t>
      </w:r>
      <w:r w:rsidR="00030C54">
        <w:t>;</w:t>
      </w:r>
    </w:p>
    <w:p w14:paraId="4985BEAA" w14:textId="77777777" w:rsidR="00030C54" w:rsidRDefault="00DE6A53">
      <w:r>
        <w:t>2</w:t>
      </w:r>
      <w:r w:rsidR="00323775">
        <w:t>.</w:t>
      </w:r>
      <w:r>
        <w:t xml:space="preserve"> </w:t>
      </w:r>
      <w:r w:rsidR="00323775">
        <w:t>Lead</w:t>
      </w:r>
      <w:r w:rsidR="00030C54">
        <w:t>,</w:t>
      </w:r>
      <w:r w:rsidR="00323775">
        <w:t xml:space="preserve"> D</w:t>
      </w:r>
      <w:r w:rsidR="00030C54">
        <w:t>;</w:t>
      </w:r>
    </w:p>
    <w:p w14:paraId="2AF04F42" w14:textId="77777777" w:rsidR="00030C54" w:rsidRDefault="00DE6A53">
      <w:r>
        <w:t>3</w:t>
      </w:r>
      <w:r w:rsidR="00030C54">
        <w:t>.</w:t>
      </w:r>
      <w:r>
        <w:t xml:space="preserve"> </w:t>
      </w:r>
      <w:r w:rsidR="00323775">
        <w:t>Copper</w:t>
      </w:r>
      <w:r w:rsidR="00030C54">
        <w:t>,</w:t>
      </w:r>
      <w:r w:rsidR="00323775">
        <w:t xml:space="preserve"> </w:t>
      </w:r>
      <w:r>
        <w:t>C</w:t>
      </w:r>
      <w:r w:rsidR="00030C54">
        <w:t>;</w:t>
      </w:r>
    </w:p>
    <w:p w14:paraId="601D6619" w14:textId="77777777" w:rsidR="00555074" w:rsidRDefault="00DE6A53">
      <w:r>
        <w:t>4</w:t>
      </w:r>
      <w:r w:rsidR="00030C54">
        <w:t>.</w:t>
      </w:r>
      <w:r>
        <w:t xml:space="preserve"> </w:t>
      </w:r>
      <w:r w:rsidR="00323775">
        <w:t>Steal</w:t>
      </w:r>
      <w:r w:rsidR="00030C54">
        <w:t>,</w:t>
      </w:r>
      <w:r w:rsidR="00323775">
        <w:t xml:space="preserve"> A</w:t>
      </w:r>
      <w:r w:rsidR="00555074">
        <w:t>.</w:t>
      </w:r>
    </w:p>
    <w:p w14:paraId="62E2C617" w14:textId="77777777" w:rsidR="000965D2" w:rsidRDefault="000965D2"/>
    <w:p w14:paraId="30D6479C" w14:textId="77777777" w:rsidR="000965D2" w:rsidRDefault="00DE6A53">
      <w:r w:rsidRPr="00DE6A53">
        <w:rPr>
          <w:b/>
        </w:rPr>
        <w:t>2</w:t>
      </w:r>
    </w:p>
    <w:p w14:paraId="2785EAB0" w14:textId="77777777" w:rsidR="00555074" w:rsidRDefault="00DE6A53">
      <w:r>
        <w:t>1</w:t>
      </w:r>
      <w:r w:rsidR="00323775">
        <w:t>.</w:t>
      </w:r>
      <w:r>
        <w:t xml:space="preserve"> P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A; 3</w:t>
      </w:r>
      <w:r w:rsidR="00323775">
        <w:t>.</w:t>
      </w:r>
      <w:proofErr w:type="gramEnd"/>
      <w:r>
        <w:t xml:space="preserve"> </w:t>
      </w:r>
      <w:proofErr w:type="gramStart"/>
      <w:r>
        <w:t>P; 4</w:t>
      </w:r>
      <w:r w:rsidR="00323775">
        <w:t>.</w:t>
      </w:r>
      <w:proofErr w:type="gramEnd"/>
      <w:r>
        <w:t xml:space="preserve"> </w:t>
      </w:r>
      <w:proofErr w:type="gramStart"/>
      <w:r>
        <w:t>A; 5</w:t>
      </w:r>
      <w:r w:rsidR="00323775">
        <w:t>.</w:t>
      </w:r>
      <w:proofErr w:type="gramEnd"/>
      <w:r>
        <w:t xml:space="preserve"> </w:t>
      </w:r>
      <w:proofErr w:type="gramStart"/>
      <w:r>
        <w:t>P; 6</w:t>
      </w:r>
      <w:r w:rsidR="00323775">
        <w:t>.</w:t>
      </w:r>
      <w:proofErr w:type="gramEnd"/>
      <w:r>
        <w:t xml:space="preserve"> </w:t>
      </w:r>
      <w:proofErr w:type="gramStart"/>
      <w:r>
        <w:t>A; 7</w:t>
      </w:r>
      <w:r w:rsidR="00323775">
        <w:t>.</w:t>
      </w:r>
      <w:proofErr w:type="gramEnd"/>
      <w:r>
        <w:t xml:space="preserve"> </w:t>
      </w:r>
      <w:proofErr w:type="gramStart"/>
      <w:r>
        <w:t>A; 8</w:t>
      </w:r>
      <w:r w:rsidR="00323775">
        <w:t>.</w:t>
      </w:r>
      <w:proofErr w:type="gramEnd"/>
      <w:r w:rsidR="00555074">
        <w:t xml:space="preserve"> P.</w:t>
      </w:r>
    </w:p>
    <w:p w14:paraId="5789328F" w14:textId="77777777" w:rsidR="000965D2" w:rsidRDefault="000965D2"/>
    <w:p w14:paraId="456582DF" w14:textId="77777777" w:rsidR="000965D2" w:rsidRDefault="00DE6A53">
      <w:r w:rsidRPr="00DE6A53">
        <w:rPr>
          <w:b/>
        </w:rPr>
        <w:t>3</w:t>
      </w:r>
    </w:p>
    <w:p w14:paraId="625A8691" w14:textId="77777777" w:rsidR="009146AA" w:rsidRDefault="00DE6A53">
      <w:r>
        <w:t>1</w:t>
      </w:r>
      <w:r w:rsidR="00323775">
        <w:t>.</w:t>
      </w:r>
      <w:r>
        <w:t xml:space="preserve"> T</w:t>
      </w:r>
      <w:proofErr w:type="gramStart"/>
      <w:r>
        <w:t>;</w:t>
      </w:r>
      <w:proofErr w:type="gramEnd"/>
      <w:r>
        <w:t xml:space="preserve"> 2</w:t>
      </w:r>
      <w:r w:rsidR="00323775">
        <w:t>.</w:t>
      </w:r>
      <w:r>
        <w:t xml:space="preserve"> </w:t>
      </w:r>
      <w:proofErr w:type="gramStart"/>
      <w:r>
        <w:t>F; 3</w:t>
      </w:r>
      <w:r w:rsidR="00323775">
        <w:t>.</w:t>
      </w:r>
      <w:proofErr w:type="gramEnd"/>
      <w:r>
        <w:t xml:space="preserve"> </w:t>
      </w:r>
      <w:proofErr w:type="gramStart"/>
      <w:r>
        <w:t>F; 4</w:t>
      </w:r>
      <w:r w:rsidR="00323775">
        <w:t>.</w:t>
      </w:r>
      <w:proofErr w:type="gramEnd"/>
      <w:r>
        <w:t xml:space="preserve"> F.</w:t>
      </w:r>
    </w:p>
    <w:p w14:paraId="45E9558C" w14:textId="77777777" w:rsidR="009146AA" w:rsidRDefault="009146AA"/>
    <w:p w14:paraId="2383B2C7" w14:textId="77777777" w:rsidR="007A414E" w:rsidRPr="007A414E" w:rsidRDefault="007A414E">
      <w:pPr>
        <w:rPr>
          <w:b/>
          <w:u w:val="single"/>
        </w:rPr>
      </w:pPr>
      <w:r w:rsidRPr="007A414E">
        <w:rPr>
          <w:b/>
          <w:u w:val="single"/>
        </w:rPr>
        <w:t>5 Plastic and rubber</w:t>
      </w:r>
    </w:p>
    <w:p w14:paraId="0E6E4ABF" w14:textId="77777777" w:rsidR="007A414E" w:rsidRPr="00D53E21" w:rsidRDefault="007A414E" w:rsidP="007A414E">
      <w:pPr>
        <w:rPr>
          <w:i/>
        </w:rPr>
      </w:pPr>
      <w:r w:rsidRPr="00D53E21">
        <w:rPr>
          <w:i/>
        </w:rPr>
        <w:t>The words you need</w:t>
      </w:r>
    </w:p>
    <w:p w14:paraId="38363BAF" w14:textId="77777777" w:rsidR="007A414E" w:rsidRDefault="007A414E">
      <w:r>
        <w:t>1</w:t>
      </w:r>
      <w:r w:rsidR="00555074">
        <w:t>.</w:t>
      </w:r>
      <w:r>
        <w:t xml:space="preserve"> B</w:t>
      </w:r>
      <w:proofErr w:type="gramStart"/>
      <w:r>
        <w:t>;</w:t>
      </w:r>
      <w:proofErr w:type="gramEnd"/>
      <w:r>
        <w:t xml:space="preserve"> 2</w:t>
      </w:r>
      <w:r w:rsidR="00555074">
        <w:t>.</w:t>
      </w:r>
      <w:r>
        <w:t xml:space="preserve"> </w:t>
      </w:r>
      <w:proofErr w:type="gramStart"/>
      <w:r>
        <w:t>C; 3</w:t>
      </w:r>
      <w:r w:rsidR="00555074">
        <w:t>.</w:t>
      </w:r>
      <w:proofErr w:type="gramEnd"/>
      <w:r>
        <w:t xml:space="preserve"> </w:t>
      </w:r>
      <w:proofErr w:type="gramStart"/>
      <w:r>
        <w:t>A; 4</w:t>
      </w:r>
      <w:r w:rsidR="00555074">
        <w:t>.</w:t>
      </w:r>
      <w:proofErr w:type="gramEnd"/>
      <w:r>
        <w:t xml:space="preserve"> </w:t>
      </w:r>
      <w:proofErr w:type="gramStart"/>
      <w:r>
        <w:t>E; 5</w:t>
      </w:r>
      <w:r w:rsidR="00555074">
        <w:t>.</w:t>
      </w:r>
      <w:proofErr w:type="gramEnd"/>
      <w:r>
        <w:t xml:space="preserve"> </w:t>
      </w:r>
      <w:proofErr w:type="gramStart"/>
      <w:r>
        <w:t>F; 6</w:t>
      </w:r>
      <w:r w:rsidR="00555074">
        <w:t>.</w:t>
      </w:r>
      <w:proofErr w:type="gramEnd"/>
      <w:r>
        <w:t xml:space="preserve"> D.</w:t>
      </w:r>
    </w:p>
    <w:p w14:paraId="139C6831" w14:textId="77777777" w:rsidR="000965D2" w:rsidRDefault="000965D2"/>
    <w:p w14:paraId="7255DB71" w14:textId="77777777" w:rsidR="007A414E" w:rsidRPr="00D53E21" w:rsidRDefault="007A414E" w:rsidP="007A414E">
      <w:pPr>
        <w:rPr>
          <w:i/>
        </w:rPr>
      </w:pPr>
      <w:r w:rsidRPr="00D53E21">
        <w:rPr>
          <w:i/>
        </w:rPr>
        <w:t>Practice your English</w:t>
      </w:r>
    </w:p>
    <w:p w14:paraId="62D06E5E" w14:textId="77777777" w:rsidR="00555074" w:rsidRDefault="007A414E" w:rsidP="00C167E4">
      <w:r w:rsidRPr="007A414E">
        <w:rPr>
          <w:b/>
        </w:rPr>
        <w:t>1</w:t>
      </w:r>
    </w:p>
    <w:p w14:paraId="7126F0C6" w14:textId="77777777" w:rsidR="00555074" w:rsidRDefault="007A414E" w:rsidP="00C167E4">
      <w:r>
        <w:t>1</w:t>
      </w:r>
      <w:r w:rsidR="00555074">
        <w:t>.</w:t>
      </w:r>
      <w:r>
        <w:t xml:space="preserve"> </w:t>
      </w:r>
      <w:proofErr w:type="gramStart"/>
      <w:r w:rsidR="00C167E4" w:rsidRPr="00C167E4">
        <w:t>warped</w:t>
      </w:r>
      <w:proofErr w:type="gramEnd"/>
      <w:r w:rsidR="00C167E4" w:rsidRPr="00C167E4">
        <w:t xml:space="preserve"> (extended, squeezed…)</w:t>
      </w:r>
      <w:r w:rsidR="00555074">
        <w:t>;</w:t>
      </w:r>
    </w:p>
    <w:p w14:paraId="7DEFD9F5" w14:textId="77777777" w:rsidR="00555074" w:rsidRDefault="00C167E4" w:rsidP="00C167E4">
      <w:r>
        <w:t>2</w:t>
      </w:r>
      <w:r w:rsidR="00555074">
        <w:t>.</w:t>
      </w:r>
      <w:r>
        <w:t xml:space="preserve"> </w:t>
      </w:r>
      <w:proofErr w:type="gramStart"/>
      <w:r>
        <w:t>vegetable</w:t>
      </w:r>
      <w:proofErr w:type="gramEnd"/>
      <w:r>
        <w:t xml:space="preserve"> substances; 3</w:t>
      </w:r>
      <w:r w:rsidR="00555074">
        <w:t>.</w:t>
      </w:r>
      <w:r>
        <w:t xml:space="preserve"> </w:t>
      </w:r>
      <w:proofErr w:type="gramStart"/>
      <w:r>
        <w:t>Glue; 4</w:t>
      </w:r>
      <w:r w:rsidR="00555074">
        <w:t>.</w:t>
      </w:r>
      <w:proofErr w:type="gramEnd"/>
      <w:r>
        <w:t xml:space="preserve"> </w:t>
      </w:r>
      <w:proofErr w:type="gramStart"/>
      <w:r>
        <w:t>crude</w:t>
      </w:r>
      <w:proofErr w:type="gramEnd"/>
      <w:r>
        <w:t xml:space="preserve"> oil; 5</w:t>
      </w:r>
      <w:r w:rsidR="00555074">
        <w:t>. Polymers.</w:t>
      </w:r>
    </w:p>
    <w:p w14:paraId="758979EC" w14:textId="77777777" w:rsidR="00030C54" w:rsidRDefault="00030C54" w:rsidP="00C167E4"/>
    <w:p w14:paraId="36173E8F" w14:textId="77777777" w:rsidR="00030C54" w:rsidRDefault="00C167E4" w:rsidP="00030C54">
      <w:r w:rsidRPr="00C167E4">
        <w:rPr>
          <w:b/>
        </w:rPr>
        <w:t>2</w:t>
      </w:r>
    </w:p>
    <w:p w14:paraId="34C7B61D" w14:textId="77777777" w:rsidR="00030C54" w:rsidRDefault="00C167E4" w:rsidP="00030C54">
      <w:r>
        <w:t>1</w:t>
      </w:r>
      <w:r w:rsidR="00555074">
        <w:t>.</w:t>
      </w:r>
      <w:r>
        <w:t xml:space="preserve"> </w:t>
      </w:r>
      <w:r w:rsidR="00555074">
        <w:t xml:space="preserve">Plastics </w:t>
      </w:r>
      <w:r w:rsidR="00555074" w:rsidRPr="00555074">
        <w:t>are not biodegradable</w:t>
      </w:r>
      <w:r w:rsidR="0087134C">
        <w:t>.</w:t>
      </w:r>
    </w:p>
    <w:p w14:paraId="6CA238EB" w14:textId="77777777" w:rsidR="00030C54" w:rsidRDefault="00C167E4" w:rsidP="00030C54">
      <w:r>
        <w:t>2</w:t>
      </w:r>
      <w:r w:rsidR="00555074">
        <w:t>.</w:t>
      </w:r>
      <w:r>
        <w:t xml:space="preserve"> </w:t>
      </w:r>
      <w:r w:rsidR="00555074" w:rsidRPr="00555074">
        <w:t>Plastics can be recycled</w:t>
      </w:r>
      <w:r w:rsidR="0087134C">
        <w:t>.</w:t>
      </w:r>
    </w:p>
    <w:p w14:paraId="266E8D07" w14:textId="77777777" w:rsidR="00030C54" w:rsidRDefault="00C167E4" w:rsidP="00030C54">
      <w:r>
        <w:t>3</w:t>
      </w:r>
      <w:r w:rsidR="00555074">
        <w:t>.</w:t>
      </w:r>
      <w:r>
        <w:t xml:space="preserve"> </w:t>
      </w:r>
      <w:proofErr w:type="spellStart"/>
      <w:r w:rsidR="00555074">
        <w:t>Bioplastics</w:t>
      </w:r>
      <w:proofErr w:type="spellEnd"/>
      <w:r w:rsidR="00555074">
        <w:t xml:space="preserve"> is derived from vegetable substances</w:t>
      </w:r>
      <w:r w:rsidR="0087134C">
        <w:t>.</w:t>
      </w:r>
    </w:p>
    <w:p w14:paraId="7A25108B" w14:textId="77777777" w:rsidR="00030C54" w:rsidRDefault="00C167E4" w:rsidP="00030C54">
      <w:r>
        <w:t>4</w:t>
      </w:r>
      <w:r w:rsidR="00555074">
        <w:t>.</w:t>
      </w:r>
      <w:r>
        <w:t xml:space="preserve"> </w:t>
      </w:r>
      <w:proofErr w:type="spellStart"/>
      <w:r w:rsidR="00555074">
        <w:t>Bioplastics</w:t>
      </w:r>
      <w:proofErr w:type="spellEnd"/>
      <w:r w:rsidR="00555074">
        <w:t xml:space="preserve"> is </w:t>
      </w:r>
      <w:r w:rsidR="00555074" w:rsidRPr="00555074">
        <w:t>biodegradable</w:t>
      </w:r>
      <w:r w:rsidR="0087134C">
        <w:t>.</w:t>
      </w:r>
    </w:p>
    <w:p w14:paraId="7AF89DE0" w14:textId="77777777" w:rsidR="00030C54" w:rsidRDefault="00C167E4" w:rsidP="00030C54">
      <w:r>
        <w:t>5</w:t>
      </w:r>
      <w:r w:rsidR="00030C54">
        <w:t>.</w:t>
      </w:r>
      <w:r>
        <w:t xml:space="preserve"> </w:t>
      </w:r>
      <w:r w:rsidR="00030C54">
        <w:t>Plastics take 400 years to decompose</w:t>
      </w:r>
      <w:r w:rsidR="0087134C">
        <w:t>.</w:t>
      </w:r>
    </w:p>
    <w:p w14:paraId="2ECDA478" w14:textId="77777777" w:rsidR="00030C54" w:rsidRDefault="00C167E4" w:rsidP="00030C54">
      <w:r>
        <w:t>6</w:t>
      </w:r>
      <w:r w:rsidR="00030C54">
        <w:t>.</w:t>
      </w:r>
      <w:r>
        <w:t xml:space="preserve"> </w:t>
      </w:r>
      <w:r w:rsidR="00030C54">
        <w:t>An object made of rubber can be warped without breaking</w:t>
      </w:r>
      <w:r w:rsidR="0087134C">
        <w:t>.</w:t>
      </w:r>
    </w:p>
    <w:p w14:paraId="222B6072" w14:textId="77777777" w:rsidR="00030C54" w:rsidRDefault="00C167E4" w:rsidP="00030C54">
      <w:r>
        <w:t>7</w:t>
      </w:r>
      <w:r w:rsidR="00030C54">
        <w:t>.</w:t>
      </w:r>
      <w:r>
        <w:t xml:space="preserve"> </w:t>
      </w:r>
      <w:r w:rsidR="00030C54">
        <w:t xml:space="preserve">Natural rubber (or </w:t>
      </w:r>
      <w:proofErr w:type="spellStart"/>
      <w:r w:rsidR="00030C54">
        <w:t>caoutchouc</w:t>
      </w:r>
      <w:proofErr w:type="spellEnd"/>
      <w:r w:rsidR="00030C54">
        <w:t>) is obtained from trees</w:t>
      </w:r>
      <w:r w:rsidR="0087134C">
        <w:t>.</w:t>
      </w:r>
    </w:p>
    <w:p w14:paraId="751FA883" w14:textId="77777777" w:rsidR="00030C54" w:rsidRDefault="00C167E4" w:rsidP="00030C54">
      <w:r>
        <w:lastRenderedPageBreak/>
        <w:t>8</w:t>
      </w:r>
      <w:r w:rsidR="00030C54">
        <w:t>.</w:t>
      </w:r>
      <w:r>
        <w:t xml:space="preserve"> </w:t>
      </w:r>
      <w:r w:rsidR="00030C54">
        <w:t>Synthetic rubber is used to make tyres</w:t>
      </w:r>
      <w:r w:rsidR="0087134C">
        <w:t>.</w:t>
      </w:r>
    </w:p>
    <w:p w14:paraId="5A90A525" w14:textId="77777777" w:rsidR="007A414E" w:rsidRDefault="00030C54" w:rsidP="00030C54">
      <w:r>
        <w:t xml:space="preserve">9. </w:t>
      </w:r>
      <w:r w:rsidRPr="00030C54">
        <w:t>There are</w:t>
      </w:r>
      <w:r>
        <w:t xml:space="preserve"> </w:t>
      </w:r>
      <w:r w:rsidRPr="00030C54">
        <w:t>several types of glue.</w:t>
      </w:r>
    </w:p>
    <w:p w14:paraId="7A1C6A82" w14:textId="77777777" w:rsidR="007A414E" w:rsidRDefault="007A414E"/>
    <w:p w14:paraId="2F2EF6E9" w14:textId="77777777" w:rsidR="00CE0621" w:rsidRPr="00CE0621" w:rsidRDefault="00CE0621">
      <w:pPr>
        <w:rPr>
          <w:b/>
          <w:u w:val="single"/>
        </w:rPr>
      </w:pPr>
      <w:r w:rsidRPr="00CE0621">
        <w:rPr>
          <w:b/>
          <w:u w:val="single"/>
        </w:rPr>
        <w:t>6 Textile fibres</w:t>
      </w:r>
    </w:p>
    <w:p w14:paraId="37C321E3" w14:textId="77777777" w:rsidR="005C5D4C" w:rsidRPr="00D53E21" w:rsidRDefault="005C5D4C" w:rsidP="005C5D4C">
      <w:pPr>
        <w:rPr>
          <w:i/>
        </w:rPr>
      </w:pPr>
      <w:r w:rsidRPr="00D53E21">
        <w:rPr>
          <w:i/>
        </w:rPr>
        <w:t>The words you need</w:t>
      </w:r>
    </w:p>
    <w:p w14:paraId="53F7C1C1" w14:textId="77777777" w:rsidR="00CE0621" w:rsidRDefault="005C5D4C">
      <w:proofErr w:type="gramStart"/>
      <w:r>
        <w:t>1 B; 2 C; 3</w:t>
      </w:r>
      <w:r w:rsidR="00A04BF5">
        <w:t xml:space="preserve"> E; 4 A; 5 D.</w:t>
      </w:r>
      <w:proofErr w:type="gramEnd"/>
    </w:p>
    <w:p w14:paraId="62D0DD1B" w14:textId="77777777" w:rsidR="000965D2" w:rsidRDefault="000965D2"/>
    <w:p w14:paraId="01BF4667" w14:textId="77777777" w:rsidR="00A04BF5" w:rsidRPr="00D53E21" w:rsidRDefault="00A04BF5" w:rsidP="00A04BF5">
      <w:pPr>
        <w:rPr>
          <w:i/>
        </w:rPr>
      </w:pPr>
      <w:r w:rsidRPr="00D53E21">
        <w:rPr>
          <w:i/>
        </w:rPr>
        <w:t>Practice your English</w:t>
      </w:r>
      <w:r>
        <w:rPr>
          <w:i/>
        </w:rPr>
        <w:t xml:space="preserve"> </w:t>
      </w:r>
    </w:p>
    <w:p w14:paraId="21FC9EFB" w14:textId="77777777" w:rsidR="00030C54" w:rsidRDefault="00A04BF5">
      <w:r w:rsidRPr="00A04BF5">
        <w:rPr>
          <w:b/>
        </w:rPr>
        <w:t>1</w:t>
      </w:r>
    </w:p>
    <w:p w14:paraId="736BDA8D" w14:textId="77777777" w:rsidR="00030C54" w:rsidRDefault="00A04BF5">
      <w:r>
        <w:t>1</w:t>
      </w:r>
      <w:r w:rsidR="00030C54">
        <w:t>.</w:t>
      </w:r>
      <w:r>
        <w:t xml:space="preserve"> </w:t>
      </w:r>
      <w:r w:rsidR="00030C54" w:rsidRPr="00030C54">
        <w:t>You can use textile fibres to make</w:t>
      </w:r>
      <w:r w:rsidR="00030C54">
        <w:t xml:space="preserve"> </w:t>
      </w:r>
      <w:r>
        <w:t>clothes</w:t>
      </w:r>
      <w:r w:rsidR="00B31161">
        <w:t>.</w:t>
      </w:r>
    </w:p>
    <w:p w14:paraId="0BAC3C20" w14:textId="77777777" w:rsidR="00030C54" w:rsidRDefault="00A04BF5">
      <w:r>
        <w:t>2</w:t>
      </w:r>
      <w:r w:rsidR="00030C54">
        <w:t>.</w:t>
      </w:r>
      <w:r>
        <w:t xml:space="preserve"> </w:t>
      </w:r>
      <w:r w:rsidR="00030C54" w:rsidRPr="00030C54">
        <w:t>Textile fibres are</w:t>
      </w:r>
      <w:r w:rsidR="00030C54">
        <w:t xml:space="preserve"> </w:t>
      </w:r>
      <w:r w:rsidRPr="00A04BF5">
        <w:t>thin threads</w:t>
      </w:r>
      <w:r w:rsidR="00B31161">
        <w:t>.</w:t>
      </w:r>
    </w:p>
    <w:p w14:paraId="698B567D" w14:textId="77777777" w:rsidR="00030C54" w:rsidRDefault="00A04BF5">
      <w:r>
        <w:t>3</w:t>
      </w:r>
      <w:r w:rsidR="00030C54">
        <w:t>.</w:t>
      </w:r>
      <w:r>
        <w:t xml:space="preserve"> </w:t>
      </w:r>
      <w:r w:rsidR="00030C54" w:rsidRPr="00030C54">
        <w:t>Synthetic fibres are made from</w:t>
      </w:r>
      <w:r w:rsidR="00030C54">
        <w:t xml:space="preserve"> </w:t>
      </w:r>
      <w:r w:rsidRPr="00A04BF5">
        <w:t>petroleum</w:t>
      </w:r>
      <w:r w:rsidR="00B31161">
        <w:t>.</w:t>
      </w:r>
    </w:p>
    <w:p w14:paraId="2181E276" w14:textId="77777777" w:rsidR="00030C54" w:rsidRDefault="00A04BF5">
      <w:r>
        <w:t>4</w:t>
      </w:r>
      <w:r w:rsidR="00030C54">
        <w:t>.</w:t>
      </w:r>
      <w:r>
        <w:t xml:space="preserve"> </w:t>
      </w:r>
      <w:r w:rsidR="00030C54" w:rsidRPr="00030C54">
        <w:t>Cotton comes from</w:t>
      </w:r>
      <w:r w:rsidR="00030C54">
        <w:t xml:space="preserve"> </w:t>
      </w:r>
      <w:r w:rsidRPr="00A04BF5">
        <w:t>cotton plants</w:t>
      </w:r>
      <w:r w:rsidR="00B31161">
        <w:t>.</w:t>
      </w:r>
    </w:p>
    <w:p w14:paraId="0ED995AC" w14:textId="77777777" w:rsidR="00030C54" w:rsidRDefault="00A04BF5">
      <w:r>
        <w:t>5</w:t>
      </w:r>
      <w:r w:rsidR="00030C54">
        <w:t>.</w:t>
      </w:r>
      <w:r>
        <w:t xml:space="preserve"> </w:t>
      </w:r>
      <w:r w:rsidR="00030C54" w:rsidRPr="00030C54">
        <w:t xml:space="preserve">Cotton is used to make </w:t>
      </w:r>
      <w:proofErr w:type="spellStart"/>
      <w:r w:rsidR="00030C54" w:rsidRPr="00030C54">
        <w:t>bedsheets</w:t>
      </w:r>
      <w:proofErr w:type="spellEnd"/>
      <w:r w:rsidR="00030C54" w:rsidRPr="00030C54">
        <w:t xml:space="preserve"> and</w:t>
      </w:r>
      <w:r w:rsidR="00030C54">
        <w:t xml:space="preserve"> </w:t>
      </w:r>
      <w:r w:rsidRPr="00A04BF5">
        <w:t>towels</w:t>
      </w:r>
      <w:r w:rsidR="00B31161">
        <w:t>.</w:t>
      </w:r>
    </w:p>
    <w:p w14:paraId="4C4FA1EE" w14:textId="77777777" w:rsidR="00030C54" w:rsidRDefault="00A04BF5">
      <w:r>
        <w:t>6</w:t>
      </w:r>
      <w:r w:rsidR="00030C54">
        <w:t>.</w:t>
      </w:r>
      <w:r>
        <w:t xml:space="preserve"> </w:t>
      </w:r>
      <w:r w:rsidR="00030C54" w:rsidRPr="00030C54">
        <w:t>Shearing usually takes place in</w:t>
      </w:r>
      <w:r w:rsidR="00030C54">
        <w:t xml:space="preserve"> </w:t>
      </w:r>
      <w:r w:rsidRPr="00A04BF5">
        <w:t>spring</w:t>
      </w:r>
      <w:r w:rsidR="00B31161">
        <w:t>.</w:t>
      </w:r>
    </w:p>
    <w:p w14:paraId="2603F503" w14:textId="77777777" w:rsidR="00030C54" w:rsidRDefault="00A04BF5">
      <w:r>
        <w:t>7</w:t>
      </w:r>
      <w:r w:rsidR="00030C54">
        <w:t>.</w:t>
      </w:r>
      <w:r>
        <w:t xml:space="preserve"> </w:t>
      </w:r>
      <w:r w:rsidR="00030C54" w:rsidRPr="00030C54">
        <w:t>A cocoon is a sort of</w:t>
      </w:r>
      <w:r w:rsidR="00030C54">
        <w:t xml:space="preserve"> roll</w:t>
      </w:r>
      <w:r w:rsidR="00B31161">
        <w:t>.</w:t>
      </w:r>
    </w:p>
    <w:p w14:paraId="00DB4DDC" w14:textId="77777777" w:rsidR="00030C54" w:rsidRDefault="00A04BF5">
      <w:r>
        <w:t>8</w:t>
      </w:r>
      <w:r w:rsidR="00030C54">
        <w:t>.</w:t>
      </w:r>
      <w:r>
        <w:t xml:space="preserve"> </w:t>
      </w:r>
      <w:r w:rsidR="00030C54" w:rsidRPr="00030C54">
        <w:t>Umbrellas are made of</w:t>
      </w:r>
      <w:r w:rsidR="00030C54">
        <w:t xml:space="preserve"> </w:t>
      </w:r>
      <w:r w:rsidRPr="00A04BF5">
        <w:t>nylon</w:t>
      </w:r>
      <w:r w:rsidR="00B31161">
        <w:t>.</w:t>
      </w:r>
    </w:p>
    <w:p w14:paraId="78469542" w14:textId="77777777" w:rsidR="00030C54" w:rsidRDefault="00030C54">
      <w:r>
        <w:t xml:space="preserve">9. </w:t>
      </w:r>
      <w:r w:rsidRPr="00030C54">
        <w:t>Weaving is done on a</w:t>
      </w:r>
      <w:r>
        <w:t xml:space="preserve"> loom</w:t>
      </w:r>
      <w:r w:rsidR="00B31161">
        <w:t>.</w:t>
      </w:r>
    </w:p>
    <w:p w14:paraId="46D908DA" w14:textId="77777777" w:rsidR="00030C54" w:rsidRDefault="00A04BF5" w:rsidP="00030C54">
      <w:r>
        <w:t>10</w:t>
      </w:r>
      <w:r w:rsidR="00030C54">
        <w:t>.</w:t>
      </w:r>
      <w:r>
        <w:t xml:space="preserve"> </w:t>
      </w:r>
      <w:r w:rsidR="00030C54">
        <w:t>Gore-Tex and Kevlar are composite materials.</w:t>
      </w:r>
    </w:p>
    <w:p w14:paraId="0F356C97" w14:textId="77777777" w:rsidR="000965D2" w:rsidRDefault="000965D2" w:rsidP="00030C54"/>
    <w:p w14:paraId="0F9384B8" w14:textId="77777777" w:rsidR="00030C54" w:rsidRDefault="00A04BF5" w:rsidP="00030C54">
      <w:r w:rsidRPr="00A04BF5">
        <w:rPr>
          <w:b/>
        </w:rPr>
        <w:t>2</w:t>
      </w:r>
    </w:p>
    <w:p w14:paraId="29575299" w14:textId="77777777" w:rsidR="00030C54" w:rsidRDefault="00A04BF5" w:rsidP="00030C54">
      <w:r>
        <w:t>1</w:t>
      </w:r>
      <w:r w:rsidR="00030C54">
        <w:t xml:space="preserve">. </w:t>
      </w:r>
      <w:proofErr w:type="gramStart"/>
      <w:r w:rsidR="00030C54">
        <w:t>cocoon</w:t>
      </w:r>
      <w:proofErr w:type="gramEnd"/>
      <w:r w:rsidR="00030C54">
        <w:t>;</w:t>
      </w:r>
    </w:p>
    <w:p w14:paraId="16088390" w14:textId="77777777" w:rsidR="00030C54" w:rsidRDefault="00A04BF5" w:rsidP="00030C54">
      <w:r>
        <w:t>2</w:t>
      </w:r>
      <w:r w:rsidR="00030C54">
        <w:t xml:space="preserve">. </w:t>
      </w:r>
      <w:proofErr w:type="gramStart"/>
      <w:r w:rsidR="00030C54">
        <w:t>weave</w:t>
      </w:r>
      <w:proofErr w:type="gramEnd"/>
      <w:r w:rsidR="00030C54">
        <w:t>;</w:t>
      </w:r>
    </w:p>
    <w:p w14:paraId="5FABE5D4" w14:textId="77777777" w:rsidR="00030C54" w:rsidRDefault="00A04BF5" w:rsidP="00030C54">
      <w:r>
        <w:t>3</w:t>
      </w:r>
      <w:r w:rsidR="00030C54">
        <w:t xml:space="preserve">. </w:t>
      </w:r>
      <w:proofErr w:type="gramStart"/>
      <w:r w:rsidR="00030C54">
        <w:t>staple</w:t>
      </w:r>
      <w:proofErr w:type="gramEnd"/>
      <w:r w:rsidR="00030C54">
        <w:t xml:space="preserve"> fibre;</w:t>
      </w:r>
    </w:p>
    <w:p w14:paraId="609CF0E5" w14:textId="77777777" w:rsidR="00A04BF5" w:rsidRDefault="00A04BF5" w:rsidP="00030C54">
      <w:r>
        <w:t>4</w:t>
      </w:r>
      <w:r w:rsidR="00030C54">
        <w:t>.</w:t>
      </w:r>
      <w:r>
        <w:t xml:space="preserve"> </w:t>
      </w:r>
      <w:proofErr w:type="gramStart"/>
      <w:r>
        <w:t>clothes</w:t>
      </w:r>
      <w:proofErr w:type="gramEnd"/>
      <w:r>
        <w:t>.</w:t>
      </w:r>
    </w:p>
    <w:p w14:paraId="7FD27D32" w14:textId="77777777" w:rsidR="00A04BF5" w:rsidRDefault="00A04BF5"/>
    <w:p w14:paraId="4919D89B" w14:textId="77777777" w:rsidR="00CE0621" w:rsidRPr="00FB288A" w:rsidRDefault="00374BF4">
      <w:pPr>
        <w:rPr>
          <w:b/>
        </w:rPr>
      </w:pPr>
      <w:r>
        <w:rPr>
          <w:b/>
        </w:rPr>
        <w:t>Revision and production</w:t>
      </w:r>
    </w:p>
    <w:p w14:paraId="7F978C72" w14:textId="77777777" w:rsidR="000965D2" w:rsidRDefault="0001462C">
      <w:r w:rsidRPr="0001462C">
        <w:rPr>
          <w:b/>
        </w:rPr>
        <w:t>1</w:t>
      </w:r>
    </w:p>
    <w:p w14:paraId="73F3DEF5" w14:textId="77777777" w:rsidR="0001462C" w:rsidRDefault="0001462C">
      <w:r>
        <w:t>1 F; 2 T; 3 T; 4</w:t>
      </w:r>
      <w:r w:rsidR="000965D2">
        <w:t xml:space="preserve"> T; 5 F; 6 F; 7 F; 8 T; 9 F. 2.</w:t>
      </w:r>
    </w:p>
    <w:p w14:paraId="6DBD4C6B" w14:textId="77777777" w:rsidR="001675C2" w:rsidRDefault="001675C2"/>
    <w:p w14:paraId="1229A8F9" w14:textId="77777777" w:rsidR="000965D2" w:rsidRPr="000965D2" w:rsidRDefault="000965D2">
      <w:pPr>
        <w:rPr>
          <w:b/>
        </w:rPr>
      </w:pPr>
      <w:r w:rsidRPr="000965D2">
        <w:rPr>
          <w:b/>
        </w:rPr>
        <w:t>2</w:t>
      </w:r>
    </w:p>
    <w:p w14:paraId="634414EC" w14:textId="77777777" w:rsidR="000965D2" w:rsidRDefault="001675C2">
      <w:r>
        <w:t xml:space="preserve">1. </w:t>
      </w:r>
      <w:proofErr w:type="gramStart"/>
      <w:r>
        <w:t>casting</w:t>
      </w:r>
      <w:proofErr w:type="gramEnd"/>
      <w:r>
        <w:t>;</w:t>
      </w:r>
    </w:p>
    <w:p w14:paraId="45E391FA" w14:textId="77777777" w:rsidR="001675C2" w:rsidRDefault="001675C2">
      <w:r>
        <w:t xml:space="preserve">2. </w:t>
      </w:r>
      <w:proofErr w:type="gramStart"/>
      <w:r>
        <w:t>bronze</w:t>
      </w:r>
      <w:proofErr w:type="gramEnd"/>
      <w:r>
        <w:t>;</w:t>
      </w:r>
    </w:p>
    <w:p w14:paraId="46640168" w14:textId="77777777" w:rsidR="001675C2" w:rsidRDefault="001675C2">
      <w:r>
        <w:t xml:space="preserve">3. </w:t>
      </w:r>
      <w:proofErr w:type="gramStart"/>
      <w:r>
        <w:t>plastic</w:t>
      </w:r>
      <w:proofErr w:type="gramEnd"/>
      <w:r>
        <w:t>;</w:t>
      </w:r>
    </w:p>
    <w:p w14:paraId="0596C79B" w14:textId="77777777" w:rsidR="001675C2" w:rsidRDefault="001675C2">
      <w:r>
        <w:lastRenderedPageBreak/>
        <w:t xml:space="preserve">4. </w:t>
      </w:r>
      <w:proofErr w:type="gramStart"/>
      <w:r>
        <w:t>light</w:t>
      </w:r>
      <w:proofErr w:type="gramEnd"/>
      <w:r>
        <w:t>;</w:t>
      </w:r>
    </w:p>
    <w:p w14:paraId="04742A1A" w14:textId="77777777" w:rsidR="001675C2" w:rsidRDefault="001675C2">
      <w:r>
        <w:t xml:space="preserve">5. </w:t>
      </w:r>
      <w:proofErr w:type="gramStart"/>
      <w:r>
        <w:t>zinc</w:t>
      </w:r>
      <w:proofErr w:type="gramEnd"/>
      <w:r>
        <w:t>.</w:t>
      </w:r>
    </w:p>
    <w:p w14:paraId="777FE209" w14:textId="77777777" w:rsidR="001675C2" w:rsidRDefault="001675C2"/>
    <w:p w14:paraId="000F7520" w14:textId="77777777" w:rsidR="001675C2" w:rsidRPr="001675C2" w:rsidRDefault="001675C2">
      <w:pPr>
        <w:rPr>
          <w:b/>
        </w:rPr>
      </w:pPr>
      <w:r w:rsidRPr="001675C2">
        <w:rPr>
          <w:b/>
        </w:rPr>
        <w:t>3</w:t>
      </w:r>
    </w:p>
    <w:p w14:paraId="6C0CF7DB" w14:textId="77777777" w:rsidR="001675C2" w:rsidRDefault="001675C2" w:rsidP="001675C2">
      <w:proofErr w:type="gramStart"/>
      <w:r>
        <w:t>A 2; B 1; C 3; D 4.</w:t>
      </w:r>
      <w:proofErr w:type="gramEnd"/>
    </w:p>
    <w:p w14:paraId="488D8558" w14:textId="77777777" w:rsidR="001675C2" w:rsidRDefault="001675C2"/>
    <w:p w14:paraId="78416119" w14:textId="77777777" w:rsidR="00A04BF5" w:rsidRPr="001675C2" w:rsidRDefault="001675C2">
      <w:pPr>
        <w:rPr>
          <w:b/>
        </w:rPr>
      </w:pPr>
      <w:r w:rsidRPr="001675C2">
        <w:rPr>
          <w:b/>
        </w:rPr>
        <w:t>4</w:t>
      </w:r>
    </w:p>
    <w:p w14:paraId="7F36FE01" w14:textId="77777777" w:rsidR="001675C2" w:rsidRDefault="001675C2">
      <w:r>
        <w:t xml:space="preserve">WOOD: firewood, trunks, </w:t>
      </w:r>
      <w:proofErr w:type="gramStart"/>
      <w:r>
        <w:t>lumber</w:t>
      </w:r>
      <w:proofErr w:type="gramEnd"/>
      <w:r>
        <w:t>.</w:t>
      </w:r>
    </w:p>
    <w:p w14:paraId="7BBB6B5D" w14:textId="77777777" w:rsidR="001675C2" w:rsidRDefault="001675C2">
      <w:r>
        <w:t>PAPER: books, newspaper, cellulose, packaging.</w:t>
      </w:r>
    </w:p>
    <w:p w14:paraId="6012CA7D" w14:textId="77777777" w:rsidR="001675C2" w:rsidRDefault="001675C2">
      <w:r>
        <w:t>GLASS: bottles, glasses, windows.</w:t>
      </w:r>
    </w:p>
    <w:p w14:paraId="4BEF196B" w14:textId="77777777" w:rsidR="001675C2" w:rsidRDefault="001675C2">
      <w:r>
        <w:t>POTTERY: dishes, bowls, tiles, bricks.</w:t>
      </w:r>
    </w:p>
    <w:p w14:paraId="2EAEE8F3" w14:textId="77777777" w:rsidR="001675C2" w:rsidRDefault="001675C2">
      <w:r>
        <w:t>NATURAL FIBRES: cotton, linen, wool, silk.</w:t>
      </w:r>
    </w:p>
    <w:p w14:paraId="072B8C45" w14:textId="77777777" w:rsidR="001675C2" w:rsidRDefault="00DF01DB">
      <w:r>
        <w:t>ARTIFICIAL FIBRES: rayon.</w:t>
      </w:r>
    </w:p>
    <w:p w14:paraId="2CB0EC50" w14:textId="77777777" w:rsidR="00DF01DB" w:rsidRDefault="00DF01DB">
      <w:r>
        <w:t>SYNTETHIC FIBRES: acrylic fibres, nylon.</w:t>
      </w:r>
    </w:p>
    <w:p w14:paraId="1A668A36" w14:textId="77777777" w:rsidR="00DF01DB" w:rsidRDefault="00DF01DB">
      <w:r>
        <w:t xml:space="preserve">RUBBER: </w:t>
      </w:r>
      <w:proofErr w:type="spellStart"/>
      <w:r>
        <w:t>caoutchouc</w:t>
      </w:r>
      <w:proofErr w:type="spellEnd"/>
      <w:r>
        <w:t>, synthetic rubber.</w:t>
      </w:r>
    </w:p>
    <w:p w14:paraId="6AD10897" w14:textId="77777777" w:rsidR="00DF01DB" w:rsidRDefault="00DF01DB">
      <w:r>
        <w:t>PLASTIC: bottles, film, ropes.</w:t>
      </w:r>
    </w:p>
    <w:p w14:paraId="704373ED" w14:textId="77777777" w:rsidR="00DF01DB" w:rsidRDefault="00DF01DB">
      <w:r>
        <w:t>ALLOYS: cast iron, steal, brass, bronze.</w:t>
      </w:r>
    </w:p>
    <w:p w14:paraId="66C33AAA" w14:textId="77777777" w:rsidR="00DF01DB" w:rsidRDefault="004D2A31">
      <w:r>
        <w:t>PURE METALS: iron, copper, aluminium, gold, silver.</w:t>
      </w:r>
    </w:p>
    <w:p w14:paraId="6AAE776D" w14:textId="77777777" w:rsidR="00A04BF5" w:rsidRDefault="00A04BF5"/>
    <w:p w14:paraId="42289179" w14:textId="77777777" w:rsidR="00E8729A" w:rsidRDefault="00E8729A" w:rsidP="00E8729A">
      <w:pPr>
        <w:pStyle w:val="Titolo2"/>
      </w:pPr>
      <w:r>
        <w:t>Unit 2 – Agriculture and feeding</w:t>
      </w:r>
    </w:p>
    <w:p w14:paraId="2961B8FB" w14:textId="77777777" w:rsidR="00E8729A" w:rsidRPr="00E8729A" w:rsidRDefault="00E8729A">
      <w:pPr>
        <w:rPr>
          <w:b/>
          <w:u w:val="single"/>
        </w:rPr>
      </w:pPr>
      <w:proofErr w:type="gramStart"/>
      <w:r w:rsidRPr="00E8729A">
        <w:rPr>
          <w:b/>
          <w:u w:val="single"/>
        </w:rPr>
        <w:t>1 Agriculture</w:t>
      </w:r>
      <w:proofErr w:type="gramEnd"/>
    </w:p>
    <w:p w14:paraId="25024FD9" w14:textId="77777777" w:rsidR="00E8729A" w:rsidRDefault="00E8729A" w:rsidP="00E8729A">
      <w:pPr>
        <w:rPr>
          <w:i/>
        </w:rPr>
      </w:pPr>
      <w:r w:rsidRPr="00D53E21">
        <w:rPr>
          <w:i/>
        </w:rPr>
        <w:t>The words you need</w:t>
      </w:r>
    </w:p>
    <w:p w14:paraId="64BE096D" w14:textId="77777777" w:rsidR="00E8729A" w:rsidRDefault="00E8729A" w:rsidP="00E8729A">
      <w:r>
        <w:t>1. E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F; 4.</w:t>
      </w:r>
      <w:proofErr w:type="gramEnd"/>
      <w:r>
        <w:t xml:space="preserve"> </w:t>
      </w:r>
      <w:proofErr w:type="gramStart"/>
      <w:r>
        <w:t>A; 5.</w:t>
      </w:r>
      <w:proofErr w:type="gramEnd"/>
      <w:r>
        <w:t xml:space="preserve"> </w:t>
      </w:r>
      <w:proofErr w:type="gramStart"/>
      <w:r>
        <w:t>D; 6.</w:t>
      </w:r>
      <w:proofErr w:type="gramEnd"/>
      <w:r>
        <w:t xml:space="preserve"> B.</w:t>
      </w:r>
    </w:p>
    <w:p w14:paraId="697C9361" w14:textId="77777777" w:rsidR="00E8729A" w:rsidRPr="00E8729A" w:rsidRDefault="00E8729A" w:rsidP="00E8729A"/>
    <w:p w14:paraId="6B2EE8F2" w14:textId="77777777" w:rsidR="00E8729A" w:rsidRDefault="00E8729A" w:rsidP="00E8729A">
      <w:pPr>
        <w:rPr>
          <w:i/>
        </w:rPr>
      </w:pPr>
      <w:r w:rsidRPr="00D53E21">
        <w:rPr>
          <w:i/>
        </w:rPr>
        <w:t>Practice your English</w:t>
      </w:r>
    </w:p>
    <w:p w14:paraId="01AB7DA9" w14:textId="77777777" w:rsidR="00E8729A" w:rsidRPr="00E8729A" w:rsidRDefault="00E8729A" w:rsidP="00E8729A">
      <w:pPr>
        <w:rPr>
          <w:b/>
        </w:rPr>
      </w:pPr>
      <w:r w:rsidRPr="00E8729A">
        <w:rPr>
          <w:b/>
        </w:rPr>
        <w:t>1</w:t>
      </w:r>
    </w:p>
    <w:p w14:paraId="2B0065AE" w14:textId="77777777" w:rsidR="00E8729A" w:rsidRDefault="00E8729A" w:rsidP="00E8729A">
      <w:proofErr w:type="gramStart"/>
      <w:r>
        <w:t>1. A; 2.</w:t>
      </w:r>
      <w:proofErr w:type="gramEnd"/>
      <w:r>
        <w:t xml:space="preserve"> </w:t>
      </w:r>
      <w:proofErr w:type="gramStart"/>
      <w:r>
        <w:t>A; 3.</w:t>
      </w:r>
      <w:proofErr w:type="gramEnd"/>
      <w:r>
        <w:t xml:space="preserve"> </w:t>
      </w:r>
      <w:proofErr w:type="gramStart"/>
      <w:r>
        <w:t>B, 4.</w:t>
      </w:r>
      <w:proofErr w:type="gramEnd"/>
      <w:r>
        <w:t xml:space="preserve"> </w:t>
      </w:r>
      <w:proofErr w:type="gramStart"/>
      <w:r>
        <w:t>B; 5.</w:t>
      </w:r>
      <w:proofErr w:type="gramEnd"/>
      <w:r>
        <w:t xml:space="preserve"> </w:t>
      </w:r>
      <w:proofErr w:type="gramStart"/>
      <w:r>
        <w:t>A; 6.</w:t>
      </w:r>
      <w:proofErr w:type="gramEnd"/>
      <w:r>
        <w:t xml:space="preserve"> A.</w:t>
      </w:r>
    </w:p>
    <w:p w14:paraId="4949A146" w14:textId="77777777" w:rsidR="00E8729A" w:rsidRDefault="00E8729A"/>
    <w:p w14:paraId="28BCDBD7" w14:textId="77777777" w:rsidR="00E8729A" w:rsidRPr="00E8729A" w:rsidRDefault="00E8729A">
      <w:pPr>
        <w:rPr>
          <w:b/>
          <w:u w:val="single"/>
        </w:rPr>
      </w:pPr>
      <w:r w:rsidRPr="00E8729A">
        <w:rPr>
          <w:b/>
          <w:u w:val="single"/>
        </w:rPr>
        <w:t>2 Livestock farming</w:t>
      </w:r>
    </w:p>
    <w:p w14:paraId="704A7FAC" w14:textId="77777777" w:rsidR="00E8729A" w:rsidRDefault="00E8729A" w:rsidP="00E8729A">
      <w:pPr>
        <w:rPr>
          <w:i/>
        </w:rPr>
      </w:pPr>
      <w:r w:rsidRPr="00D53E21">
        <w:rPr>
          <w:i/>
        </w:rPr>
        <w:t>The words you need</w:t>
      </w:r>
    </w:p>
    <w:p w14:paraId="7510EF01" w14:textId="77777777" w:rsidR="00E8729A" w:rsidRDefault="00481BB8" w:rsidP="00481BB8">
      <w:r>
        <w:t>1. E</w:t>
      </w:r>
      <w:proofErr w:type="gramStart"/>
      <w:r>
        <w:t>;</w:t>
      </w:r>
      <w:proofErr w:type="gramEnd"/>
      <w:r>
        <w:t xml:space="preserve"> 2. </w:t>
      </w:r>
      <w:proofErr w:type="gramStart"/>
      <w:r>
        <w:t>B;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</w:t>
      </w:r>
      <w:proofErr w:type="gramStart"/>
      <w:r>
        <w:t>C; 5.</w:t>
      </w:r>
      <w:proofErr w:type="gramEnd"/>
      <w:r>
        <w:t xml:space="preserve"> </w:t>
      </w:r>
      <w:proofErr w:type="gramStart"/>
      <w:r>
        <w:t>F; 6.</w:t>
      </w:r>
      <w:proofErr w:type="gramEnd"/>
      <w:r>
        <w:t xml:space="preserve"> A.</w:t>
      </w:r>
    </w:p>
    <w:p w14:paraId="25ADED94" w14:textId="77777777" w:rsidR="00E8729A" w:rsidRDefault="00E8729A"/>
    <w:p w14:paraId="1C80161E" w14:textId="77777777" w:rsidR="00E8729A" w:rsidRDefault="00E8729A" w:rsidP="00E8729A">
      <w:pPr>
        <w:rPr>
          <w:i/>
        </w:rPr>
      </w:pPr>
      <w:r w:rsidRPr="00D53E21">
        <w:rPr>
          <w:i/>
        </w:rPr>
        <w:t>Practice your English</w:t>
      </w:r>
    </w:p>
    <w:p w14:paraId="78DD3E15" w14:textId="77777777" w:rsidR="00E8729A" w:rsidRPr="00A27B3C" w:rsidRDefault="00A27B3C">
      <w:pPr>
        <w:rPr>
          <w:b/>
        </w:rPr>
      </w:pPr>
      <w:r w:rsidRPr="00A27B3C">
        <w:rPr>
          <w:b/>
        </w:rPr>
        <w:t>1</w:t>
      </w:r>
    </w:p>
    <w:p w14:paraId="5AA3ACE1" w14:textId="77777777" w:rsidR="00E8729A" w:rsidRDefault="00A27B3C" w:rsidP="00A27B3C">
      <w:r>
        <w:lastRenderedPageBreak/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A; 3.</w:t>
      </w:r>
      <w:proofErr w:type="gramEnd"/>
      <w:r>
        <w:t xml:space="preserve"> A.</w:t>
      </w:r>
    </w:p>
    <w:p w14:paraId="542C1A50" w14:textId="77777777" w:rsidR="007A414E" w:rsidRDefault="007A414E"/>
    <w:p w14:paraId="3AFA6274" w14:textId="77777777" w:rsidR="00A27B3C" w:rsidRPr="00A27B3C" w:rsidRDefault="00A27B3C">
      <w:pPr>
        <w:rPr>
          <w:b/>
        </w:rPr>
      </w:pPr>
      <w:r w:rsidRPr="00A27B3C">
        <w:rPr>
          <w:b/>
        </w:rPr>
        <w:t>2</w:t>
      </w:r>
    </w:p>
    <w:p w14:paraId="329FCB7E" w14:textId="77777777" w:rsidR="00A27B3C" w:rsidRDefault="00A27B3C" w:rsidP="00A27B3C">
      <w:r>
        <w:t>1. T</w:t>
      </w:r>
      <w:proofErr w:type="gramStart"/>
      <w:r>
        <w:t>;</w:t>
      </w:r>
      <w:proofErr w:type="gramEnd"/>
      <w:r>
        <w:t xml:space="preserve"> 2. </w:t>
      </w:r>
      <w:proofErr w:type="gramStart"/>
      <w:r>
        <w:t>T; 3.</w:t>
      </w:r>
      <w:proofErr w:type="gramEnd"/>
      <w:r>
        <w:t xml:space="preserve"> F.</w:t>
      </w:r>
    </w:p>
    <w:p w14:paraId="374E61F6" w14:textId="77777777" w:rsidR="00A27B3C" w:rsidRDefault="00A27B3C"/>
    <w:p w14:paraId="5510F541" w14:textId="77777777" w:rsidR="00A27B3C" w:rsidRPr="00A27B3C" w:rsidRDefault="00A27B3C">
      <w:pPr>
        <w:rPr>
          <w:b/>
          <w:u w:val="single"/>
        </w:rPr>
      </w:pPr>
      <w:r w:rsidRPr="00A27B3C">
        <w:rPr>
          <w:b/>
          <w:u w:val="single"/>
        </w:rPr>
        <w:t>3 Eating and food science</w:t>
      </w:r>
    </w:p>
    <w:p w14:paraId="069DA51E" w14:textId="77777777" w:rsidR="0096019E" w:rsidRDefault="0096019E" w:rsidP="0096019E">
      <w:pPr>
        <w:rPr>
          <w:i/>
        </w:rPr>
      </w:pPr>
      <w:r w:rsidRPr="00D53E21">
        <w:rPr>
          <w:i/>
        </w:rPr>
        <w:t>The words you need</w:t>
      </w:r>
    </w:p>
    <w:p w14:paraId="68D435F4" w14:textId="77777777" w:rsidR="00A27B3C" w:rsidRDefault="0096019E" w:rsidP="0096019E">
      <w:r>
        <w:t>1. C</w:t>
      </w:r>
      <w:proofErr w:type="gramStart"/>
      <w:r>
        <w:t>;</w:t>
      </w:r>
      <w:proofErr w:type="gramEnd"/>
      <w:r>
        <w:t xml:space="preserve"> 2. </w:t>
      </w:r>
      <w:proofErr w:type="gramStart"/>
      <w:r>
        <w:t>B; 3.</w:t>
      </w:r>
      <w:proofErr w:type="gramEnd"/>
      <w:r>
        <w:t xml:space="preserve"> </w:t>
      </w:r>
      <w:proofErr w:type="gramStart"/>
      <w:r>
        <w:t>A; 4.</w:t>
      </w:r>
      <w:proofErr w:type="gramEnd"/>
      <w:r>
        <w:t xml:space="preserve"> </w:t>
      </w:r>
      <w:proofErr w:type="gramStart"/>
      <w:r>
        <w:t>E; 5.</w:t>
      </w:r>
      <w:proofErr w:type="gramEnd"/>
      <w:r>
        <w:t xml:space="preserve"> D.</w:t>
      </w:r>
    </w:p>
    <w:p w14:paraId="3026CB7A" w14:textId="77777777" w:rsidR="00A27B3C" w:rsidRDefault="00A27B3C"/>
    <w:p w14:paraId="5B58C822" w14:textId="77777777" w:rsidR="00626893" w:rsidRDefault="00626893" w:rsidP="00626893">
      <w:pPr>
        <w:rPr>
          <w:i/>
        </w:rPr>
      </w:pPr>
      <w:r w:rsidRPr="00D53E21">
        <w:rPr>
          <w:i/>
        </w:rPr>
        <w:t>Practice your English</w:t>
      </w:r>
    </w:p>
    <w:p w14:paraId="78029EC2" w14:textId="77777777" w:rsidR="00A27B3C" w:rsidRPr="00626893" w:rsidRDefault="00626893">
      <w:pPr>
        <w:rPr>
          <w:b/>
        </w:rPr>
      </w:pPr>
      <w:r w:rsidRPr="00626893">
        <w:rPr>
          <w:b/>
        </w:rPr>
        <w:t>1</w:t>
      </w:r>
    </w:p>
    <w:p w14:paraId="17917396" w14:textId="77777777" w:rsidR="00626893" w:rsidRDefault="00626893" w:rsidP="00626893">
      <w:proofErr w:type="gramStart"/>
      <w:r>
        <w:t xml:space="preserve">1. A; </w:t>
      </w:r>
      <w:r w:rsidR="00F75783">
        <w:t>2.</w:t>
      </w:r>
      <w:proofErr w:type="gramEnd"/>
      <w:r w:rsidR="00F75783">
        <w:t xml:space="preserve"> </w:t>
      </w:r>
      <w:proofErr w:type="gramStart"/>
      <w:r w:rsidR="00F75783">
        <w:t>C; 3.</w:t>
      </w:r>
      <w:proofErr w:type="gramEnd"/>
      <w:r w:rsidR="00F75783">
        <w:t xml:space="preserve"> </w:t>
      </w:r>
      <w:proofErr w:type="gramStart"/>
      <w:r w:rsidR="00F75783">
        <w:t>B; 4.</w:t>
      </w:r>
      <w:proofErr w:type="gramEnd"/>
      <w:r w:rsidR="00F75783">
        <w:t xml:space="preserve"> </w:t>
      </w:r>
      <w:proofErr w:type="gramStart"/>
      <w:r w:rsidR="00F75783">
        <w:t>C; 5.</w:t>
      </w:r>
      <w:proofErr w:type="gramEnd"/>
      <w:r w:rsidR="00F75783">
        <w:t xml:space="preserve"> </w:t>
      </w:r>
      <w:proofErr w:type="gramStart"/>
      <w:r w:rsidR="00F75783">
        <w:t>A; 6.</w:t>
      </w:r>
      <w:proofErr w:type="gramEnd"/>
      <w:r w:rsidR="00F75783">
        <w:t xml:space="preserve"> C.</w:t>
      </w:r>
    </w:p>
    <w:p w14:paraId="420C05C1" w14:textId="77777777" w:rsidR="00A27B3C" w:rsidRDefault="00A27B3C"/>
    <w:p w14:paraId="624582CB" w14:textId="77777777" w:rsidR="00A27B3C" w:rsidRPr="00F75783" w:rsidRDefault="00F75783">
      <w:pPr>
        <w:rPr>
          <w:b/>
          <w:u w:val="single"/>
        </w:rPr>
      </w:pPr>
      <w:r w:rsidRPr="00F75783">
        <w:rPr>
          <w:b/>
          <w:u w:val="single"/>
        </w:rPr>
        <w:t xml:space="preserve">4 Food </w:t>
      </w:r>
      <w:proofErr w:type="gramStart"/>
      <w:r w:rsidRPr="00F75783">
        <w:rPr>
          <w:b/>
          <w:u w:val="single"/>
        </w:rPr>
        <w:t>industry</w:t>
      </w:r>
      <w:proofErr w:type="gramEnd"/>
    </w:p>
    <w:p w14:paraId="1FB7A31A" w14:textId="77777777" w:rsidR="00F72FD4" w:rsidRDefault="00F72FD4" w:rsidP="00F72FD4">
      <w:pPr>
        <w:rPr>
          <w:i/>
        </w:rPr>
      </w:pPr>
      <w:r w:rsidRPr="00D53E21">
        <w:rPr>
          <w:i/>
        </w:rPr>
        <w:t>The words you need</w:t>
      </w:r>
    </w:p>
    <w:p w14:paraId="62F8F1DD" w14:textId="77777777" w:rsidR="00A27B3C" w:rsidRDefault="00F72FD4" w:rsidP="00F72FD4">
      <w:r>
        <w:t>1. C</w:t>
      </w:r>
      <w:proofErr w:type="gramStart"/>
      <w:r>
        <w:t>;</w:t>
      </w:r>
      <w:proofErr w:type="gramEnd"/>
      <w:r>
        <w:t xml:space="preserve"> 2. </w:t>
      </w:r>
      <w:proofErr w:type="gramStart"/>
      <w:r>
        <w:t>B; 3.</w:t>
      </w:r>
      <w:proofErr w:type="gramEnd"/>
      <w:r>
        <w:t xml:space="preserve"> </w:t>
      </w:r>
      <w:proofErr w:type="gramStart"/>
      <w:r>
        <w:t>E; 4.</w:t>
      </w:r>
      <w:proofErr w:type="gramEnd"/>
      <w:r>
        <w:t xml:space="preserve"> </w:t>
      </w:r>
      <w:proofErr w:type="gramStart"/>
      <w:r>
        <w:t>D; 5.</w:t>
      </w:r>
      <w:proofErr w:type="gramEnd"/>
      <w:r>
        <w:t xml:space="preserve"> </w:t>
      </w:r>
      <w:proofErr w:type="gramStart"/>
      <w:r>
        <w:t>A; 6.</w:t>
      </w:r>
      <w:proofErr w:type="gramEnd"/>
      <w:r>
        <w:t xml:space="preserve"> F.</w:t>
      </w:r>
    </w:p>
    <w:p w14:paraId="036387D3" w14:textId="77777777" w:rsidR="00A27B3C" w:rsidRDefault="00A27B3C"/>
    <w:p w14:paraId="1C5E69A5" w14:textId="77777777" w:rsidR="00F72FD4" w:rsidRDefault="00F72FD4" w:rsidP="00F72FD4">
      <w:pPr>
        <w:rPr>
          <w:i/>
        </w:rPr>
      </w:pPr>
      <w:r w:rsidRPr="00D53E21">
        <w:rPr>
          <w:i/>
        </w:rPr>
        <w:t>Practice your English</w:t>
      </w:r>
    </w:p>
    <w:p w14:paraId="6D07970F" w14:textId="77777777" w:rsidR="00F72FD4" w:rsidRPr="00F72FD4" w:rsidRDefault="00F72FD4">
      <w:pPr>
        <w:rPr>
          <w:b/>
        </w:rPr>
      </w:pPr>
      <w:r w:rsidRPr="00F72FD4">
        <w:rPr>
          <w:b/>
        </w:rPr>
        <w:t>1</w:t>
      </w:r>
    </w:p>
    <w:p w14:paraId="573B1C86" w14:textId="77777777" w:rsidR="00F72FD4" w:rsidRDefault="00F72FD4" w:rsidP="00F72FD4">
      <w:r>
        <w:t>1. E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B; 4.</w:t>
      </w:r>
      <w:proofErr w:type="gramEnd"/>
      <w:r>
        <w:t xml:space="preserve"> </w:t>
      </w:r>
      <w:proofErr w:type="gramStart"/>
      <w:r>
        <w:t>A, 5.</w:t>
      </w:r>
      <w:proofErr w:type="gramEnd"/>
      <w:r>
        <w:t xml:space="preserve"> D.</w:t>
      </w:r>
    </w:p>
    <w:p w14:paraId="11C2271C" w14:textId="77777777" w:rsidR="00F72FD4" w:rsidRDefault="00F72FD4" w:rsidP="00F72FD4"/>
    <w:p w14:paraId="60631C43" w14:textId="77777777" w:rsidR="00F72FD4" w:rsidRPr="00F72FD4" w:rsidRDefault="00F72FD4">
      <w:pPr>
        <w:rPr>
          <w:b/>
        </w:rPr>
      </w:pPr>
      <w:r w:rsidRPr="00F72FD4">
        <w:rPr>
          <w:b/>
        </w:rPr>
        <w:t>2</w:t>
      </w:r>
    </w:p>
    <w:p w14:paraId="55400DEE" w14:textId="77777777" w:rsidR="00F72FD4" w:rsidRDefault="00F72FD4" w:rsidP="00F72FD4">
      <w:r>
        <w:t xml:space="preserve">1. </w:t>
      </w:r>
      <w:proofErr w:type="gramStart"/>
      <w:r>
        <w:t>pasta</w:t>
      </w:r>
      <w:proofErr w:type="gramEnd"/>
      <w:r>
        <w:t xml:space="preserve">; 2. </w:t>
      </w:r>
      <w:proofErr w:type="gramStart"/>
      <w:r>
        <w:t>bread</w:t>
      </w:r>
      <w:proofErr w:type="gramEnd"/>
      <w:r>
        <w:t xml:space="preserve">; 3. </w:t>
      </w:r>
      <w:proofErr w:type="gramStart"/>
      <w:r>
        <w:t>flour</w:t>
      </w:r>
      <w:proofErr w:type="gramEnd"/>
      <w:r>
        <w:t xml:space="preserve">; 4. </w:t>
      </w:r>
      <w:proofErr w:type="gramStart"/>
      <w:r>
        <w:t>yeast</w:t>
      </w:r>
      <w:proofErr w:type="gramEnd"/>
      <w:r>
        <w:t xml:space="preserve">; 5. </w:t>
      </w:r>
      <w:proofErr w:type="gramStart"/>
      <w:r>
        <w:t>spelt</w:t>
      </w:r>
      <w:proofErr w:type="gramEnd"/>
      <w:r>
        <w:t xml:space="preserve">; 6. </w:t>
      </w:r>
      <w:proofErr w:type="gramStart"/>
      <w:r>
        <w:t>rice</w:t>
      </w:r>
      <w:proofErr w:type="gramEnd"/>
      <w:r>
        <w:t>.</w:t>
      </w:r>
    </w:p>
    <w:p w14:paraId="15634A44" w14:textId="77777777" w:rsidR="00F72FD4" w:rsidRDefault="00F72FD4"/>
    <w:p w14:paraId="1D24CE46" w14:textId="77777777" w:rsidR="00F72FD4" w:rsidRPr="00F75783" w:rsidRDefault="00F72FD4" w:rsidP="00F72FD4">
      <w:pPr>
        <w:rPr>
          <w:b/>
          <w:u w:val="single"/>
        </w:rPr>
      </w:pPr>
      <w:proofErr w:type="gramStart"/>
      <w:r>
        <w:rPr>
          <w:b/>
          <w:u w:val="single"/>
        </w:rPr>
        <w:t>5</w:t>
      </w:r>
      <w:r w:rsidRPr="00F75783">
        <w:rPr>
          <w:b/>
          <w:u w:val="single"/>
        </w:rPr>
        <w:t xml:space="preserve"> Food </w:t>
      </w:r>
      <w:r>
        <w:rPr>
          <w:b/>
          <w:u w:val="single"/>
        </w:rPr>
        <w:t>preservation</w:t>
      </w:r>
      <w:proofErr w:type="gramEnd"/>
    </w:p>
    <w:p w14:paraId="280A166B" w14:textId="77777777" w:rsidR="002062B9" w:rsidRDefault="002062B9" w:rsidP="002062B9">
      <w:pPr>
        <w:rPr>
          <w:i/>
        </w:rPr>
      </w:pPr>
      <w:r w:rsidRPr="00D53E21">
        <w:rPr>
          <w:i/>
        </w:rPr>
        <w:t>The words you need</w:t>
      </w:r>
    </w:p>
    <w:p w14:paraId="260AC92F" w14:textId="77777777" w:rsidR="00F72FD4" w:rsidRDefault="002062B9" w:rsidP="002062B9">
      <w:r>
        <w:t xml:space="preserve">1. C; 2: E; 3. </w:t>
      </w:r>
      <w:proofErr w:type="gramStart"/>
      <w:r>
        <w:t>D; 4.</w:t>
      </w:r>
      <w:proofErr w:type="gramEnd"/>
      <w:r>
        <w:t xml:space="preserve"> </w:t>
      </w:r>
      <w:proofErr w:type="gramStart"/>
      <w:r>
        <w:t>B; 5.</w:t>
      </w:r>
      <w:proofErr w:type="gramEnd"/>
      <w:r>
        <w:t xml:space="preserve"> </w:t>
      </w:r>
      <w:proofErr w:type="gramStart"/>
      <w:r>
        <w:t>F; 6.</w:t>
      </w:r>
      <w:proofErr w:type="gramEnd"/>
      <w:r>
        <w:t xml:space="preserve"> A.</w:t>
      </w:r>
    </w:p>
    <w:p w14:paraId="06D4E067" w14:textId="77777777" w:rsidR="00F72FD4" w:rsidRDefault="00F72FD4"/>
    <w:p w14:paraId="2FB1781B" w14:textId="77777777" w:rsidR="002062B9" w:rsidRDefault="002062B9" w:rsidP="002062B9">
      <w:pPr>
        <w:rPr>
          <w:i/>
        </w:rPr>
      </w:pPr>
      <w:r w:rsidRPr="00D53E21">
        <w:rPr>
          <w:i/>
        </w:rPr>
        <w:t>Practice your English</w:t>
      </w:r>
    </w:p>
    <w:p w14:paraId="46596F7C" w14:textId="77777777" w:rsidR="00F72FD4" w:rsidRPr="002062B9" w:rsidRDefault="002062B9">
      <w:pPr>
        <w:rPr>
          <w:b/>
        </w:rPr>
      </w:pPr>
      <w:r w:rsidRPr="002062B9">
        <w:rPr>
          <w:b/>
        </w:rPr>
        <w:t>1</w:t>
      </w:r>
    </w:p>
    <w:p w14:paraId="7016D36B" w14:textId="77777777" w:rsidR="00F72FD4" w:rsidRDefault="002062B9">
      <w:r>
        <w:t xml:space="preserve">CUPBOARD: canned tuna, pasta, biscuits, pickled vegetables, </w:t>
      </w:r>
      <w:proofErr w:type="gramStart"/>
      <w:r>
        <w:t>peeled</w:t>
      </w:r>
      <w:proofErr w:type="gramEnd"/>
      <w:r>
        <w:t xml:space="preserve"> tomatoes.</w:t>
      </w:r>
    </w:p>
    <w:p w14:paraId="36B994E0" w14:textId="77777777" w:rsidR="002062B9" w:rsidRDefault="002062B9">
      <w:r>
        <w:t>REFRIGERATOR: fresh fish, fresh meat, fruit, fruit juice, fresh milk, cheese.</w:t>
      </w:r>
    </w:p>
    <w:p w14:paraId="08912986" w14:textId="77777777" w:rsidR="002062B9" w:rsidRDefault="002062B9">
      <w:r>
        <w:t xml:space="preserve">FREEZER: </w:t>
      </w:r>
      <w:r w:rsidR="008C231F">
        <w:t>frozen vegetables, frozen fish.</w:t>
      </w:r>
    </w:p>
    <w:p w14:paraId="43F2AC7B" w14:textId="77777777" w:rsidR="00F72FD4" w:rsidRDefault="00F72FD4"/>
    <w:p w14:paraId="4FCFCA5E" w14:textId="77777777" w:rsidR="00540C49" w:rsidRDefault="00540C49"/>
    <w:p w14:paraId="71935043" w14:textId="77777777" w:rsidR="00540C49" w:rsidRPr="00FB288A" w:rsidRDefault="00540C49">
      <w:pPr>
        <w:rPr>
          <w:b/>
        </w:rPr>
      </w:pPr>
      <w:r w:rsidRPr="00FB288A">
        <w:rPr>
          <w:b/>
        </w:rPr>
        <w:t>Revision and production</w:t>
      </w:r>
    </w:p>
    <w:p w14:paraId="3B7B0B8F" w14:textId="77777777" w:rsidR="00540C49" w:rsidRPr="00540C49" w:rsidRDefault="00540C49">
      <w:pPr>
        <w:rPr>
          <w:b/>
        </w:rPr>
      </w:pPr>
      <w:r w:rsidRPr="00540C49">
        <w:rPr>
          <w:b/>
        </w:rPr>
        <w:t>1</w:t>
      </w:r>
    </w:p>
    <w:p w14:paraId="7A77321B" w14:textId="77777777" w:rsidR="00540C49" w:rsidRDefault="00540C49" w:rsidP="00540C49">
      <w:r>
        <w:t>1. T</w:t>
      </w:r>
      <w:proofErr w:type="gramStart"/>
      <w:r>
        <w:t>;</w:t>
      </w:r>
      <w:proofErr w:type="gramEnd"/>
      <w:r>
        <w:t xml:space="preserve"> 2. </w:t>
      </w:r>
      <w:proofErr w:type="gramStart"/>
      <w:r>
        <w:t>T; 3.</w:t>
      </w:r>
      <w:proofErr w:type="gramEnd"/>
      <w:r>
        <w:t xml:space="preserve"> </w:t>
      </w:r>
      <w:proofErr w:type="gramStart"/>
      <w:r>
        <w:t>F; 4.</w:t>
      </w:r>
      <w:proofErr w:type="gramEnd"/>
      <w:r>
        <w:t xml:space="preserve"> </w:t>
      </w:r>
      <w:proofErr w:type="gramStart"/>
      <w:r>
        <w:t>T; 5.</w:t>
      </w:r>
      <w:proofErr w:type="gramEnd"/>
      <w:r>
        <w:t xml:space="preserve"> </w:t>
      </w:r>
      <w:proofErr w:type="gramStart"/>
      <w:r>
        <w:t>F; 6.</w:t>
      </w:r>
      <w:proofErr w:type="gramEnd"/>
      <w:r>
        <w:t xml:space="preserve"> </w:t>
      </w:r>
      <w:proofErr w:type="gramStart"/>
      <w:r>
        <w:t>T; 7.</w:t>
      </w:r>
      <w:proofErr w:type="gramEnd"/>
      <w:r>
        <w:t xml:space="preserve"> </w:t>
      </w:r>
      <w:proofErr w:type="gramStart"/>
      <w:r>
        <w:t>F; 8.</w:t>
      </w:r>
      <w:proofErr w:type="gramEnd"/>
      <w:r>
        <w:t xml:space="preserve"> </w:t>
      </w:r>
      <w:proofErr w:type="gramStart"/>
      <w:r>
        <w:t>F; 9.</w:t>
      </w:r>
      <w:proofErr w:type="gramEnd"/>
      <w:r>
        <w:t xml:space="preserve"> </w:t>
      </w:r>
      <w:proofErr w:type="gramStart"/>
      <w:r>
        <w:t>T; 10.</w:t>
      </w:r>
      <w:proofErr w:type="gramEnd"/>
      <w:r>
        <w:t xml:space="preserve"> F.</w:t>
      </w:r>
    </w:p>
    <w:p w14:paraId="49CA28C0" w14:textId="77777777" w:rsidR="00540C49" w:rsidRDefault="00540C49"/>
    <w:p w14:paraId="6B8A19CD" w14:textId="77777777" w:rsidR="00540C49" w:rsidRPr="00540C49" w:rsidRDefault="00540C49">
      <w:pPr>
        <w:rPr>
          <w:b/>
        </w:rPr>
      </w:pPr>
      <w:r w:rsidRPr="00540C49">
        <w:rPr>
          <w:b/>
        </w:rPr>
        <w:t>2</w:t>
      </w:r>
    </w:p>
    <w:p w14:paraId="2C0CB553" w14:textId="77777777" w:rsidR="00F72FD4" w:rsidRDefault="003A08AE">
      <w:r>
        <w:t xml:space="preserve">AGRICULTURE: bananas, </w:t>
      </w:r>
      <w:r w:rsidR="00003BC4">
        <w:t>grapefruits</w:t>
      </w:r>
      <w:r w:rsidR="00F742CF">
        <w:t>.</w:t>
      </w:r>
    </w:p>
    <w:p w14:paraId="7E9501B2" w14:textId="77777777" w:rsidR="00540C49" w:rsidRDefault="003A08AE">
      <w:r>
        <w:t>LIVESTOCK: sheep, turkey, pigs</w:t>
      </w:r>
      <w:r w:rsidR="00003BC4">
        <w:t>, poultry, hens</w:t>
      </w:r>
      <w:r w:rsidR="00F742CF">
        <w:t>.</w:t>
      </w:r>
    </w:p>
    <w:p w14:paraId="356F13FC" w14:textId="77777777" w:rsidR="003A08AE" w:rsidRDefault="003A08AE">
      <w:r>
        <w:t xml:space="preserve">FISHING: carp, tuna, shellfish, trout, </w:t>
      </w:r>
      <w:proofErr w:type="spellStart"/>
      <w:r w:rsidR="00003BC4">
        <w:t>seabass</w:t>
      </w:r>
      <w:proofErr w:type="spellEnd"/>
      <w:r w:rsidR="00F742CF">
        <w:t>.</w:t>
      </w:r>
    </w:p>
    <w:p w14:paraId="015E6A04" w14:textId="77777777" w:rsidR="003A08AE" w:rsidRDefault="003A08AE">
      <w:r>
        <w:t xml:space="preserve">CEREALS: rice, oats, corn, spelt, bread, </w:t>
      </w:r>
      <w:r w:rsidR="00003BC4">
        <w:t>barley</w:t>
      </w:r>
      <w:r w:rsidR="00F742CF">
        <w:t>.</w:t>
      </w:r>
    </w:p>
    <w:p w14:paraId="1E15C929" w14:textId="77777777" w:rsidR="003A08AE" w:rsidRDefault="003A08AE">
      <w:r>
        <w:t>LEGUMES:</w:t>
      </w:r>
      <w:r w:rsidR="00003BC4">
        <w:t xml:space="preserve"> chickpeas</w:t>
      </w:r>
      <w:r w:rsidR="00F742CF">
        <w:t>.</w:t>
      </w:r>
    </w:p>
    <w:p w14:paraId="44D2FC18" w14:textId="77777777" w:rsidR="003A08AE" w:rsidRDefault="003A08AE">
      <w:r>
        <w:t xml:space="preserve">CITRUSES: lemon, </w:t>
      </w:r>
      <w:r w:rsidR="00003BC4">
        <w:t>tangerines</w:t>
      </w:r>
      <w:r w:rsidR="00F742CF">
        <w:t>.</w:t>
      </w:r>
    </w:p>
    <w:p w14:paraId="6D1DEDA9" w14:textId="77777777" w:rsidR="00540C49" w:rsidRDefault="003A08AE">
      <w:r>
        <w:t xml:space="preserve">DAIRY PRODUCTS: cheese, </w:t>
      </w:r>
      <w:r w:rsidR="00003BC4">
        <w:t>yogurt</w:t>
      </w:r>
      <w:r w:rsidR="00F742CF">
        <w:t>.</w:t>
      </w:r>
    </w:p>
    <w:p w14:paraId="303352BF" w14:textId="77777777" w:rsidR="003A08AE" w:rsidRDefault="003A08AE">
      <w:r>
        <w:t>PASTA:</w:t>
      </w:r>
      <w:r w:rsidR="00003BC4" w:rsidRPr="00003BC4">
        <w:t xml:space="preserve"> </w:t>
      </w:r>
      <w:r w:rsidR="00003BC4">
        <w:t>wheat</w:t>
      </w:r>
      <w:r w:rsidR="00F742CF">
        <w:t>.</w:t>
      </w:r>
    </w:p>
    <w:p w14:paraId="3BFA4806" w14:textId="77777777" w:rsidR="00540C49" w:rsidRDefault="003A08AE">
      <w:r>
        <w:t xml:space="preserve">BEVERAGES: fruit juice, </w:t>
      </w:r>
      <w:r w:rsidR="00003BC4">
        <w:t>wine</w:t>
      </w:r>
      <w:r w:rsidR="00F742CF">
        <w:t>,</w:t>
      </w:r>
      <w:r w:rsidR="00F742CF" w:rsidRPr="00F742CF">
        <w:t xml:space="preserve"> </w:t>
      </w:r>
      <w:r w:rsidR="00F742CF">
        <w:t>tap water.</w:t>
      </w:r>
    </w:p>
    <w:p w14:paraId="0BA9D178" w14:textId="77777777" w:rsidR="00540C49" w:rsidRPr="005F3B2E" w:rsidRDefault="003A08AE">
      <w:pPr>
        <w:rPr>
          <w:lang w:val="it-IT"/>
        </w:rPr>
      </w:pPr>
      <w:r w:rsidRPr="005F3B2E">
        <w:rPr>
          <w:lang w:val="it-IT"/>
        </w:rPr>
        <w:t xml:space="preserve">MEAT, EGGS: </w:t>
      </w:r>
      <w:proofErr w:type="spellStart"/>
      <w:r w:rsidR="00F742CF" w:rsidRPr="005F3B2E">
        <w:rPr>
          <w:lang w:val="it-IT"/>
        </w:rPr>
        <w:t>steak</w:t>
      </w:r>
      <w:proofErr w:type="spellEnd"/>
      <w:r w:rsidR="00F742CF" w:rsidRPr="005F3B2E">
        <w:rPr>
          <w:lang w:val="it-IT"/>
        </w:rPr>
        <w:t>.</w:t>
      </w:r>
    </w:p>
    <w:p w14:paraId="0CD5A06B" w14:textId="77777777" w:rsidR="00540C49" w:rsidRPr="005F3B2E" w:rsidRDefault="00540C49">
      <w:pPr>
        <w:rPr>
          <w:lang w:val="it-IT"/>
        </w:rPr>
      </w:pPr>
    </w:p>
    <w:p w14:paraId="7A77E8B5" w14:textId="77777777" w:rsidR="00540C49" w:rsidRPr="005F3B2E" w:rsidRDefault="00003BC4">
      <w:pPr>
        <w:rPr>
          <w:b/>
          <w:lang w:val="it-IT"/>
        </w:rPr>
      </w:pPr>
      <w:r w:rsidRPr="005F3B2E">
        <w:rPr>
          <w:b/>
          <w:lang w:val="it-IT"/>
        </w:rPr>
        <w:t>3</w:t>
      </w:r>
    </w:p>
    <w:p w14:paraId="65275EAA" w14:textId="77777777" w:rsidR="00003BC4" w:rsidRDefault="00AE52C6">
      <w:pPr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69B84D8B" wp14:editId="5E83B0C6">
            <wp:extent cx="3240634" cy="2948026"/>
            <wp:effectExtent l="0" t="0" r="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9197" cy="295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783CA" w14:textId="77777777" w:rsidR="005C2E6F" w:rsidRDefault="005C2E6F">
      <w:pPr>
        <w:rPr>
          <w:lang w:val="it-IT"/>
        </w:rPr>
      </w:pPr>
    </w:p>
    <w:p w14:paraId="4837A2AA" w14:textId="77777777" w:rsidR="005C2E6F" w:rsidRDefault="005C2E6F">
      <w:pPr>
        <w:rPr>
          <w:lang w:val="it-IT"/>
        </w:rPr>
      </w:pPr>
    </w:p>
    <w:p w14:paraId="19683C23" w14:textId="77777777" w:rsidR="005C2E6F" w:rsidRDefault="005C2E6F">
      <w:pPr>
        <w:rPr>
          <w:lang w:val="it-IT"/>
        </w:rPr>
      </w:pPr>
    </w:p>
    <w:p w14:paraId="4ED7BF2A" w14:textId="77777777" w:rsidR="005C2E6F" w:rsidRPr="005F3B2E" w:rsidRDefault="005C2E6F">
      <w:pPr>
        <w:rPr>
          <w:lang w:val="it-IT"/>
        </w:rPr>
      </w:pPr>
    </w:p>
    <w:p w14:paraId="45CD8DCB" w14:textId="77777777" w:rsidR="00003BC4" w:rsidRPr="005F3B2E" w:rsidRDefault="00003BC4">
      <w:pPr>
        <w:rPr>
          <w:b/>
          <w:lang w:val="it-IT"/>
        </w:rPr>
      </w:pPr>
      <w:r w:rsidRPr="005F3B2E">
        <w:rPr>
          <w:b/>
          <w:lang w:val="it-IT"/>
        </w:rPr>
        <w:lastRenderedPageBreak/>
        <w:t>4</w:t>
      </w:r>
    </w:p>
    <w:p w14:paraId="79C56EEC" w14:textId="77777777" w:rsidR="00540C49" w:rsidRPr="005F3B2E" w:rsidRDefault="00AE52C6">
      <w:pPr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7D218F9E" wp14:editId="0B8F8BA0">
            <wp:extent cx="2194560" cy="18893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4360" cy="189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D4D32" w14:textId="77777777" w:rsidR="00540C49" w:rsidRPr="005F3B2E" w:rsidRDefault="00540C49">
      <w:pPr>
        <w:rPr>
          <w:lang w:val="it-IT"/>
        </w:rPr>
      </w:pPr>
    </w:p>
    <w:p w14:paraId="18C73B94" w14:textId="77777777" w:rsidR="005F3B2E" w:rsidRPr="005F3B2E" w:rsidRDefault="005F3B2E" w:rsidP="005F3B2E">
      <w:pPr>
        <w:pStyle w:val="Titolo1"/>
      </w:pPr>
      <w:r w:rsidRPr="005F3B2E">
        <w:t>Unit 3 – Land, cities, houses</w:t>
      </w:r>
    </w:p>
    <w:p w14:paraId="2E454A06" w14:textId="77777777" w:rsidR="005F3B2E" w:rsidRPr="005F3B2E" w:rsidRDefault="005F3B2E">
      <w:pPr>
        <w:rPr>
          <w:b/>
          <w:u w:val="single"/>
        </w:rPr>
      </w:pPr>
      <w:r w:rsidRPr="005F3B2E">
        <w:rPr>
          <w:b/>
          <w:u w:val="single"/>
        </w:rPr>
        <w:t>1 Land use</w:t>
      </w:r>
    </w:p>
    <w:p w14:paraId="333596EE" w14:textId="77777777" w:rsidR="005F3B2E" w:rsidRDefault="005F3B2E" w:rsidP="005F3B2E">
      <w:pPr>
        <w:rPr>
          <w:i/>
        </w:rPr>
      </w:pPr>
      <w:r w:rsidRPr="00D53E21">
        <w:rPr>
          <w:i/>
        </w:rPr>
        <w:t>The words you need</w:t>
      </w:r>
    </w:p>
    <w:p w14:paraId="29EBFEA1" w14:textId="77777777" w:rsidR="005F3B2E" w:rsidRDefault="005F3B2E" w:rsidP="005F3B2E">
      <w:proofErr w:type="gramStart"/>
      <w:r>
        <w:t>1. A; 2.</w:t>
      </w:r>
      <w:proofErr w:type="gramEnd"/>
      <w:r>
        <w:t xml:space="preserve"> B.</w:t>
      </w:r>
    </w:p>
    <w:p w14:paraId="5D943BFB" w14:textId="77777777" w:rsidR="005F3B2E" w:rsidRDefault="005F3B2E"/>
    <w:p w14:paraId="1ACDEFB1" w14:textId="77777777" w:rsidR="005F3B2E" w:rsidRDefault="005F3B2E" w:rsidP="005F3B2E">
      <w:pPr>
        <w:rPr>
          <w:i/>
        </w:rPr>
      </w:pPr>
      <w:r w:rsidRPr="00D53E21">
        <w:rPr>
          <w:i/>
        </w:rPr>
        <w:t>Practice your English</w:t>
      </w:r>
    </w:p>
    <w:p w14:paraId="6971152B" w14:textId="77777777" w:rsidR="005F3B2E" w:rsidRPr="005F3B2E" w:rsidRDefault="005F3B2E">
      <w:pPr>
        <w:rPr>
          <w:b/>
        </w:rPr>
      </w:pPr>
      <w:r w:rsidRPr="005F3B2E">
        <w:rPr>
          <w:b/>
        </w:rPr>
        <w:t>1</w:t>
      </w:r>
    </w:p>
    <w:p w14:paraId="3245F17B" w14:textId="77777777" w:rsidR="005F3B2E" w:rsidRDefault="005F3B2E" w:rsidP="005F3B2E">
      <w:r>
        <w:t>1. C</w:t>
      </w:r>
      <w:proofErr w:type="gramStart"/>
      <w:r>
        <w:t>;</w:t>
      </w:r>
      <w:proofErr w:type="gramEnd"/>
      <w:r>
        <w:t xml:space="preserve"> 2. C.</w:t>
      </w:r>
    </w:p>
    <w:p w14:paraId="404DD3E0" w14:textId="77777777" w:rsidR="005F3B2E" w:rsidRPr="005F3B2E" w:rsidRDefault="005F3B2E"/>
    <w:p w14:paraId="04C60A33" w14:textId="77777777" w:rsidR="005F3B2E" w:rsidRPr="005F3B2E" w:rsidRDefault="005F3B2E">
      <w:pPr>
        <w:rPr>
          <w:b/>
          <w:u w:val="single"/>
        </w:rPr>
      </w:pPr>
      <w:r w:rsidRPr="005F3B2E">
        <w:rPr>
          <w:b/>
          <w:u w:val="single"/>
        </w:rPr>
        <w:t>2 Cities</w:t>
      </w:r>
    </w:p>
    <w:p w14:paraId="3C82077E" w14:textId="77777777" w:rsidR="005F3B2E" w:rsidRDefault="005F3B2E" w:rsidP="005F3B2E">
      <w:pPr>
        <w:rPr>
          <w:i/>
        </w:rPr>
      </w:pPr>
      <w:r w:rsidRPr="00D53E21">
        <w:rPr>
          <w:i/>
        </w:rPr>
        <w:t>The words you need</w:t>
      </w:r>
    </w:p>
    <w:p w14:paraId="636632C1" w14:textId="77777777" w:rsidR="005F3B2E" w:rsidRDefault="005F3B2E" w:rsidP="005F3B2E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D; 3.</w:t>
      </w:r>
      <w:proofErr w:type="gramEnd"/>
      <w:r>
        <w:t xml:space="preserve"> </w:t>
      </w:r>
      <w:proofErr w:type="gramStart"/>
      <w:r>
        <w:t>C; 4.</w:t>
      </w:r>
      <w:proofErr w:type="gramEnd"/>
      <w:r>
        <w:t xml:space="preserve"> </w:t>
      </w:r>
      <w:proofErr w:type="gramStart"/>
      <w:r>
        <w:t>F; 5.</w:t>
      </w:r>
      <w:proofErr w:type="gramEnd"/>
      <w:r>
        <w:t xml:space="preserve"> </w:t>
      </w:r>
      <w:proofErr w:type="gramStart"/>
      <w:r>
        <w:t>E; 6.</w:t>
      </w:r>
      <w:proofErr w:type="gramEnd"/>
      <w:r>
        <w:t xml:space="preserve"> A.</w:t>
      </w:r>
    </w:p>
    <w:p w14:paraId="62B608FA" w14:textId="77777777" w:rsidR="005F3B2E" w:rsidRDefault="005F3B2E"/>
    <w:p w14:paraId="7C834A1D" w14:textId="77777777" w:rsidR="005F3B2E" w:rsidRDefault="005F3B2E" w:rsidP="005F3B2E">
      <w:pPr>
        <w:rPr>
          <w:i/>
        </w:rPr>
      </w:pPr>
      <w:r w:rsidRPr="00D53E21">
        <w:rPr>
          <w:i/>
        </w:rPr>
        <w:t>Practice your English</w:t>
      </w:r>
    </w:p>
    <w:p w14:paraId="53BF3EEF" w14:textId="77777777" w:rsidR="005F3B2E" w:rsidRPr="005F3B2E" w:rsidRDefault="005F3B2E">
      <w:pPr>
        <w:rPr>
          <w:b/>
        </w:rPr>
      </w:pPr>
      <w:r w:rsidRPr="005F3B2E">
        <w:rPr>
          <w:b/>
        </w:rPr>
        <w:t>1</w:t>
      </w:r>
    </w:p>
    <w:p w14:paraId="6ADE2F2A" w14:textId="77777777" w:rsidR="005F3B2E" w:rsidRDefault="005F3B2E" w:rsidP="005F3B2E">
      <w:r>
        <w:t xml:space="preserve">1. </w:t>
      </w:r>
      <w:r w:rsidRPr="005F3B2E">
        <w:t>A city is a large human settlement</w:t>
      </w:r>
      <w:r>
        <w:t>.</w:t>
      </w:r>
    </w:p>
    <w:p w14:paraId="68C43E04" w14:textId="77777777" w:rsidR="005F3B2E" w:rsidRDefault="005F3B2E" w:rsidP="005F3B2E">
      <w:r>
        <w:t>2. The city centre is the oldest part of the city</w:t>
      </w:r>
    </w:p>
    <w:p w14:paraId="4B8BFEB0" w14:textId="77777777" w:rsidR="005F3B2E" w:rsidRDefault="005F3B2E">
      <w:r>
        <w:t>3. People live in residential areas.</w:t>
      </w:r>
    </w:p>
    <w:p w14:paraId="54B67A9B" w14:textId="77777777" w:rsidR="005F3B2E" w:rsidRPr="005F3B2E" w:rsidRDefault="005F3B2E"/>
    <w:p w14:paraId="778A6FE3" w14:textId="77777777" w:rsidR="005F3B2E" w:rsidRPr="005F3B2E" w:rsidRDefault="005F3B2E">
      <w:pPr>
        <w:rPr>
          <w:b/>
        </w:rPr>
      </w:pPr>
      <w:r w:rsidRPr="005F3B2E">
        <w:rPr>
          <w:b/>
        </w:rPr>
        <w:t>2</w:t>
      </w:r>
    </w:p>
    <w:p w14:paraId="14F340AB" w14:textId="77777777" w:rsidR="005F3B2E" w:rsidRPr="005F3B2E" w:rsidRDefault="005F3B2E" w:rsidP="005F3B2E">
      <w:r>
        <w:t xml:space="preserve">1. </w:t>
      </w:r>
      <w:proofErr w:type="gramStart"/>
      <w:r w:rsidRPr="005F3B2E">
        <w:t>supermarkets</w:t>
      </w:r>
      <w:proofErr w:type="gramEnd"/>
      <w:r w:rsidRPr="005F3B2E">
        <w:t xml:space="preserve">; 2. </w:t>
      </w:r>
      <w:proofErr w:type="gramStart"/>
      <w:r w:rsidRPr="005F3B2E">
        <w:t>theatres</w:t>
      </w:r>
      <w:proofErr w:type="gramEnd"/>
      <w:r w:rsidRPr="005F3B2E">
        <w:t xml:space="preserve">; 3. </w:t>
      </w:r>
      <w:proofErr w:type="gramStart"/>
      <w:r w:rsidRPr="005F3B2E">
        <w:t>libraries</w:t>
      </w:r>
      <w:proofErr w:type="gramEnd"/>
      <w:r w:rsidRPr="005F3B2E">
        <w:t xml:space="preserve">; 4. </w:t>
      </w:r>
      <w:proofErr w:type="gramStart"/>
      <w:r w:rsidRPr="005F3B2E">
        <w:t>schools</w:t>
      </w:r>
      <w:proofErr w:type="gramEnd"/>
      <w:r w:rsidRPr="005F3B2E">
        <w:t xml:space="preserve">; 5. </w:t>
      </w:r>
      <w:proofErr w:type="gramStart"/>
      <w:r w:rsidRPr="005F3B2E">
        <w:t>banks</w:t>
      </w:r>
      <w:proofErr w:type="gramEnd"/>
      <w:r w:rsidRPr="005F3B2E">
        <w:t xml:space="preserve">; 6. </w:t>
      </w:r>
      <w:proofErr w:type="gramStart"/>
      <w:r w:rsidRPr="005F3B2E">
        <w:t>gyms</w:t>
      </w:r>
      <w:proofErr w:type="gramEnd"/>
      <w:r>
        <w:t>.</w:t>
      </w:r>
    </w:p>
    <w:p w14:paraId="5304947F" w14:textId="77777777" w:rsidR="005F3B2E" w:rsidRDefault="005F3B2E"/>
    <w:p w14:paraId="71C1A4B3" w14:textId="77777777" w:rsidR="005F3B2E" w:rsidRPr="005F3B2E" w:rsidRDefault="005F3B2E">
      <w:pPr>
        <w:rPr>
          <w:b/>
          <w:u w:val="single"/>
        </w:rPr>
      </w:pPr>
      <w:r w:rsidRPr="005F3B2E">
        <w:rPr>
          <w:b/>
          <w:u w:val="single"/>
        </w:rPr>
        <w:t>3 Houses</w:t>
      </w:r>
    </w:p>
    <w:p w14:paraId="2CD85BB1" w14:textId="77777777" w:rsidR="005F3B2E" w:rsidRDefault="005F3B2E" w:rsidP="005F3B2E">
      <w:pPr>
        <w:rPr>
          <w:i/>
        </w:rPr>
      </w:pPr>
      <w:r w:rsidRPr="00D53E21">
        <w:rPr>
          <w:i/>
        </w:rPr>
        <w:t>The words you need</w:t>
      </w:r>
    </w:p>
    <w:p w14:paraId="0342681A" w14:textId="77777777" w:rsidR="005F3B2E" w:rsidRDefault="005F3B2E">
      <w:r>
        <w:lastRenderedPageBreak/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A.</w:t>
      </w:r>
    </w:p>
    <w:p w14:paraId="25A055E9" w14:textId="77777777" w:rsidR="005F3B2E" w:rsidRDefault="005F3B2E"/>
    <w:p w14:paraId="130C826C" w14:textId="77777777" w:rsidR="005F3B2E" w:rsidRDefault="005F3B2E" w:rsidP="005F3B2E">
      <w:pPr>
        <w:rPr>
          <w:i/>
        </w:rPr>
      </w:pPr>
      <w:r w:rsidRPr="00D53E21">
        <w:rPr>
          <w:i/>
        </w:rPr>
        <w:t>Practice your English</w:t>
      </w:r>
    </w:p>
    <w:p w14:paraId="61F42B3F" w14:textId="77777777" w:rsidR="005F3B2E" w:rsidRDefault="00D065EA" w:rsidP="00D065EA">
      <w:r>
        <w:t>1. F</w:t>
      </w:r>
      <w:proofErr w:type="gramStart"/>
      <w:r>
        <w:t>;</w:t>
      </w:r>
      <w:proofErr w:type="gramEnd"/>
      <w:r>
        <w:t xml:space="preserve"> 2. </w:t>
      </w:r>
      <w:proofErr w:type="gramStart"/>
      <w:r>
        <w:t>F; 3.</w:t>
      </w:r>
      <w:proofErr w:type="gramEnd"/>
      <w:r>
        <w:t xml:space="preserve"> T.</w:t>
      </w:r>
    </w:p>
    <w:p w14:paraId="6F2BEAB2" w14:textId="77777777" w:rsidR="005F3B2E" w:rsidRDefault="005F3B2E"/>
    <w:p w14:paraId="02D7B491" w14:textId="77777777" w:rsidR="005F3B2E" w:rsidRPr="00FB288A" w:rsidRDefault="00FB288A">
      <w:pPr>
        <w:rPr>
          <w:b/>
        </w:rPr>
      </w:pPr>
      <w:r w:rsidRPr="00FB288A">
        <w:rPr>
          <w:b/>
        </w:rPr>
        <w:t>Revision and production</w:t>
      </w:r>
    </w:p>
    <w:p w14:paraId="2836C291" w14:textId="77777777" w:rsidR="005F3B2E" w:rsidRPr="00AE52C6" w:rsidRDefault="0043417E">
      <w:pPr>
        <w:rPr>
          <w:b/>
        </w:rPr>
      </w:pPr>
      <w:r w:rsidRPr="00AE52C6">
        <w:rPr>
          <w:b/>
        </w:rPr>
        <w:t>1</w:t>
      </w:r>
    </w:p>
    <w:p w14:paraId="57D30EBE" w14:textId="77777777" w:rsidR="0043417E" w:rsidRPr="00AE52C6" w:rsidRDefault="00A674EE" w:rsidP="00A674EE">
      <w:proofErr w:type="gramStart"/>
      <w:r w:rsidRPr="00AE52C6">
        <w:t>A 1.; B 3.; C 2.</w:t>
      </w:r>
      <w:proofErr w:type="gramEnd"/>
      <w:r w:rsidRPr="00AE52C6">
        <w:t xml:space="preserve"> </w:t>
      </w:r>
    </w:p>
    <w:p w14:paraId="56E9663D" w14:textId="77777777" w:rsidR="005F3B2E" w:rsidRPr="00AE52C6" w:rsidRDefault="005F3B2E"/>
    <w:p w14:paraId="53041C7C" w14:textId="77777777" w:rsidR="005F3B2E" w:rsidRPr="00AE52C6" w:rsidRDefault="00080BA1">
      <w:pPr>
        <w:rPr>
          <w:b/>
        </w:rPr>
      </w:pPr>
      <w:r w:rsidRPr="00AE52C6">
        <w:rPr>
          <w:b/>
        </w:rPr>
        <w:t>2</w:t>
      </w:r>
    </w:p>
    <w:p w14:paraId="5FC59138" w14:textId="77777777" w:rsidR="00080BA1" w:rsidRPr="006115B9" w:rsidRDefault="008D610A">
      <w:pPr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1CEC29E8" wp14:editId="2B106646">
            <wp:extent cx="4930203" cy="3628339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4934" cy="363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0F8D2" w14:textId="77777777" w:rsidR="00080BA1" w:rsidRPr="00C2167B" w:rsidRDefault="006115B9">
      <w:pPr>
        <w:rPr>
          <w:b/>
        </w:rPr>
      </w:pPr>
      <w:r w:rsidRPr="00C2167B">
        <w:rPr>
          <w:b/>
        </w:rPr>
        <w:t>3</w:t>
      </w:r>
    </w:p>
    <w:p w14:paraId="58366435" w14:textId="77777777" w:rsidR="006115B9" w:rsidRPr="00C2167B" w:rsidRDefault="006115B9" w:rsidP="006115B9">
      <w:r w:rsidRPr="00C2167B">
        <w:t xml:space="preserve">1. B, 2. </w:t>
      </w:r>
      <w:proofErr w:type="gramStart"/>
      <w:r w:rsidRPr="00C2167B">
        <w:t>A; 3.</w:t>
      </w:r>
      <w:proofErr w:type="gramEnd"/>
      <w:r w:rsidRPr="00C2167B">
        <w:t xml:space="preserve"> A.</w:t>
      </w:r>
    </w:p>
    <w:p w14:paraId="39AF2FE1" w14:textId="77777777" w:rsidR="006115B9" w:rsidRPr="00C2167B" w:rsidRDefault="006115B9" w:rsidP="006115B9"/>
    <w:p w14:paraId="10CC906D" w14:textId="77777777" w:rsidR="006115B9" w:rsidRPr="001D2791" w:rsidRDefault="006115B9" w:rsidP="006115B9">
      <w:pPr>
        <w:rPr>
          <w:b/>
        </w:rPr>
      </w:pPr>
      <w:r w:rsidRPr="001D2791">
        <w:rPr>
          <w:b/>
        </w:rPr>
        <w:t>4</w:t>
      </w:r>
    </w:p>
    <w:p w14:paraId="12CD563B" w14:textId="77777777" w:rsidR="006115B9" w:rsidRPr="001D2791" w:rsidRDefault="006115B9" w:rsidP="006115B9">
      <w:r w:rsidRPr="001D2791">
        <w:t>1. C</w:t>
      </w:r>
      <w:proofErr w:type="gramStart"/>
      <w:r w:rsidRPr="001D2791">
        <w:t>;</w:t>
      </w:r>
      <w:proofErr w:type="gramEnd"/>
      <w:r w:rsidRPr="001D2791">
        <w:t xml:space="preserve"> 2. </w:t>
      </w:r>
      <w:proofErr w:type="gramStart"/>
      <w:r w:rsidRPr="001D2791">
        <w:t>D; 3.</w:t>
      </w:r>
      <w:proofErr w:type="gramEnd"/>
      <w:r w:rsidRPr="001D2791">
        <w:t xml:space="preserve"> </w:t>
      </w:r>
      <w:proofErr w:type="gramStart"/>
      <w:r w:rsidRPr="001D2791">
        <w:t>B; 4.</w:t>
      </w:r>
      <w:proofErr w:type="gramEnd"/>
      <w:r w:rsidRPr="001D2791">
        <w:t xml:space="preserve"> A.</w:t>
      </w:r>
    </w:p>
    <w:p w14:paraId="6A71C47C" w14:textId="77777777" w:rsidR="006115B9" w:rsidRPr="001D2791" w:rsidRDefault="006115B9"/>
    <w:p w14:paraId="298BCBF3" w14:textId="77777777" w:rsidR="006115B9" w:rsidRPr="001D2791" w:rsidRDefault="001D2791" w:rsidP="001D2791">
      <w:pPr>
        <w:pStyle w:val="Titolo1"/>
      </w:pPr>
      <w:r w:rsidRPr="001D2791">
        <w:t>Unit 3 - Energy</w:t>
      </w:r>
    </w:p>
    <w:p w14:paraId="731BE943" w14:textId="77777777" w:rsidR="006115B9" w:rsidRDefault="006115B9"/>
    <w:p w14:paraId="10D0B431" w14:textId="77777777" w:rsidR="001D2791" w:rsidRPr="00BC3F0F" w:rsidRDefault="00BC3F0F">
      <w:pPr>
        <w:rPr>
          <w:b/>
          <w:u w:val="single"/>
        </w:rPr>
      </w:pPr>
      <w:r w:rsidRPr="00BC3F0F">
        <w:rPr>
          <w:b/>
          <w:u w:val="single"/>
        </w:rPr>
        <w:t>1 Forms of energy</w:t>
      </w:r>
    </w:p>
    <w:p w14:paraId="319D713A" w14:textId="77777777" w:rsidR="00BC3F0F" w:rsidRDefault="00BC3F0F" w:rsidP="00BC3F0F">
      <w:pPr>
        <w:rPr>
          <w:i/>
        </w:rPr>
      </w:pPr>
      <w:r w:rsidRPr="00D53E21">
        <w:rPr>
          <w:i/>
        </w:rPr>
        <w:lastRenderedPageBreak/>
        <w:t>The words you need</w:t>
      </w:r>
    </w:p>
    <w:p w14:paraId="000D851B" w14:textId="77777777" w:rsidR="001D2791" w:rsidRDefault="00BC3F0F" w:rsidP="00BC3F0F">
      <w:r>
        <w:t>1. F</w:t>
      </w:r>
      <w:proofErr w:type="gramStart"/>
      <w:r>
        <w:t>;</w:t>
      </w:r>
      <w:proofErr w:type="gramEnd"/>
      <w:r>
        <w:t xml:space="preserve"> 2. </w:t>
      </w:r>
      <w:proofErr w:type="gramStart"/>
      <w:r>
        <w:t>E;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</w:t>
      </w:r>
      <w:proofErr w:type="gramStart"/>
      <w:r>
        <w:t>A; 5.</w:t>
      </w:r>
      <w:proofErr w:type="gramEnd"/>
      <w:r>
        <w:t xml:space="preserve"> </w:t>
      </w:r>
      <w:proofErr w:type="gramStart"/>
      <w:r>
        <w:t>B; 6.</w:t>
      </w:r>
      <w:proofErr w:type="gramEnd"/>
      <w:r>
        <w:t xml:space="preserve"> C.</w:t>
      </w:r>
    </w:p>
    <w:p w14:paraId="21B817C8" w14:textId="77777777" w:rsidR="00BC3F0F" w:rsidRDefault="00BC3F0F" w:rsidP="00BC3F0F"/>
    <w:p w14:paraId="2E750543" w14:textId="77777777" w:rsidR="00BC3F0F" w:rsidRDefault="00BC3F0F" w:rsidP="00BC3F0F">
      <w:pPr>
        <w:rPr>
          <w:i/>
        </w:rPr>
      </w:pPr>
      <w:r w:rsidRPr="00D53E21">
        <w:rPr>
          <w:i/>
        </w:rPr>
        <w:t>Practice your English</w:t>
      </w:r>
    </w:p>
    <w:p w14:paraId="5A57A5E4" w14:textId="77777777" w:rsidR="00BC3F0F" w:rsidRPr="00BC3F0F" w:rsidRDefault="00BC3F0F" w:rsidP="00BC3F0F">
      <w:pPr>
        <w:rPr>
          <w:b/>
        </w:rPr>
      </w:pPr>
      <w:r w:rsidRPr="00BC3F0F">
        <w:rPr>
          <w:b/>
        </w:rPr>
        <w:t>1</w:t>
      </w:r>
    </w:p>
    <w:p w14:paraId="6F8411C3" w14:textId="77777777" w:rsidR="00BC3F0F" w:rsidRDefault="00BC3F0F" w:rsidP="00BC3F0F">
      <w:r>
        <w:t xml:space="preserve">1. </w:t>
      </w:r>
      <w:proofErr w:type="gramStart"/>
      <w:r>
        <w:t>work</w:t>
      </w:r>
      <w:proofErr w:type="gramEnd"/>
      <w:r>
        <w:t xml:space="preserve">; 2. </w:t>
      </w:r>
      <w:proofErr w:type="gramStart"/>
      <w:r>
        <w:t>light</w:t>
      </w:r>
      <w:proofErr w:type="gramEnd"/>
      <w:r>
        <w:t xml:space="preserve">; 3. </w:t>
      </w:r>
      <w:proofErr w:type="gramStart"/>
      <w:r>
        <w:t>rises</w:t>
      </w:r>
      <w:proofErr w:type="gramEnd"/>
      <w:r>
        <w:t xml:space="preserve">; 4. </w:t>
      </w:r>
      <w:proofErr w:type="gramStart"/>
      <w:r>
        <w:t>radiation</w:t>
      </w:r>
      <w:proofErr w:type="gramEnd"/>
      <w:r>
        <w:t xml:space="preserve">; 5. </w:t>
      </w:r>
      <w:proofErr w:type="gramStart"/>
      <w:r>
        <w:t>chemical</w:t>
      </w:r>
      <w:proofErr w:type="gramEnd"/>
      <w:r>
        <w:t>.</w:t>
      </w:r>
    </w:p>
    <w:p w14:paraId="38AA624C" w14:textId="77777777" w:rsidR="001D2791" w:rsidRDefault="001D2791"/>
    <w:p w14:paraId="7B89CC35" w14:textId="77777777" w:rsidR="001D2791" w:rsidRPr="00BC3F0F" w:rsidRDefault="00BC3F0F">
      <w:pPr>
        <w:rPr>
          <w:b/>
        </w:rPr>
      </w:pPr>
      <w:r w:rsidRPr="00BC3F0F">
        <w:rPr>
          <w:b/>
        </w:rPr>
        <w:t>2</w:t>
      </w:r>
    </w:p>
    <w:p w14:paraId="706BFBD8" w14:textId="77777777" w:rsidR="001D2791" w:rsidRPr="001D2791" w:rsidRDefault="00BC3F0F" w:rsidP="00BC3F0F">
      <w:r>
        <w:t>1. T</w:t>
      </w:r>
      <w:proofErr w:type="gramStart"/>
      <w:r>
        <w:t>;</w:t>
      </w:r>
      <w:proofErr w:type="gramEnd"/>
      <w:r>
        <w:t xml:space="preserve"> 2. </w:t>
      </w:r>
      <w:proofErr w:type="gramStart"/>
      <w:r>
        <w:t>T; 3.</w:t>
      </w:r>
      <w:proofErr w:type="gramEnd"/>
      <w:r>
        <w:t xml:space="preserve"> </w:t>
      </w:r>
      <w:proofErr w:type="gramStart"/>
      <w:r>
        <w:t>T; 4.</w:t>
      </w:r>
      <w:proofErr w:type="gramEnd"/>
      <w:r>
        <w:t xml:space="preserve"> </w:t>
      </w:r>
      <w:proofErr w:type="gramStart"/>
      <w:r>
        <w:t>F; 5.</w:t>
      </w:r>
      <w:proofErr w:type="gramEnd"/>
      <w:r>
        <w:t xml:space="preserve"> T.</w:t>
      </w:r>
    </w:p>
    <w:p w14:paraId="79A99190" w14:textId="77777777" w:rsidR="006115B9" w:rsidRDefault="006115B9"/>
    <w:p w14:paraId="79424A81" w14:textId="77777777" w:rsidR="00BC3F0F" w:rsidRPr="00BC3F0F" w:rsidRDefault="00BC3F0F">
      <w:pPr>
        <w:rPr>
          <w:b/>
          <w:u w:val="single"/>
        </w:rPr>
      </w:pPr>
      <w:r w:rsidRPr="00BC3F0F">
        <w:rPr>
          <w:b/>
          <w:u w:val="single"/>
        </w:rPr>
        <w:t>2 Renewable energy sources</w:t>
      </w:r>
    </w:p>
    <w:p w14:paraId="7F31272D" w14:textId="77777777" w:rsidR="00BC3F0F" w:rsidRDefault="00BC3F0F" w:rsidP="00BC3F0F">
      <w:pPr>
        <w:rPr>
          <w:i/>
        </w:rPr>
      </w:pPr>
      <w:r w:rsidRPr="00D53E21">
        <w:rPr>
          <w:i/>
        </w:rPr>
        <w:t>The words you need</w:t>
      </w:r>
    </w:p>
    <w:p w14:paraId="1BB8F458" w14:textId="77777777" w:rsidR="00BC3F0F" w:rsidRDefault="00EC1691" w:rsidP="00EC1691">
      <w:r>
        <w:t>1. F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B; 4.</w:t>
      </w:r>
      <w:proofErr w:type="gramEnd"/>
      <w:r>
        <w:t xml:space="preserve"> </w:t>
      </w:r>
      <w:proofErr w:type="gramStart"/>
      <w:r>
        <w:t>A; 5.</w:t>
      </w:r>
      <w:proofErr w:type="gramEnd"/>
      <w:r>
        <w:t xml:space="preserve"> </w:t>
      </w:r>
      <w:proofErr w:type="gramStart"/>
      <w:r>
        <w:t>D; 6.</w:t>
      </w:r>
      <w:proofErr w:type="gramEnd"/>
      <w:r>
        <w:t xml:space="preserve"> E.</w:t>
      </w:r>
    </w:p>
    <w:p w14:paraId="21828559" w14:textId="77777777" w:rsidR="00BC3F0F" w:rsidRDefault="00BC3F0F"/>
    <w:p w14:paraId="274275B5" w14:textId="77777777" w:rsidR="00BC3F0F" w:rsidRDefault="00BC3F0F" w:rsidP="00BC3F0F">
      <w:pPr>
        <w:rPr>
          <w:i/>
        </w:rPr>
      </w:pPr>
      <w:r w:rsidRPr="00D53E21">
        <w:rPr>
          <w:i/>
        </w:rPr>
        <w:t>Practice your English</w:t>
      </w:r>
    </w:p>
    <w:p w14:paraId="3BAA7A72" w14:textId="77777777" w:rsidR="00BC3F0F" w:rsidRPr="00EC1691" w:rsidRDefault="00EC1691">
      <w:pPr>
        <w:rPr>
          <w:b/>
        </w:rPr>
      </w:pPr>
      <w:r w:rsidRPr="00EC1691">
        <w:rPr>
          <w:b/>
        </w:rPr>
        <w:t>1</w:t>
      </w:r>
    </w:p>
    <w:p w14:paraId="16282B27" w14:textId="77777777" w:rsidR="00EC1691" w:rsidRDefault="00EC1691" w:rsidP="00EC1691">
      <w:r>
        <w:t>1. Moon</w:t>
      </w:r>
      <w:proofErr w:type="gramStart"/>
      <w:r>
        <w:t>;</w:t>
      </w:r>
      <w:proofErr w:type="gramEnd"/>
      <w:r>
        <w:t xml:space="preserve"> 2. </w:t>
      </w:r>
      <w:proofErr w:type="gramStart"/>
      <w:r>
        <w:t>limited</w:t>
      </w:r>
      <w:proofErr w:type="gramEnd"/>
      <w:r>
        <w:t xml:space="preserve">; 3. </w:t>
      </w:r>
      <w:proofErr w:type="gramStart"/>
      <w:r>
        <w:t>Non-renewable; 4.</w:t>
      </w:r>
      <w:proofErr w:type="gramEnd"/>
      <w:r>
        <w:t xml:space="preserve"> </w:t>
      </w:r>
      <w:proofErr w:type="gramStart"/>
      <w:r>
        <w:t>coal</w:t>
      </w:r>
      <w:proofErr w:type="gramEnd"/>
      <w:r>
        <w:t xml:space="preserve">; 5. </w:t>
      </w:r>
      <w:proofErr w:type="gramStart"/>
      <w:r>
        <w:t>biomass</w:t>
      </w:r>
      <w:proofErr w:type="gramEnd"/>
      <w:r>
        <w:t xml:space="preserve">, 6. </w:t>
      </w:r>
      <w:proofErr w:type="gramStart"/>
      <w:r>
        <w:t>turbines</w:t>
      </w:r>
      <w:proofErr w:type="gramEnd"/>
      <w:r>
        <w:t>.</w:t>
      </w:r>
    </w:p>
    <w:p w14:paraId="1E0C3270" w14:textId="77777777" w:rsidR="00BC3F0F" w:rsidRDefault="00BC3F0F"/>
    <w:p w14:paraId="54F7C02A" w14:textId="77777777" w:rsidR="00EC1691" w:rsidRPr="00EC1691" w:rsidRDefault="00EC1691">
      <w:pPr>
        <w:rPr>
          <w:b/>
        </w:rPr>
      </w:pPr>
      <w:r w:rsidRPr="00EC1691">
        <w:rPr>
          <w:b/>
        </w:rPr>
        <w:t>2</w:t>
      </w:r>
    </w:p>
    <w:p w14:paraId="3F93DE0E" w14:textId="77777777" w:rsidR="00EC1691" w:rsidRDefault="00EC1691" w:rsidP="00EC1691">
      <w:r>
        <w:t>1. Yes</w:t>
      </w:r>
      <w:proofErr w:type="gramStart"/>
      <w:r>
        <w:t>;</w:t>
      </w:r>
      <w:proofErr w:type="gramEnd"/>
      <w:r>
        <w:t xml:space="preserve"> 2. Yes</w:t>
      </w:r>
      <w:proofErr w:type="gramStart"/>
      <w:r>
        <w:t>;</w:t>
      </w:r>
      <w:proofErr w:type="gramEnd"/>
      <w:r>
        <w:t xml:space="preserve"> 3. No</w:t>
      </w:r>
      <w:proofErr w:type="gramStart"/>
      <w:r>
        <w:t>;</w:t>
      </w:r>
      <w:proofErr w:type="gramEnd"/>
      <w:r>
        <w:t xml:space="preserve"> 4. Yes.</w:t>
      </w:r>
    </w:p>
    <w:p w14:paraId="26BA8DEA" w14:textId="77777777" w:rsidR="00EC1691" w:rsidRDefault="00EC1691"/>
    <w:p w14:paraId="5DE300C7" w14:textId="77777777" w:rsidR="00EC1691" w:rsidRDefault="00EC1691"/>
    <w:p w14:paraId="68A1CA07" w14:textId="77777777" w:rsidR="00093F93" w:rsidRPr="00093F93" w:rsidRDefault="00093F93">
      <w:pPr>
        <w:rPr>
          <w:b/>
          <w:u w:val="single"/>
        </w:rPr>
      </w:pPr>
      <w:r w:rsidRPr="00093F93">
        <w:rPr>
          <w:b/>
          <w:u w:val="single"/>
        </w:rPr>
        <w:t>3 Non-renewable energy sources</w:t>
      </w:r>
    </w:p>
    <w:p w14:paraId="21D0526D" w14:textId="77777777" w:rsidR="00F94E53" w:rsidRDefault="00F94E53" w:rsidP="00F94E53">
      <w:pPr>
        <w:rPr>
          <w:i/>
        </w:rPr>
      </w:pPr>
      <w:r w:rsidRPr="00D53E21">
        <w:rPr>
          <w:i/>
        </w:rPr>
        <w:t>The words you need</w:t>
      </w:r>
    </w:p>
    <w:p w14:paraId="4FF6D7F1" w14:textId="77777777" w:rsidR="00093F93" w:rsidRDefault="00F94E53" w:rsidP="00F94E53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F; 4.</w:t>
      </w:r>
      <w:proofErr w:type="gramEnd"/>
      <w:r>
        <w:t xml:space="preserve"> </w:t>
      </w:r>
      <w:proofErr w:type="gramStart"/>
      <w:r>
        <w:t>E; 5.</w:t>
      </w:r>
      <w:proofErr w:type="gramEnd"/>
      <w:r>
        <w:t xml:space="preserve"> </w:t>
      </w:r>
      <w:proofErr w:type="gramStart"/>
      <w:r>
        <w:t>A; 6.</w:t>
      </w:r>
      <w:proofErr w:type="gramEnd"/>
      <w:r>
        <w:t xml:space="preserve"> D.</w:t>
      </w:r>
    </w:p>
    <w:p w14:paraId="4BC7292B" w14:textId="77777777" w:rsidR="00093F93" w:rsidRDefault="00093F93"/>
    <w:p w14:paraId="328330B0" w14:textId="77777777" w:rsidR="00F94E53" w:rsidRDefault="00F94E53" w:rsidP="00F94E53">
      <w:pPr>
        <w:rPr>
          <w:i/>
        </w:rPr>
      </w:pPr>
      <w:r w:rsidRPr="00D53E21">
        <w:rPr>
          <w:i/>
        </w:rPr>
        <w:t>Practice your English</w:t>
      </w:r>
    </w:p>
    <w:p w14:paraId="6DEF9026" w14:textId="77777777" w:rsidR="00093F93" w:rsidRPr="00F94E53" w:rsidRDefault="00F94E53">
      <w:pPr>
        <w:rPr>
          <w:b/>
        </w:rPr>
      </w:pPr>
      <w:r w:rsidRPr="00F94E53">
        <w:rPr>
          <w:b/>
        </w:rPr>
        <w:t>1</w:t>
      </w:r>
    </w:p>
    <w:p w14:paraId="1A79F532" w14:textId="77777777" w:rsidR="00F94E53" w:rsidRDefault="00F94E53" w:rsidP="00F94E53">
      <w:r>
        <w:t>1. Petroleum</w:t>
      </w:r>
      <w:proofErr w:type="gramStart"/>
      <w:r>
        <w:t>;</w:t>
      </w:r>
      <w:proofErr w:type="gramEnd"/>
      <w:r>
        <w:t xml:space="preserve"> 2. </w:t>
      </w:r>
      <w:proofErr w:type="gramStart"/>
      <w:r w:rsidR="001938FF">
        <w:t>Wood; 3.</w:t>
      </w:r>
      <w:proofErr w:type="gramEnd"/>
      <w:r w:rsidR="001938FF">
        <w:t xml:space="preserve"> </w:t>
      </w:r>
      <w:proofErr w:type="gramStart"/>
      <w:r w:rsidR="001938FF">
        <w:t>Methane; 4.</w:t>
      </w:r>
      <w:proofErr w:type="gramEnd"/>
      <w:r w:rsidR="001938FF">
        <w:t xml:space="preserve"> </w:t>
      </w:r>
      <w:proofErr w:type="gramStart"/>
      <w:r w:rsidR="001938FF">
        <w:t>Coal; 5.</w:t>
      </w:r>
      <w:proofErr w:type="gramEnd"/>
      <w:r w:rsidR="001938FF">
        <w:t xml:space="preserve"> </w:t>
      </w:r>
      <w:proofErr w:type="gramStart"/>
      <w:r w:rsidR="001938FF">
        <w:t>Biogas; 6.</w:t>
      </w:r>
      <w:proofErr w:type="gramEnd"/>
      <w:r w:rsidR="001938FF">
        <w:t xml:space="preserve"> Charcoal.</w:t>
      </w:r>
    </w:p>
    <w:p w14:paraId="53C04E83" w14:textId="77777777" w:rsidR="00F94E53" w:rsidRDefault="00F94E53"/>
    <w:p w14:paraId="1390DF25" w14:textId="77777777" w:rsidR="00F94E53" w:rsidRPr="001938FF" w:rsidRDefault="001938FF">
      <w:pPr>
        <w:rPr>
          <w:b/>
        </w:rPr>
      </w:pPr>
      <w:r w:rsidRPr="001938FF">
        <w:rPr>
          <w:b/>
        </w:rPr>
        <w:t>2</w:t>
      </w:r>
    </w:p>
    <w:p w14:paraId="37CD42F8" w14:textId="77777777" w:rsidR="00093F93" w:rsidRDefault="001938FF" w:rsidP="001938FF">
      <w:r>
        <w:t>1. T</w:t>
      </w:r>
      <w:proofErr w:type="gramStart"/>
      <w:r>
        <w:t>;</w:t>
      </w:r>
      <w:proofErr w:type="gramEnd"/>
      <w:r>
        <w:t xml:space="preserve"> 2. </w:t>
      </w:r>
      <w:proofErr w:type="gramStart"/>
      <w:r>
        <w:t>F; 3.</w:t>
      </w:r>
      <w:proofErr w:type="gramEnd"/>
      <w:r>
        <w:t xml:space="preserve"> </w:t>
      </w:r>
      <w:proofErr w:type="gramStart"/>
      <w:r>
        <w:t>F; 4.</w:t>
      </w:r>
      <w:proofErr w:type="gramEnd"/>
      <w:r>
        <w:t xml:space="preserve"> T. 5. </w:t>
      </w:r>
      <w:proofErr w:type="gramStart"/>
      <w:r>
        <w:t>T; 6.</w:t>
      </w:r>
      <w:proofErr w:type="gramEnd"/>
      <w:r>
        <w:t xml:space="preserve"> T.</w:t>
      </w:r>
    </w:p>
    <w:p w14:paraId="588EE43B" w14:textId="77777777" w:rsidR="00093F93" w:rsidRDefault="00093F93"/>
    <w:p w14:paraId="7CD697DA" w14:textId="77777777" w:rsidR="00C2167B" w:rsidRPr="00C2167B" w:rsidRDefault="00C2167B">
      <w:pPr>
        <w:rPr>
          <w:b/>
          <w:u w:val="single"/>
        </w:rPr>
      </w:pPr>
      <w:proofErr w:type="gramStart"/>
      <w:r w:rsidRPr="00C2167B">
        <w:rPr>
          <w:b/>
          <w:u w:val="single"/>
        </w:rPr>
        <w:t>4 Mechanical energy</w:t>
      </w:r>
      <w:proofErr w:type="gramEnd"/>
    </w:p>
    <w:p w14:paraId="4F8C8007" w14:textId="77777777" w:rsidR="00C2167B" w:rsidRDefault="00C2167B" w:rsidP="00C2167B">
      <w:pPr>
        <w:rPr>
          <w:i/>
        </w:rPr>
      </w:pPr>
      <w:r w:rsidRPr="00D53E21">
        <w:rPr>
          <w:i/>
        </w:rPr>
        <w:lastRenderedPageBreak/>
        <w:t>The words you need</w:t>
      </w:r>
    </w:p>
    <w:p w14:paraId="5C1873DE" w14:textId="77777777" w:rsidR="00C2167B" w:rsidRDefault="00C2167B" w:rsidP="00C2167B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A.</w:t>
      </w:r>
    </w:p>
    <w:p w14:paraId="3121F7FF" w14:textId="77777777" w:rsidR="00C2167B" w:rsidRDefault="00C2167B"/>
    <w:p w14:paraId="7F33BE23" w14:textId="77777777" w:rsidR="00C2167B" w:rsidRDefault="00C2167B" w:rsidP="00C2167B">
      <w:pPr>
        <w:rPr>
          <w:i/>
        </w:rPr>
      </w:pPr>
      <w:r w:rsidRPr="00D53E21">
        <w:rPr>
          <w:i/>
        </w:rPr>
        <w:t>Practice your English</w:t>
      </w:r>
    </w:p>
    <w:p w14:paraId="7F123002" w14:textId="77777777" w:rsidR="00C2167B" w:rsidRPr="00C2167B" w:rsidRDefault="00C2167B">
      <w:pPr>
        <w:rPr>
          <w:b/>
        </w:rPr>
      </w:pPr>
      <w:r w:rsidRPr="00C2167B">
        <w:rPr>
          <w:b/>
        </w:rPr>
        <w:t>1</w:t>
      </w:r>
    </w:p>
    <w:p w14:paraId="77C8C11F" w14:textId="77777777" w:rsidR="00C2167B" w:rsidRDefault="00C2167B">
      <w:r>
        <w:t>Class 1: scissors, oar.</w:t>
      </w:r>
    </w:p>
    <w:p w14:paraId="6BA5C0F7" w14:textId="77777777" w:rsidR="00C2167B" w:rsidRDefault="00C2167B">
      <w:r>
        <w:t>Class 2: nutcrackers, bottle opener.</w:t>
      </w:r>
    </w:p>
    <w:p w14:paraId="50E8A390" w14:textId="77777777" w:rsidR="00C2167B" w:rsidRDefault="00C2167B">
      <w:r>
        <w:t>Class 3: tweezers, cart.</w:t>
      </w:r>
    </w:p>
    <w:p w14:paraId="07D7B172" w14:textId="77777777" w:rsidR="00C2167B" w:rsidRDefault="00C2167B"/>
    <w:p w14:paraId="78BF05A1" w14:textId="77777777" w:rsidR="00C2167B" w:rsidRPr="00C2167B" w:rsidRDefault="00C2167B">
      <w:pPr>
        <w:rPr>
          <w:b/>
          <w:u w:val="single"/>
        </w:rPr>
      </w:pPr>
      <w:proofErr w:type="gramStart"/>
      <w:r w:rsidRPr="00C2167B">
        <w:rPr>
          <w:b/>
          <w:u w:val="single"/>
        </w:rPr>
        <w:t>5 Electrical energy</w:t>
      </w:r>
      <w:proofErr w:type="gramEnd"/>
    </w:p>
    <w:p w14:paraId="5347D990" w14:textId="77777777" w:rsidR="00C2167B" w:rsidRDefault="00C2167B" w:rsidP="00C2167B">
      <w:pPr>
        <w:rPr>
          <w:i/>
        </w:rPr>
      </w:pPr>
      <w:r w:rsidRPr="00D53E21">
        <w:rPr>
          <w:i/>
        </w:rPr>
        <w:t>The words you need</w:t>
      </w:r>
    </w:p>
    <w:p w14:paraId="06724EB2" w14:textId="77777777" w:rsidR="00C2167B" w:rsidRDefault="00C2167B" w:rsidP="00C2167B">
      <w:r>
        <w:t>1. C</w:t>
      </w:r>
      <w:proofErr w:type="gramStart"/>
      <w:r>
        <w:t>;</w:t>
      </w:r>
      <w:proofErr w:type="gramEnd"/>
      <w:r>
        <w:t xml:space="preserve"> 2. </w:t>
      </w:r>
      <w:proofErr w:type="gramStart"/>
      <w:r>
        <w:t>D; 3.</w:t>
      </w:r>
      <w:proofErr w:type="gramEnd"/>
      <w:r>
        <w:t xml:space="preserve"> </w:t>
      </w:r>
      <w:proofErr w:type="gramStart"/>
      <w:r>
        <w:t>A; 4.</w:t>
      </w:r>
      <w:proofErr w:type="gramEnd"/>
      <w:r>
        <w:t xml:space="preserve"> B.</w:t>
      </w:r>
    </w:p>
    <w:p w14:paraId="6A41ACEC" w14:textId="77777777" w:rsidR="00C2167B" w:rsidRDefault="00C2167B"/>
    <w:p w14:paraId="7493C4A7" w14:textId="77777777" w:rsidR="00C2167B" w:rsidRDefault="00C2167B" w:rsidP="00C2167B">
      <w:pPr>
        <w:rPr>
          <w:i/>
        </w:rPr>
      </w:pPr>
      <w:r w:rsidRPr="00D53E21">
        <w:rPr>
          <w:i/>
        </w:rPr>
        <w:t>Practice your English</w:t>
      </w:r>
    </w:p>
    <w:p w14:paraId="63EC4296" w14:textId="77777777" w:rsidR="00C2167B" w:rsidRPr="00C2167B" w:rsidRDefault="00C2167B">
      <w:pPr>
        <w:rPr>
          <w:b/>
        </w:rPr>
      </w:pPr>
      <w:r w:rsidRPr="00C2167B">
        <w:rPr>
          <w:b/>
        </w:rPr>
        <w:t>1</w:t>
      </w:r>
    </w:p>
    <w:p w14:paraId="79C36182" w14:textId="77777777" w:rsidR="00C2167B" w:rsidRDefault="00C2167B">
      <w:r>
        <w:t xml:space="preserve">1. </w:t>
      </w:r>
      <w:proofErr w:type="gramStart"/>
      <w:r>
        <w:t>electric</w:t>
      </w:r>
      <w:proofErr w:type="gramEnd"/>
      <w:r>
        <w:t xml:space="preserve"> current; 2. </w:t>
      </w:r>
      <w:proofErr w:type="gramStart"/>
      <w:r>
        <w:t>generator</w:t>
      </w:r>
      <w:proofErr w:type="gramEnd"/>
      <w:r>
        <w:t xml:space="preserve">; 3. </w:t>
      </w:r>
      <w:proofErr w:type="gramStart"/>
      <w:r w:rsidR="00071709">
        <w:t>switch</w:t>
      </w:r>
      <w:proofErr w:type="gramEnd"/>
      <w:r w:rsidR="00071709">
        <w:t>.</w:t>
      </w:r>
    </w:p>
    <w:p w14:paraId="5780C371" w14:textId="77777777" w:rsidR="00071709" w:rsidRDefault="00071709"/>
    <w:p w14:paraId="01D6B2C7" w14:textId="77777777" w:rsidR="00071709" w:rsidRPr="00071709" w:rsidRDefault="00071709">
      <w:pPr>
        <w:rPr>
          <w:b/>
        </w:rPr>
      </w:pPr>
      <w:r w:rsidRPr="00071709">
        <w:rPr>
          <w:b/>
        </w:rPr>
        <w:t>2</w:t>
      </w:r>
    </w:p>
    <w:p w14:paraId="24951EE9" w14:textId="77777777" w:rsidR="00071709" w:rsidRDefault="00071709" w:rsidP="00071709">
      <w:r>
        <w:t>1. Heating and chemical effect. 2. Electrons release part of their energy to the conductor and heat it. 3. In 1796.</w:t>
      </w:r>
    </w:p>
    <w:p w14:paraId="07CFA758" w14:textId="77777777" w:rsidR="00C2167B" w:rsidRDefault="00C2167B"/>
    <w:p w14:paraId="44538527" w14:textId="77777777" w:rsidR="00071709" w:rsidRPr="00071709" w:rsidRDefault="00071709">
      <w:pPr>
        <w:rPr>
          <w:b/>
        </w:rPr>
      </w:pPr>
      <w:r w:rsidRPr="00071709">
        <w:rPr>
          <w:b/>
        </w:rPr>
        <w:t>3</w:t>
      </w:r>
    </w:p>
    <w:p w14:paraId="53280D1F" w14:textId="77777777" w:rsidR="00071709" w:rsidRDefault="00071709" w:rsidP="00071709">
      <w:r>
        <w:t xml:space="preserve">1. </w:t>
      </w:r>
      <w:proofErr w:type="gramStart"/>
      <w:r>
        <w:t>thermal</w:t>
      </w:r>
      <w:proofErr w:type="gramEnd"/>
      <w:r>
        <w:t xml:space="preserve">, mechanical; 2. </w:t>
      </w:r>
      <w:proofErr w:type="gramStart"/>
      <w:r>
        <w:t>heat</w:t>
      </w:r>
      <w:proofErr w:type="gramEnd"/>
      <w:r>
        <w:t xml:space="preserve">; 3. </w:t>
      </w:r>
      <w:proofErr w:type="gramStart"/>
      <w:r>
        <w:t>thermal</w:t>
      </w:r>
      <w:proofErr w:type="gramEnd"/>
      <w:r>
        <w:t>, mechanical.</w:t>
      </w:r>
    </w:p>
    <w:p w14:paraId="428C43F1" w14:textId="77777777" w:rsidR="00071709" w:rsidRDefault="00071709"/>
    <w:p w14:paraId="1A173AB0" w14:textId="77777777" w:rsidR="00071709" w:rsidRPr="00A6207C" w:rsidRDefault="00A6207C">
      <w:pPr>
        <w:rPr>
          <w:b/>
        </w:rPr>
      </w:pPr>
      <w:r w:rsidRPr="00A6207C">
        <w:rPr>
          <w:b/>
        </w:rPr>
        <w:t>Revision and production</w:t>
      </w:r>
    </w:p>
    <w:p w14:paraId="08332604" w14:textId="77777777" w:rsidR="00071709" w:rsidRPr="00A6207C" w:rsidRDefault="00A6207C">
      <w:pPr>
        <w:rPr>
          <w:b/>
        </w:rPr>
      </w:pPr>
      <w:r w:rsidRPr="00A6207C">
        <w:rPr>
          <w:b/>
        </w:rPr>
        <w:t>1</w:t>
      </w:r>
    </w:p>
    <w:p w14:paraId="2D462426" w14:textId="77777777" w:rsidR="00A6207C" w:rsidRDefault="00A6207C" w:rsidP="00A6207C">
      <w:r w:rsidRPr="00A6207C">
        <w:t xml:space="preserve">A. </w:t>
      </w:r>
      <w:r>
        <w:t>Sun</w:t>
      </w:r>
      <w:r w:rsidRPr="00A6207C">
        <w:t>; B.</w:t>
      </w:r>
      <w:r>
        <w:t xml:space="preserve"> </w:t>
      </w:r>
      <w:r w:rsidRPr="00A6207C">
        <w:t xml:space="preserve">Earth’s core; 3. </w:t>
      </w:r>
      <w:proofErr w:type="gramStart"/>
      <w:r>
        <w:t>Wind; 4.</w:t>
      </w:r>
      <w:proofErr w:type="gramEnd"/>
      <w:r>
        <w:t xml:space="preserve"> </w:t>
      </w:r>
      <w:proofErr w:type="gramStart"/>
      <w:r>
        <w:t>Biomass; 5.</w:t>
      </w:r>
      <w:proofErr w:type="gramEnd"/>
      <w:r>
        <w:t xml:space="preserve"> </w:t>
      </w:r>
      <w:proofErr w:type="gramStart"/>
      <w:r>
        <w:t>Methane; 6.</w:t>
      </w:r>
      <w:proofErr w:type="gramEnd"/>
      <w:r>
        <w:t xml:space="preserve"> Petroleum.</w:t>
      </w:r>
    </w:p>
    <w:p w14:paraId="76E57E39" w14:textId="77777777" w:rsidR="00071709" w:rsidRDefault="00071709"/>
    <w:p w14:paraId="5D28484B" w14:textId="77777777" w:rsidR="00A6207C" w:rsidRPr="00A6207C" w:rsidRDefault="00A6207C">
      <w:pPr>
        <w:rPr>
          <w:b/>
        </w:rPr>
      </w:pPr>
      <w:r w:rsidRPr="00A6207C">
        <w:rPr>
          <w:b/>
        </w:rPr>
        <w:t>2</w:t>
      </w:r>
    </w:p>
    <w:p w14:paraId="6D6A3B30" w14:textId="77777777" w:rsidR="00A6207C" w:rsidRDefault="00E33AD7" w:rsidP="00E33AD7">
      <w:r>
        <w:t xml:space="preserve">1. </w:t>
      </w:r>
      <w:proofErr w:type="gramStart"/>
      <w:r>
        <w:t>heat</w:t>
      </w:r>
      <w:proofErr w:type="gramEnd"/>
      <w:r>
        <w:t xml:space="preserve">; 2. </w:t>
      </w:r>
      <w:proofErr w:type="gramStart"/>
      <w:r>
        <w:t>thermal</w:t>
      </w:r>
      <w:proofErr w:type="gramEnd"/>
      <w:r>
        <w:t xml:space="preserve">; 3. </w:t>
      </w:r>
      <w:proofErr w:type="gramStart"/>
      <w:r>
        <w:t>chemical</w:t>
      </w:r>
      <w:proofErr w:type="gramEnd"/>
      <w:r>
        <w:t xml:space="preserve">; 4. </w:t>
      </w:r>
      <w:proofErr w:type="gramStart"/>
      <w:r>
        <w:t>Mechanical; 5.</w:t>
      </w:r>
      <w:proofErr w:type="gramEnd"/>
      <w:r>
        <w:t xml:space="preserve"> </w:t>
      </w:r>
      <w:proofErr w:type="gramStart"/>
      <w:r>
        <w:t>electric</w:t>
      </w:r>
      <w:proofErr w:type="gramEnd"/>
      <w:r>
        <w:t>.</w:t>
      </w:r>
    </w:p>
    <w:p w14:paraId="1F6D8764" w14:textId="77777777" w:rsidR="00A6207C" w:rsidRDefault="00A6207C"/>
    <w:p w14:paraId="47EFD0FC" w14:textId="77777777" w:rsidR="00E33AD7" w:rsidRPr="001C6EBE" w:rsidRDefault="00E33AD7">
      <w:pPr>
        <w:rPr>
          <w:b/>
        </w:rPr>
      </w:pPr>
      <w:r w:rsidRPr="001C6EBE">
        <w:rPr>
          <w:b/>
        </w:rPr>
        <w:t>3</w:t>
      </w:r>
    </w:p>
    <w:p w14:paraId="56311C3A" w14:textId="77777777" w:rsidR="00E33AD7" w:rsidRDefault="001C6EBE" w:rsidP="001C6EBE">
      <w:r>
        <w:t xml:space="preserve">A battery is a </w:t>
      </w:r>
      <w:r w:rsidR="00FB65C8" w:rsidRPr="00FB65C8">
        <w:rPr>
          <w:i/>
        </w:rPr>
        <w:t>generator</w:t>
      </w:r>
      <w:r w:rsidR="00FB65C8">
        <w:t xml:space="preserve"> </w:t>
      </w:r>
      <w:r>
        <w:t>of electric current, which works by using the chemical</w:t>
      </w:r>
      <w:r w:rsidR="00FB65C8">
        <w:t xml:space="preserve"> </w:t>
      </w:r>
      <w:r>
        <w:t xml:space="preserve">energy produced by the </w:t>
      </w:r>
      <w:r w:rsidR="00FB65C8" w:rsidRPr="00FB65C8">
        <w:rPr>
          <w:i/>
        </w:rPr>
        <w:t>contact</w:t>
      </w:r>
      <w:r w:rsidR="00FB65C8">
        <w:t xml:space="preserve"> </w:t>
      </w:r>
      <w:r>
        <w:t xml:space="preserve">of two electrical conductors. </w:t>
      </w:r>
      <w:proofErr w:type="gramStart"/>
      <w:r>
        <w:t>It was invented</w:t>
      </w:r>
      <w:r w:rsidR="00FB65C8">
        <w:t xml:space="preserve"> </w:t>
      </w:r>
      <w:r>
        <w:t>by Alessandro Volta</w:t>
      </w:r>
      <w:proofErr w:type="gramEnd"/>
      <w:r>
        <w:t xml:space="preserve"> in </w:t>
      </w:r>
      <w:r w:rsidR="00FB65C8" w:rsidRPr="00FB65C8">
        <w:rPr>
          <w:i/>
        </w:rPr>
        <w:t>1796</w:t>
      </w:r>
      <w:r w:rsidR="00FB65C8">
        <w:t xml:space="preserve"> </w:t>
      </w:r>
      <w:r>
        <w:t xml:space="preserve">when he </w:t>
      </w:r>
      <w:r>
        <w:lastRenderedPageBreak/>
        <w:t>realized that the contact between two</w:t>
      </w:r>
      <w:r w:rsidR="00FB65C8">
        <w:t xml:space="preserve"> </w:t>
      </w:r>
      <w:r>
        <w:t xml:space="preserve">metals, </w:t>
      </w:r>
      <w:r w:rsidR="00FB65C8" w:rsidRPr="00FB65C8">
        <w:rPr>
          <w:i/>
        </w:rPr>
        <w:t>copper</w:t>
      </w:r>
      <w:r w:rsidR="00FB65C8">
        <w:t xml:space="preserve"> </w:t>
      </w:r>
      <w:r>
        <w:t>and zinc, caused some electrons to move from zinc to copper</w:t>
      </w:r>
      <w:r w:rsidR="00FB65C8">
        <w:t xml:space="preserve"> </w:t>
      </w:r>
      <w:r>
        <w:t>and generated</w:t>
      </w:r>
      <w:r w:rsidR="00FB65C8">
        <w:t xml:space="preserve"> </w:t>
      </w:r>
      <w:r w:rsidR="00FB65C8" w:rsidRPr="00FB65C8">
        <w:rPr>
          <w:i/>
        </w:rPr>
        <w:t>current</w:t>
      </w:r>
      <w:r w:rsidR="00FB65C8">
        <w:t>.</w:t>
      </w:r>
    </w:p>
    <w:p w14:paraId="3514BE41" w14:textId="77777777" w:rsidR="0040251F" w:rsidRDefault="0040251F" w:rsidP="001C6EBE"/>
    <w:p w14:paraId="77D38DA4" w14:textId="77777777" w:rsidR="0040251F" w:rsidRPr="0040251F" w:rsidRDefault="0040251F" w:rsidP="001C6EBE">
      <w:pPr>
        <w:rPr>
          <w:b/>
        </w:rPr>
      </w:pPr>
      <w:r w:rsidRPr="0040251F">
        <w:rPr>
          <w:b/>
        </w:rPr>
        <w:t>4</w:t>
      </w:r>
    </w:p>
    <w:p w14:paraId="09EDB81B" w14:textId="77777777" w:rsidR="0040251F" w:rsidRDefault="0040251F" w:rsidP="0040251F">
      <w:r>
        <w:t xml:space="preserve">A. From chemical energy to thermal energy; B. </w:t>
      </w:r>
      <w:proofErr w:type="gramStart"/>
      <w:r>
        <w:t>From electric energy to mechanical energy; C.</w:t>
      </w:r>
      <w:proofErr w:type="gramEnd"/>
      <w:r>
        <w:t xml:space="preserve"> </w:t>
      </w:r>
      <w:proofErr w:type="gramStart"/>
      <w:r>
        <w:t>From chemical energy to mechanical energy; D.</w:t>
      </w:r>
      <w:proofErr w:type="gramEnd"/>
      <w:r>
        <w:t xml:space="preserve"> </w:t>
      </w:r>
      <w:proofErr w:type="gramStart"/>
      <w:r>
        <w:t>From electric energy to light; E.</w:t>
      </w:r>
      <w:proofErr w:type="gramEnd"/>
      <w:r>
        <w:t xml:space="preserve"> </w:t>
      </w:r>
      <w:proofErr w:type="gramStart"/>
      <w:r>
        <w:t>From electric energy to thermal energy; F.</w:t>
      </w:r>
      <w:proofErr w:type="gramEnd"/>
      <w:r>
        <w:t xml:space="preserve"> </w:t>
      </w:r>
      <w:proofErr w:type="gramStart"/>
      <w:r>
        <w:t>From chemical energy to electric energy.</w:t>
      </w:r>
      <w:proofErr w:type="gramEnd"/>
    </w:p>
    <w:p w14:paraId="7FBC8A18" w14:textId="77777777" w:rsidR="0040251F" w:rsidRDefault="0040251F" w:rsidP="001C6EBE"/>
    <w:p w14:paraId="7F0AB3F3" w14:textId="77777777" w:rsidR="000B79AE" w:rsidRPr="00D34FF6" w:rsidRDefault="000B79AE" w:rsidP="000B79AE">
      <w:pPr>
        <w:rPr>
          <w:b/>
        </w:rPr>
      </w:pPr>
      <w:r w:rsidRPr="00D34FF6">
        <w:rPr>
          <w:b/>
        </w:rPr>
        <w:t>5</w:t>
      </w:r>
    </w:p>
    <w:p w14:paraId="58A66D95" w14:textId="77777777" w:rsidR="000B79AE" w:rsidRDefault="000B79AE" w:rsidP="000B79AE">
      <w:r>
        <w:t xml:space="preserve">1. </w:t>
      </w:r>
      <w:proofErr w:type="spellStart"/>
      <w:r>
        <w:t>Risposta</w:t>
      </w:r>
      <w:proofErr w:type="spellEnd"/>
      <w:r>
        <w:t xml:space="preserve"> </w:t>
      </w:r>
      <w:proofErr w:type="spellStart"/>
      <w:r>
        <w:t>aperta</w:t>
      </w:r>
      <w:proofErr w:type="spellEnd"/>
      <w:r>
        <w:t>;</w:t>
      </w:r>
    </w:p>
    <w:p w14:paraId="03C6D429" w14:textId="77777777" w:rsidR="000B79AE" w:rsidRDefault="000B79AE" w:rsidP="000B79AE">
      <w:r>
        <w:t>2. Thermal energy;</w:t>
      </w:r>
    </w:p>
    <w:p w14:paraId="7DC5D300" w14:textId="77777777" w:rsidR="000B79AE" w:rsidRDefault="000B79AE" w:rsidP="000B79AE">
      <w:r>
        <w:t>3. Mechanical energy;</w:t>
      </w:r>
    </w:p>
    <w:p w14:paraId="293CAA5A" w14:textId="77777777" w:rsidR="000B79AE" w:rsidRPr="000B79AE" w:rsidRDefault="000B79AE" w:rsidP="000B79AE">
      <w:pPr>
        <w:rPr>
          <w:lang w:val="it-IT"/>
        </w:rPr>
      </w:pPr>
      <w:r w:rsidRPr="000B79AE">
        <w:rPr>
          <w:lang w:val="it-IT"/>
        </w:rPr>
        <w:t>4. Risposta aperta;</w:t>
      </w:r>
    </w:p>
    <w:p w14:paraId="17600235" w14:textId="77777777" w:rsidR="000B79AE" w:rsidRPr="000B79AE" w:rsidRDefault="000B79AE" w:rsidP="000B79AE">
      <w:pPr>
        <w:rPr>
          <w:lang w:val="it-IT"/>
        </w:rPr>
      </w:pPr>
      <w:r w:rsidRPr="000B79AE">
        <w:rPr>
          <w:lang w:val="it-IT"/>
        </w:rPr>
        <w:t>5. Sola</w:t>
      </w:r>
      <w:r>
        <w:rPr>
          <w:lang w:val="it-IT"/>
        </w:rPr>
        <w:t>r</w:t>
      </w:r>
      <w:r w:rsidRPr="000B79AE">
        <w:rPr>
          <w:lang w:val="it-IT"/>
        </w:rPr>
        <w:t xml:space="preserve"> </w:t>
      </w:r>
      <w:proofErr w:type="spellStart"/>
      <w:r w:rsidRPr="000B79AE">
        <w:rPr>
          <w:lang w:val="it-IT"/>
        </w:rPr>
        <w:t>power</w:t>
      </w:r>
      <w:proofErr w:type="spellEnd"/>
      <w:r w:rsidRPr="000B79AE">
        <w:rPr>
          <w:lang w:val="it-IT"/>
        </w:rPr>
        <w:t>;</w:t>
      </w:r>
    </w:p>
    <w:p w14:paraId="594177FB" w14:textId="77777777" w:rsidR="000B79AE" w:rsidRDefault="000B79AE" w:rsidP="000B79AE">
      <w:pPr>
        <w:rPr>
          <w:lang w:val="it-IT"/>
        </w:rPr>
      </w:pPr>
      <w:r w:rsidRPr="000B79AE">
        <w:rPr>
          <w:lang w:val="it-IT"/>
        </w:rPr>
        <w:t>6. Risposta aperta;</w:t>
      </w:r>
    </w:p>
    <w:p w14:paraId="3FA4B206" w14:textId="77777777" w:rsidR="000B79AE" w:rsidRPr="000B79AE" w:rsidRDefault="000B79AE" w:rsidP="000B79AE">
      <w:r w:rsidRPr="000B79AE">
        <w:t xml:space="preserve">7. </w:t>
      </w:r>
      <w:proofErr w:type="spellStart"/>
      <w:r w:rsidRPr="000B79AE">
        <w:t>Risposta</w:t>
      </w:r>
      <w:proofErr w:type="spellEnd"/>
      <w:r w:rsidRPr="000B79AE">
        <w:t xml:space="preserve"> </w:t>
      </w:r>
      <w:proofErr w:type="spellStart"/>
      <w:r w:rsidRPr="000B79AE">
        <w:t>aperta</w:t>
      </w:r>
      <w:proofErr w:type="spellEnd"/>
      <w:r w:rsidRPr="000B79AE">
        <w:t>;</w:t>
      </w:r>
    </w:p>
    <w:p w14:paraId="2C4E61DA" w14:textId="77777777" w:rsidR="000B79AE" w:rsidRPr="000B79AE" w:rsidRDefault="000B79AE" w:rsidP="000B79AE">
      <w:r w:rsidRPr="000B79AE">
        <w:t>8. Heating and chemical effect;</w:t>
      </w:r>
    </w:p>
    <w:p w14:paraId="560CC195" w14:textId="77777777" w:rsidR="000B79AE" w:rsidRPr="000B79AE" w:rsidRDefault="000B79AE" w:rsidP="000B79AE">
      <w:r>
        <w:t>9. Copper and zinc.</w:t>
      </w:r>
    </w:p>
    <w:p w14:paraId="426B65B8" w14:textId="77777777" w:rsidR="000B79AE" w:rsidRPr="000B79AE" w:rsidRDefault="000B79AE" w:rsidP="000B79AE"/>
    <w:p w14:paraId="2D2A0F99" w14:textId="77777777" w:rsidR="000B79AE" w:rsidRPr="000B79AE" w:rsidRDefault="000B79AE" w:rsidP="000B79AE"/>
    <w:p w14:paraId="41A52C8F" w14:textId="77777777" w:rsidR="000B79AE" w:rsidRPr="000B79AE" w:rsidRDefault="00D34FF6" w:rsidP="00D34FF6">
      <w:pPr>
        <w:pStyle w:val="Titolo1"/>
      </w:pPr>
      <w:r>
        <w:t>Unit 5 - Transport</w:t>
      </w:r>
    </w:p>
    <w:p w14:paraId="78AB4AD4" w14:textId="77777777" w:rsidR="000B79AE" w:rsidRPr="00D34FF6" w:rsidRDefault="00D34FF6" w:rsidP="001C6EBE">
      <w:pPr>
        <w:rPr>
          <w:b/>
          <w:u w:val="single"/>
        </w:rPr>
      </w:pPr>
      <w:r w:rsidRPr="00D34FF6">
        <w:rPr>
          <w:b/>
          <w:u w:val="single"/>
        </w:rPr>
        <w:t>1 Road transport</w:t>
      </w:r>
    </w:p>
    <w:p w14:paraId="5E62A1E6" w14:textId="77777777" w:rsidR="00D34FF6" w:rsidRDefault="00D34FF6" w:rsidP="00D34FF6">
      <w:pPr>
        <w:rPr>
          <w:i/>
        </w:rPr>
      </w:pPr>
      <w:r w:rsidRPr="00D53E21">
        <w:rPr>
          <w:i/>
        </w:rPr>
        <w:t>The words you need</w:t>
      </w:r>
    </w:p>
    <w:p w14:paraId="08E9CA34" w14:textId="77777777" w:rsidR="000B79AE" w:rsidRPr="000B79AE" w:rsidRDefault="00D34FF6" w:rsidP="00D34FF6">
      <w:r>
        <w:t>1. E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</w:t>
      </w:r>
      <w:proofErr w:type="gramStart"/>
      <w:r w:rsidR="004B6D84">
        <w:t>B; 5.</w:t>
      </w:r>
      <w:proofErr w:type="gramEnd"/>
      <w:r w:rsidR="004B6D84">
        <w:t xml:space="preserve"> A.</w:t>
      </w:r>
    </w:p>
    <w:p w14:paraId="0BFED19C" w14:textId="77777777" w:rsidR="000B79AE" w:rsidRDefault="000B79AE" w:rsidP="001C6EBE"/>
    <w:p w14:paraId="49BC014C" w14:textId="77777777" w:rsidR="00D34FF6" w:rsidRDefault="00D34FF6" w:rsidP="00D34FF6">
      <w:pPr>
        <w:rPr>
          <w:i/>
        </w:rPr>
      </w:pPr>
      <w:r w:rsidRPr="00D53E21">
        <w:rPr>
          <w:i/>
        </w:rPr>
        <w:t>Practice your English</w:t>
      </w:r>
    </w:p>
    <w:p w14:paraId="4C8AA038" w14:textId="77777777" w:rsidR="00D34FF6" w:rsidRPr="004B6D84" w:rsidRDefault="004B6D84" w:rsidP="001C6EBE">
      <w:pPr>
        <w:rPr>
          <w:b/>
        </w:rPr>
      </w:pPr>
      <w:r w:rsidRPr="004B6D84">
        <w:rPr>
          <w:b/>
        </w:rPr>
        <w:t>1</w:t>
      </w:r>
    </w:p>
    <w:p w14:paraId="7D31557D" w14:textId="77777777" w:rsidR="004B6D84" w:rsidRDefault="004B6D84" w:rsidP="004B6D84">
      <w:r>
        <w:t>1. F</w:t>
      </w:r>
      <w:proofErr w:type="gramStart"/>
      <w:r>
        <w:t>;</w:t>
      </w:r>
      <w:proofErr w:type="gramEnd"/>
      <w:r>
        <w:t xml:space="preserve"> 2. </w:t>
      </w:r>
      <w:proofErr w:type="gramStart"/>
      <w:r>
        <w:t>T; 3.</w:t>
      </w:r>
      <w:proofErr w:type="gramEnd"/>
      <w:r>
        <w:t xml:space="preserve"> </w:t>
      </w:r>
      <w:proofErr w:type="gramStart"/>
      <w:r>
        <w:t>T; 4.</w:t>
      </w:r>
      <w:proofErr w:type="gramEnd"/>
      <w:r>
        <w:t xml:space="preserve"> </w:t>
      </w:r>
      <w:proofErr w:type="gramStart"/>
      <w:r>
        <w:t>F; 5.</w:t>
      </w:r>
      <w:proofErr w:type="gramEnd"/>
      <w:r>
        <w:t xml:space="preserve"> F.</w:t>
      </w:r>
    </w:p>
    <w:p w14:paraId="68A991BF" w14:textId="77777777" w:rsidR="004B6D84" w:rsidRDefault="004B6D84" w:rsidP="004B6D84"/>
    <w:p w14:paraId="4C49379C" w14:textId="77777777" w:rsidR="004B6D84" w:rsidRPr="004B6D84" w:rsidRDefault="004B6D84" w:rsidP="004B6D84">
      <w:pPr>
        <w:rPr>
          <w:b/>
        </w:rPr>
      </w:pPr>
      <w:r w:rsidRPr="004B6D84">
        <w:rPr>
          <w:b/>
        </w:rPr>
        <w:t>2</w:t>
      </w:r>
    </w:p>
    <w:p w14:paraId="2FE732BD" w14:textId="77777777" w:rsidR="004B6D84" w:rsidRDefault="004B6D84" w:rsidP="004B6D84">
      <w:r>
        <w:t>1. B</w:t>
      </w:r>
      <w:proofErr w:type="gramStart"/>
      <w:r>
        <w:t>;</w:t>
      </w:r>
      <w:proofErr w:type="gramEnd"/>
      <w:r>
        <w:t xml:space="preserve"> 2. D.</w:t>
      </w:r>
    </w:p>
    <w:p w14:paraId="5392590C" w14:textId="77777777" w:rsidR="004B6D84" w:rsidRDefault="004B6D84" w:rsidP="004B6D84"/>
    <w:p w14:paraId="306EF9C7" w14:textId="77777777" w:rsidR="00D34FF6" w:rsidRDefault="00D34FF6" w:rsidP="001C6EBE"/>
    <w:p w14:paraId="2C7107A8" w14:textId="77777777" w:rsidR="00D34FF6" w:rsidRPr="004B6D84" w:rsidRDefault="004B6D84" w:rsidP="001C6EBE">
      <w:pPr>
        <w:rPr>
          <w:b/>
          <w:u w:val="single"/>
        </w:rPr>
      </w:pPr>
      <w:r w:rsidRPr="004B6D84">
        <w:rPr>
          <w:b/>
          <w:u w:val="single"/>
        </w:rPr>
        <w:lastRenderedPageBreak/>
        <w:t>2 Rail transport</w:t>
      </w:r>
    </w:p>
    <w:p w14:paraId="073F92FF" w14:textId="77777777" w:rsidR="004B6D84" w:rsidRDefault="004B6D84" w:rsidP="004B6D84">
      <w:pPr>
        <w:rPr>
          <w:i/>
        </w:rPr>
      </w:pPr>
      <w:r w:rsidRPr="00D53E21">
        <w:rPr>
          <w:i/>
        </w:rPr>
        <w:t>The words you need</w:t>
      </w:r>
    </w:p>
    <w:p w14:paraId="2CF707BF" w14:textId="77777777" w:rsidR="00D34FF6" w:rsidRDefault="004B6D84" w:rsidP="004B6D84">
      <w:r>
        <w:t xml:space="preserve">1. D;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E; 4.</w:t>
      </w:r>
      <w:proofErr w:type="gramEnd"/>
      <w:r>
        <w:t xml:space="preserve"> </w:t>
      </w:r>
      <w:proofErr w:type="gramStart"/>
      <w:r>
        <w:t>B; 5.</w:t>
      </w:r>
      <w:proofErr w:type="gramEnd"/>
      <w:r>
        <w:t xml:space="preserve"> A.</w:t>
      </w:r>
    </w:p>
    <w:p w14:paraId="72082FD8" w14:textId="77777777" w:rsidR="00714E78" w:rsidRDefault="00714E78" w:rsidP="00714E78"/>
    <w:p w14:paraId="277F219C" w14:textId="77777777" w:rsidR="00714E78" w:rsidRDefault="00714E78" w:rsidP="00714E78">
      <w:pPr>
        <w:rPr>
          <w:i/>
        </w:rPr>
      </w:pPr>
      <w:bookmarkStart w:id="0" w:name="_GoBack"/>
      <w:bookmarkEnd w:id="0"/>
      <w:r w:rsidRPr="00D53E21">
        <w:rPr>
          <w:i/>
        </w:rPr>
        <w:t>Practice your English</w:t>
      </w:r>
    </w:p>
    <w:p w14:paraId="53391E8F" w14:textId="77777777" w:rsidR="00714E78" w:rsidRPr="00362DA5" w:rsidRDefault="00714E78" w:rsidP="00714E78">
      <w:pPr>
        <w:rPr>
          <w:b/>
        </w:rPr>
      </w:pPr>
      <w:r w:rsidRPr="00362DA5">
        <w:rPr>
          <w:b/>
        </w:rPr>
        <w:t>1</w:t>
      </w:r>
    </w:p>
    <w:p w14:paraId="51563954" w14:textId="77777777" w:rsidR="00714E78" w:rsidRPr="00966425" w:rsidRDefault="00714E78" w:rsidP="00714E78">
      <w:r w:rsidRPr="00966425">
        <w:t xml:space="preserve">Trains consist of a </w:t>
      </w:r>
      <w:r w:rsidRPr="00966425">
        <w:rPr>
          <w:i/>
        </w:rPr>
        <w:t>locomotive</w:t>
      </w:r>
      <w:r w:rsidRPr="00966425">
        <w:t xml:space="preserve"> hauling a series of attached railway cars and travel on rails laid out on </w:t>
      </w:r>
      <w:proofErr w:type="gramStart"/>
      <w:r w:rsidRPr="00966425">
        <w:t xml:space="preserve">a </w:t>
      </w:r>
      <w:r w:rsidRPr="00966425">
        <w:rPr>
          <w:i/>
        </w:rPr>
        <w:t>ballast</w:t>
      </w:r>
      <w:proofErr w:type="gramEnd"/>
      <w:r w:rsidRPr="00966425">
        <w:t xml:space="preserve">. </w:t>
      </w:r>
      <w:r w:rsidRPr="00966425">
        <w:rPr>
          <w:i/>
        </w:rPr>
        <w:t>Rails</w:t>
      </w:r>
      <w:r w:rsidRPr="00966425">
        <w:t xml:space="preserve"> are made of steel and they are tied on wooden or concrete railroad sleepers. The distance between the two running rails of a track is called the gauge. Electric locomotives are the most popular since they are less expensive and cause less pollution. Power is collected through a </w:t>
      </w:r>
      <w:r w:rsidRPr="00966425">
        <w:rPr>
          <w:i/>
        </w:rPr>
        <w:t>pantograph</w:t>
      </w:r>
      <w:r w:rsidRPr="00966425">
        <w:t xml:space="preserve"> a device mounted on the roof of the train and connected to an overhead wire.</w:t>
      </w:r>
    </w:p>
    <w:p w14:paraId="73E21C23" w14:textId="77777777" w:rsidR="00714E78" w:rsidRPr="00966425" w:rsidRDefault="00714E78" w:rsidP="00714E78">
      <w:r w:rsidRPr="00966425">
        <w:t xml:space="preserve">Trams run on </w:t>
      </w:r>
      <w:r w:rsidRPr="00966425">
        <w:rPr>
          <w:i/>
        </w:rPr>
        <w:t>tracks</w:t>
      </w:r>
      <w:r w:rsidRPr="00966425">
        <w:t xml:space="preserve"> along public urban streets or on </w:t>
      </w:r>
      <w:r w:rsidRPr="00966425">
        <w:rPr>
          <w:i/>
        </w:rPr>
        <w:t>fast tracks</w:t>
      </w:r>
      <w:r w:rsidRPr="00966425">
        <w:t xml:space="preserve"> and they are powered by electricity, by means of a sort of pantograph, called a trolley, connected to an overhead wire.</w:t>
      </w:r>
    </w:p>
    <w:p w14:paraId="445E55A3" w14:textId="77777777" w:rsidR="00714E78" w:rsidRDefault="00714E78" w:rsidP="00714E78">
      <w:r w:rsidRPr="00966425">
        <w:t xml:space="preserve">The </w:t>
      </w:r>
      <w:r w:rsidRPr="00966425">
        <w:rPr>
          <w:i/>
        </w:rPr>
        <w:t>underground</w:t>
      </w:r>
      <w:r w:rsidRPr="00966425">
        <w:t xml:space="preserve"> is a very fast means of transport that usually travels under the ground but also above.</w:t>
      </w:r>
    </w:p>
    <w:p w14:paraId="249D40A6" w14:textId="77777777" w:rsidR="00714E78" w:rsidRDefault="00714E78" w:rsidP="00362DA5"/>
    <w:p w14:paraId="451220A3" w14:textId="77777777" w:rsidR="004B6D84" w:rsidRDefault="004B6D84" w:rsidP="001C6EBE"/>
    <w:p w14:paraId="637AF1B1" w14:textId="77777777" w:rsidR="00362DA5" w:rsidRPr="00362DA5" w:rsidRDefault="00362DA5" w:rsidP="001C6EBE">
      <w:pPr>
        <w:rPr>
          <w:b/>
          <w:u w:val="single"/>
        </w:rPr>
      </w:pPr>
      <w:r w:rsidRPr="00362DA5">
        <w:rPr>
          <w:b/>
          <w:u w:val="single"/>
        </w:rPr>
        <w:t>3 Ship and air transport</w:t>
      </w:r>
    </w:p>
    <w:p w14:paraId="7E970364" w14:textId="77777777" w:rsidR="00E9709C" w:rsidRDefault="00E9709C" w:rsidP="00E9709C">
      <w:pPr>
        <w:rPr>
          <w:i/>
        </w:rPr>
      </w:pPr>
      <w:r w:rsidRPr="00D53E21">
        <w:rPr>
          <w:i/>
        </w:rPr>
        <w:t>The words you need</w:t>
      </w:r>
    </w:p>
    <w:p w14:paraId="026A0958" w14:textId="77777777" w:rsidR="00362DA5" w:rsidRDefault="00C36947" w:rsidP="00C36947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E; 3.</w:t>
      </w:r>
      <w:proofErr w:type="gramEnd"/>
      <w:r>
        <w:t xml:space="preserve"> </w:t>
      </w:r>
      <w:proofErr w:type="gramStart"/>
      <w:r>
        <w:t>C; 4.</w:t>
      </w:r>
      <w:proofErr w:type="gramEnd"/>
      <w:r>
        <w:t xml:space="preserve"> </w:t>
      </w:r>
      <w:proofErr w:type="gramStart"/>
      <w:r>
        <w:t>D; 5.</w:t>
      </w:r>
      <w:proofErr w:type="gramEnd"/>
      <w:r>
        <w:t xml:space="preserve"> A.</w:t>
      </w:r>
    </w:p>
    <w:p w14:paraId="38F52BBE" w14:textId="77777777" w:rsidR="00362DA5" w:rsidRDefault="00362DA5" w:rsidP="001C6EBE"/>
    <w:p w14:paraId="309BE966" w14:textId="77777777" w:rsidR="00E9709C" w:rsidRDefault="00E9709C" w:rsidP="00E9709C">
      <w:pPr>
        <w:rPr>
          <w:i/>
        </w:rPr>
      </w:pPr>
      <w:r w:rsidRPr="00D53E21">
        <w:rPr>
          <w:i/>
        </w:rPr>
        <w:t>Practice your English</w:t>
      </w:r>
    </w:p>
    <w:p w14:paraId="6855C292" w14:textId="77777777" w:rsidR="00362DA5" w:rsidRPr="00906553" w:rsidRDefault="00906553" w:rsidP="001C6EBE">
      <w:pPr>
        <w:rPr>
          <w:b/>
        </w:rPr>
      </w:pPr>
      <w:r w:rsidRPr="00906553">
        <w:rPr>
          <w:b/>
        </w:rPr>
        <w:t>1</w:t>
      </w:r>
    </w:p>
    <w:p w14:paraId="3D16570C" w14:textId="77777777" w:rsidR="00906553" w:rsidRDefault="00906553" w:rsidP="00906553">
      <w:r>
        <w:t xml:space="preserve">1. </w:t>
      </w:r>
      <w:proofErr w:type="gramStart"/>
      <w:r w:rsidRPr="00906553">
        <w:rPr>
          <w:strike/>
        </w:rPr>
        <w:t>downward</w:t>
      </w:r>
      <w:proofErr w:type="gramEnd"/>
      <w:r>
        <w:t xml:space="preserve">, upward; 2. </w:t>
      </w:r>
      <w:proofErr w:type="gramStart"/>
      <w:r w:rsidRPr="00906553">
        <w:rPr>
          <w:strike/>
        </w:rPr>
        <w:t>filled</w:t>
      </w:r>
      <w:proofErr w:type="gramEnd"/>
      <w:r>
        <w:t xml:space="preserve">, empty; 3. </w:t>
      </w:r>
      <w:proofErr w:type="gramStart"/>
      <w:r w:rsidRPr="00906553">
        <w:rPr>
          <w:strike/>
        </w:rPr>
        <w:t>upper</w:t>
      </w:r>
      <w:proofErr w:type="gramEnd"/>
      <w:r>
        <w:t>, lower.</w:t>
      </w:r>
    </w:p>
    <w:p w14:paraId="1D163271" w14:textId="77777777" w:rsidR="004B6D84" w:rsidRDefault="004B6D84" w:rsidP="001C6EBE"/>
    <w:p w14:paraId="7799CCAC" w14:textId="77777777" w:rsidR="00906553" w:rsidRPr="00906553" w:rsidRDefault="00906553" w:rsidP="001C6EBE">
      <w:pPr>
        <w:rPr>
          <w:b/>
        </w:rPr>
      </w:pPr>
      <w:r w:rsidRPr="00906553">
        <w:rPr>
          <w:b/>
        </w:rPr>
        <w:t>Revision and production</w:t>
      </w:r>
    </w:p>
    <w:p w14:paraId="624DE874" w14:textId="77777777" w:rsidR="00906553" w:rsidRPr="00906553" w:rsidRDefault="00906553" w:rsidP="001C6EBE">
      <w:pPr>
        <w:rPr>
          <w:b/>
        </w:rPr>
      </w:pPr>
      <w:r w:rsidRPr="00906553">
        <w:rPr>
          <w:b/>
        </w:rPr>
        <w:t>1</w:t>
      </w:r>
    </w:p>
    <w:p w14:paraId="61DBA1A6" w14:textId="77777777" w:rsidR="00906553" w:rsidRDefault="00906553" w:rsidP="00906553">
      <w:r>
        <w:t xml:space="preserve">1. </w:t>
      </w:r>
      <w:proofErr w:type="spellStart"/>
      <w:r>
        <w:t>Risposta</w:t>
      </w:r>
      <w:proofErr w:type="spellEnd"/>
      <w:r>
        <w:t xml:space="preserve"> </w:t>
      </w:r>
      <w:proofErr w:type="spellStart"/>
      <w:r>
        <w:t>aperta</w:t>
      </w:r>
      <w:proofErr w:type="spellEnd"/>
      <w:r>
        <w:t>;</w:t>
      </w:r>
    </w:p>
    <w:p w14:paraId="41D552A5" w14:textId="77777777" w:rsidR="00906553" w:rsidRDefault="00906553" w:rsidP="00906553">
      <w:r>
        <w:t>2. Walk on the pavement, cross the road on pedestrian crossings, watch out that no vehicles are approaching before crossing the road and respect traffic lights.</w:t>
      </w:r>
    </w:p>
    <w:p w14:paraId="2FD048A7" w14:textId="77777777" w:rsidR="00906553" w:rsidRDefault="00906553" w:rsidP="00906553">
      <w:r>
        <w:t>3. The underground is a very fast means of transport that usually travels under the ground but also above.</w:t>
      </w:r>
    </w:p>
    <w:p w14:paraId="647FF7CC" w14:textId="77777777" w:rsidR="008D6196" w:rsidRDefault="008D6196" w:rsidP="008D6196">
      <w:r>
        <w:t>4. Trams run on tracks along public urban streets or on fast tracks and they are powered by electricity.</w:t>
      </w:r>
    </w:p>
    <w:p w14:paraId="1C5231BE" w14:textId="77777777" w:rsidR="008D6196" w:rsidRDefault="00A213B6" w:rsidP="008D6196">
      <w:r>
        <w:lastRenderedPageBreak/>
        <w:t xml:space="preserve">5. </w:t>
      </w:r>
      <w:proofErr w:type="spellStart"/>
      <w:r>
        <w:t>Risposta</w:t>
      </w:r>
      <w:proofErr w:type="spellEnd"/>
      <w:r>
        <w:t xml:space="preserve"> </w:t>
      </w:r>
      <w:proofErr w:type="spellStart"/>
      <w:r>
        <w:t>aperta</w:t>
      </w:r>
      <w:proofErr w:type="spellEnd"/>
      <w:r>
        <w:t>;</w:t>
      </w:r>
    </w:p>
    <w:p w14:paraId="184AF754" w14:textId="77777777" w:rsidR="00A213B6" w:rsidRPr="000B79AE" w:rsidRDefault="00A213B6" w:rsidP="00A213B6">
      <w:r>
        <w:t>6. It will float because inside there are empty spaces that contain air.</w:t>
      </w:r>
    </w:p>
    <w:p w14:paraId="0EFF18ED" w14:textId="77777777" w:rsidR="00906553" w:rsidRDefault="00906553" w:rsidP="008D6196"/>
    <w:p w14:paraId="6B6BF38B" w14:textId="77777777" w:rsidR="004D0914" w:rsidRPr="004D0914" w:rsidRDefault="004D0914" w:rsidP="008D6196">
      <w:pPr>
        <w:rPr>
          <w:b/>
        </w:rPr>
      </w:pPr>
      <w:r w:rsidRPr="004D0914">
        <w:rPr>
          <w:b/>
        </w:rPr>
        <w:t>2</w:t>
      </w:r>
    </w:p>
    <w:p w14:paraId="276B0539" w14:textId="77777777" w:rsidR="004D0914" w:rsidRDefault="004D0914" w:rsidP="004D0914">
      <w:r>
        <w:t xml:space="preserve">A. People; B. </w:t>
      </w:r>
      <w:proofErr w:type="gramStart"/>
      <w:r>
        <w:t>People; C. Goods; D. Goods; E.</w:t>
      </w:r>
      <w:proofErr w:type="gramEnd"/>
      <w:r>
        <w:t xml:space="preserve"> </w:t>
      </w:r>
      <w:proofErr w:type="gramStart"/>
      <w:r>
        <w:t>People; F.</w:t>
      </w:r>
      <w:proofErr w:type="gramEnd"/>
      <w:r>
        <w:t xml:space="preserve"> </w:t>
      </w:r>
      <w:proofErr w:type="gramStart"/>
      <w:r>
        <w:t>People; G.</w:t>
      </w:r>
      <w:proofErr w:type="gramEnd"/>
      <w:r>
        <w:t xml:space="preserve"> </w:t>
      </w:r>
      <w:proofErr w:type="gramStart"/>
      <w:r>
        <w:t>People and goods; H.</w:t>
      </w:r>
      <w:proofErr w:type="gramEnd"/>
      <w:r>
        <w:t xml:space="preserve"> </w:t>
      </w:r>
      <w:proofErr w:type="gramStart"/>
      <w:r>
        <w:t>People; I. Goods.</w:t>
      </w:r>
      <w:proofErr w:type="gramEnd"/>
    </w:p>
    <w:p w14:paraId="4FB41A92" w14:textId="77777777" w:rsidR="004D0914" w:rsidRDefault="004D0914" w:rsidP="008D6196"/>
    <w:p w14:paraId="4B6C3C17" w14:textId="77777777" w:rsidR="009947F7" w:rsidRDefault="009947F7" w:rsidP="008D6196"/>
    <w:p w14:paraId="124A0B29" w14:textId="77777777" w:rsidR="009947F7" w:rsidRDefault="009947F7" w:rsidP="009947F7">
      <w:pPr>
        <w:pStyle w:val="Titolo1"/>
      </w:pPr>
      <w:r>
        <w:t>Unit 6 – Mass media</w:t>
      </w:r>
    </w:p>
    <w:p w14:paraId="3D9ADE57" w14:textId="77777777" w:rsidR="009947F7" w:rsidRPr="009947F7" w:rsidRDefault="009947F7" w:rsidP="008D6196">
      <w:pPr>
        <w:rPr>
          <w:b/>
          <w:u w:val="single"/>
        </w:rPr>
      </w:pPr>
      <w:r w:rsidRPr="009947F7">
        <w:rPr>
          <w:b/>
          <w:u w:val="single"/>
        </w:rPr>
        <w:t>1 Mass media</w:t>
      </w:r>
    </w:p>
    <w:p w14:paraId="79507D27" w14:textId="77777777" w:rsidR="009947F7" w:rsidRDefault="009947F7" w:rsidP="009947F7">
      <w:pPr>
        <w:rPr>
          <w:i/>
        </w:rPr>
      </w:pPr>
      <w:r w:rsidRPr="00D53E21">
        <w:rPr>
          <w:i/>
        </w:rPr>
        <w:t>The words you need</w:t>
      </w:r>
    </w:p>
    <w:p w14:paraId="1FDE414C" w14:textId="77777777" w:rsidR="009947F7" w:rsidRDefault="009947F7" w:rsidP="009947F7">
      <w:r>
        <w:t xml:space="preserve">1. D; 2. </w:t>
      </w:r>
      <w:proofErr w:type="gramStart"/>
      <w:r>
        <w:t>E; 3.</w:t>
      </w:r>
      <w:proofErr w:type="gramEnd"/>
      <w:r>
        <w:t xml:space="preserve"> </w:t>
      </w:r>
      <w:proofErr w:type="gramStart"/>
      <w:r>
        <w:t>A; 4.</w:t>
      </w:r>
      <w:proofErr w:type="gramEnd"/>
      <w:r>
        <w:t xml:space="preserve"> </w:t>
      </w:r>
      <w:proofErr w:type="gramStart"/>
      <w:r>
        <w:t>C; 5.</w:t>
      </w:r>
      <w:proofErr w:type="gramEnd"/>
      <w:r>
        <w:t xml:space="preserve"> </w:t>
      </w:r>
      <w:proofErr w:type="gramStart"/>
      <w:r>
        <w:t>F; 6.</w:t>
      </w:r>
      <w:proofErr w:type="gramEnd"/>
      <w:r>
        <w:t xml:space="preserve"> B.</w:t>
      </w:r>
    </w:p>
    <w:p w14:paraId="2C7BCB77" w14:textId="77777777" w:rsidR="009947F7" w:rsidRDefault="009947F7" w:rsidP="008D6196"/>
    <w:p w14:paraId="24395951" w14:textId="77777777" w:rsidR="009947F7" w:rsidRDefault="009947F7" w:rsidP="009947F7">
      <w:pPr>
        <w:rPr>
          <w:i/>
        </w:rPr>
      </w:pPr>
      <w:r w:rsidRPr="00D53E21">
        <w:rPr>
          <w:i/>
        </w:rPr>
        <w:t>Practice your English</w:t>
      </w:r>
    </w:p>
    <w:p w14:paraId="47243E09" w14:textId="77777777" w:rsidR="009947F7" w:rsidRPr="009947F7" w:rsidRDefault="009947F7" w:rsidP="008D6196">
      <w:pPr>
        <w:rPr>
          <w:b/>
        </w:rPr>
      </w:pPr>
      <w:r w:rsidRPr="009947F7">
        <w:rPr>
          <w:b/>
        </w:rPr>
        <w:t>1</w:t>
      </w:r>
    </w:p>
    <w:p w14:paraId="546CAF4B" w14:textId="77777777" w:rsidR="009947F7" w:rsidRDefault="009947F7" w:rsidP="009947F7">
      <w:r>
        <w:t>1. Printing</w:t>
      </w:r>
      <w:proofErr w:type="gramStart"/>
      <w:r>
        <w:t>;</w:t>
      </w:r>
      <w:proofErr w:type="gramEnd"/>
      <w:r>
        <w:t xml:space="preserve"> 2. </w:t>
      </w:r>
      <w:proofErr w:type="gramStart"/>
      <w:r>
        <w:t>Publishing; 3.</w:t>
      </w:r>
      <w:proofErr w:type="gramEnd"/>
      <w:r>
        <w:t xml:space="preserve"> Press;</w:t>
      </w:r>
    </w:p>
    <w:p w14:paraId="688DA9C9" w14:textId="77777777" w:rsidR="009947F7" w:rsidRDefault="009947F7" w:rsidP="008D6196"/>
    <w:p w14:paraId="1DB7602F" w14:textId="77777777" w:rsidR="009947F7" w:rsidRPr="009947F7" w:rsidRDefault="009947F7" w:rsidP="008D6196">
      <w:pPr>
        <w:rPr>
          <w:b/>
        </w:rPr>
      </w:pPr>
      <w:r w:rsidRPr="009947F7">
        <w:rPr>
          <w:b/>
        </w:rPr>
        <w:t>2</w:t>
      </w:r>
    </w:p>
    <w:p w14:paraId="1EF1AE96" w14:textId="77777777" w:rsidR="009947F7" w:rsidRDefault="009947F7" w:rsidP="009947F7">
      <w:r>
        <w:t xml:space="preserve">1. Images; 2. </w:t>
      </w:r>
      <w:proofErr w:type="gramStart"/>
      <w:r>
        <w:t>moving</w:t>
      </w:r>
      <w:proofErr w:type="gramEnd"/>
      <w:r>
        <w:t xml:space="preserve"> images, words (dialogues) and music (soundtrack or musical score); 3. </w:t>
      </w:r>
      <w:proofErr w:type="gramStart"/>
      <w:r>
        <w:t>sounds</w:t>
      </w:r>
      <w:proofErr w:type="gramEnd"/>
      <w:r>
        <w:t xml:space="preserve"> and words; 4. </w:t>
      </w:r>
      <w:proofErr w:type="gramStart"/>
      <w:r>
        <w:t>words</w:t>
      </w:r>
      <w:proofErr w:type="gramEnd"/>
      <w:r>
        <w:t>, images, music and also different media, e.g. television, radio, Internet; 5. When communication is transmitted to a high number of people, it is called mass communication and the tools we use (television, radio, newspapers, books and communication devices).</w:t>
      </w:r>
    </w:p>
    <w:p w14:paraId="38C37D38" w14:textId="77777777" w:rsidR="009947F7" w:rsidRDefault="009947F7" w:rsidP="008D6196"/>
    <w:p w14:paraId="3EA7A72F" w14:textId="77777777" w:rsidR="00987CD3" w:rsidRDefault="00987CD3" w:rsidP="008D6196"/>
    <w:p w14:paraId="40C587BF" w14:textId="77777777" w:rsidR="00987CD3" w:rsidRPr="00987CD3" w:rsidRDefault="00987CD3" w:rsidP="008D6196">
      <w:pPr>
        <w:rPr>
          <w:b/>
          <w:u w:val="single"/>
        </w:rPr>
      </w:pPr>
      <w:r w:rsidRPr="00987CD3">
        <w:rPr>
          <w:b/>
          <w:u w:val="single"/>
        </w:rPr>
        <w:t>2 Telecommunications</w:t>
      </w:r>
    </w:p>
    <w:p w14:paraId="74F583C6" w14:textId="77777777" w:rsidR="00987CD3" w:rsidRDefault="00987CD3" w:rsidP="00987CD3">
      <w:pPr>
        <w:rPr>
          <w:i/>
        </w:rPr>
      </w:pPr>
      <w:r w:rsidRPr="00D53E21">
        <w:rPr>
          <w:i/>
        </w:rPr>
        <w:t>The words you need</w:t>
      </w:r>
    </w:p>
    <w:p w14:paraId="09CD3786" w14:textId="77777777" w:rsidR="00987CD3" w:rsidRDefault="00987CD3" w:rsidP="00987CD3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D; 3.</w:t>
      </w:r>
      <w:proofErr w:type="gramEnd"/>
      <w:r>
        <w:t xml:space="preserve"> </w:t>
      </w:r>
      <w:proofErr w:type="gramStart"/>
      <w:r>
        <w:t>C; 4.</w:t>
      </w:r>
      <w:proofErr w:type="gramEnd"/>
      <w:r>
        <w:t xml:space="preserve"> A.</w:t>
      </w:r>
    </w:p>
    <w:p w14:paraId="20D7B512" w14:textId="77777777" w:rsidR="00987CD3" w:rsidRDefault="00987CD3" w:rsidP="008D6196"/>
    <w:p w14:paraId="0E4A3F85" w14:textId="77777777" w:rsidR="00987CD3" w:rsidRDefault="00987CD3" w:rsidP="00987CD3">
      <w:pPr>
        <w:rPr>
          <w:i/>
        </w:rPr>
      </w:pPr>
      <w:r w:rsidRPr="00D53E21">
        <w:rPr>
          <w:i/>
        </w:rPr>
        <w:t>Practice your English</w:t>
      </w:r>
    </w:p>
    <w:p w14:paraId="51738BD6" w14:textId="77777777" w:rsidR="00987CD3" w:rsidRPr="00987CD3" w:rsidRDefault="00987CD3" w:rsidP="008D6196">
      <w:pPr>
        <w:rPr>
          <w:b/>
        </w:rPr>
      </w:pPr>
      <w:r w:rsidRPr="00987CD3">
        <w:rPr>
          <w:b/>
        </w:rPr>
        <w:t>1</w:t>
      </w:r>
    </w:p>
    <w:p w14:paraId="58C86543" w14:textId="77777777" w:rsidR="00987CD3" w:rsidRDefault="00987CD3" w:rsidP="00987CD3">
      <w:proofErr w:type="gramStart"/>
      <w:r>
        <w:t>1. A; 2.</w:t>
      </w:r>
      <w:proofErr w:type="gramEnd"/>
      <w:r>
        <w:t xml:space="preserve"> </w:t>
      </w:r>
      <w:proofErr w:type="gramStart"/>
      <w:r>
        <w:t>C; 3.</w:t>
      </w:r>
      <w:proofErr w:type="gramEnd"/>
      <w:r>
        <w:t xml:space="preserve"> </w:t>
      </w:r>
      <w:proofErr w:type="gramStart"/>
      <w:r>
        <w:t>C; 4.</w:t>
      </w:r>
      <w:proofErr w:type="gramEnd"/>
      <w:r>
        <w:t xml:space="preserve"> </w:t>
      </w:r>
      <w:proofErr w:type="gramStart"/>
      <w:r>
        <w:t>C; 5.</w:t>
      </w:r>
      <w:proofErr w:type="gramEnd"/>
      <w:r>
        <w:t xml:space="preserve"> </w:t>
      </w:r>
      <w:proofErr w:type="gramStart"/>
      <w:r>
        <w:t>C; 6.</w:t>
      </w:r>
      <w:proofErr w:type="gramEnd"/>
      <w:r>
        <w:t xml:space="preserve"> A.</w:t>
      </w:r>
    </w:p>
    <w:p w14:paraId="1AE190FC" w14:textId="77777777" w:rsidR="00987CD3" w:rsidRDefault="00987CD3" w:rsidP="00987CD3"/>
    <w:p w14:paraId="5A83DEA0" w14:textId="77777777" w:rsidR="00987CD3" w:rsidRDefault="00987CD3" w:rsidP="00987CD3"/>
    <w:p w14:paraId="10007A1E" w14:textId="77777777" w:rsidR="00987CD3" w:rsidRPr="00987CD3" w:rsidRDefault="00987CD3" w:rsidP="00987CD3">
      <w:pPr>
        <w:rPr>
          <w:b/>
          <w:u w:val="single"/>
        </w:rPr>
      </w:pPr>
      <w:r w:rsidRPr="00987CD3">
        <w:rPr>
          <w:b/>
          <w:u w:val="single"/>
        </w:rPr>
        <w:lastRenderedPageBreak/>
        <w:t>3 Telephones and Internet</w:t>
      </w:r>
    </w:p>
    <w:p w14:paraId="7D598A24" w14:textId="77777777" w:rsidR="00987CD3" w:rsidRDefault="00987CD3" w:rsidP="00987CD3">
      <w:pPr>
        <w:rPr>
          <w:i/>
        </w:rPr>
      </w:pPr>
      <w:r w:rsidRPr="00D53E21">
        <w:rPr>
          <w:i/>
        </w:rPr>
        <w:t>The words you need</w:t>
      </w:r>
    </w:p>
    <w:p w14:paraId="6F157E96" w14:textId="77777777" w:rsidR="00987CD3" w:rsidRDefault="00987CD3" w:rsidP="00987CD3">
      <w:r>
        <w:t xml:space="preserve">1. D; 2. </w:t>
      </w:r>
      <w:proofErr w:type="gramStart"/>
      <w:r>
        <w:t>E; 3.</w:t>
      </w:r>
      <w:proofErr w:type="gramEnd"/>
      <w:r>
        <w:t xml:space="preserve"> </w:t>
      </w:r>
      <w:proofErr w:type="gramStart"/>
      <w:r>
        <w:t>C; 4.</w:t>
      </w:r>
      <w:proofErr w:type="gramEnd"/>
      <w:r>
        <w:t xml:space="preserve"> </w:t>
      </w:r>
      <w:proofErr w:type="gramStart"/>
      <w:r>
        <w:t>B; 5.</w:t>
      </w:r>
      <w:proofErr w:type="gramEnd"/>
      <w:r>
        <w:t xml:space="preserve"> A.</w:t>
      </w:r>
    </w:p>
    <w:p w14:paraId="26A635E8" w14:textId="77777777" w:rsidR="00987CD3" w:rsidRDefault="00987CD3" w:rsidP="00987CD3"/>
    <w:p w14:paraId="516ED108" w14:textId="77777777" w:rsidR="00987CD3" w:rsidRDefault="00987CD3" w:rsidP="00987CD3">
      <w:pPr>
        <w:rPr>
          <w:i/>
        </w:rPr>
      </w:pPr>
      <w:r w:rsidRPr="00D53E21">
        <w:rPr>
          <w:i/>
        </w:rPr>
        <w:t>Practice your English</w:t>
      </w:r>
    </w:p>
    <w:p w14:paraId="23561240" w14:textId="77777777" w:rsidR="00663404" w:rsidRPr="00663404" w:rsidRDefault="00663404" w:rsidP="00987CD3">
      <w:pPr>
        <w:rPr>
          <w:b/>
        </w:rPr>
      </w:pPr>
      <w:r w:rsidRPr="00663404">
        <w:rPr>
          <w:b/>
        </w:rPr>
        <w:t>1</w:t>
      </w:r>
    </w:p>
    <w:p w14:paraId="3806DBC5" w14:textId="77777777" w:rsidR="00987CD3" w:rsidRDefault="00572A57" w:rsidP="00572A57">
      <w:r>
        <w:t>1. T</w:t>
      </w:r>
      <w:proofErr w:type="gramStart"/>
      <w:r>
        <w:t>;</w:t>
      </w:r>
      <w:proofErr w:type="gramEnd"/>
      <w:r>
        <w:t xml:space="preserve"> 2. </w:t>
      </w:r>
      <w:proofErr w:type="gramStart"/>
      <w:r>
        <w:t>F; 3.</w:t>
      </w:r>
      <w:proofErr w:type="gramEnd"/>
      <w:r>
        <w:t xml:space="preserve"> </w:t>
      </w:r>
      <w:proofErr w:type="gramStart"/>
      <w:r>
        <w:t>T; 4.</w:t>
      </w:r>
      <w:proofErr w:type="gramEnd"/>
      <w:r>
        <w:t xml:space="preserve"> </w:t>
      </w:r>
      <w:proofErr w:type="gramStart"/>
      <w:r>
        <w:t>F; 5.</w:t>
      </w:r>
      <w:proofErr w:type="gramEnd"/>
      <w:r>
        <w:t xml:space="preserve"> </w:t>
      </w:r>
      <w:proofErr w:type="gramStart"/>
      <w:r>
        <w:t>F; 6.</w:t>
      </w:r>
      <w:proofErr w:type="gramEnd"/>
      <w:r>
        <w:t xml:space="preserve"> </w:t>
      </w:r>
      <w:proofErr w:type="gramStart"/>
      <w:r>
        <w:t>F; 7.</w:t>
      </w:r>
      <w:proofErr w:type="gramEnd"/>
      <w:r>
        <w:t xml:space="preserve"> </w:t>
      </w:r>
      <w:proofErr w:type="gramStart"/>
      <w:r>
        <w:t>T; 8.</w:t>
      </w:r>
      <w:proofErr w:type="gramEnd"/>
      <w:r>
        <w:t xml:space="preserve"> </w:t>
      </w:r>
      <w:proofErr w:type="gramStart"/>
      <w:r>
        <w:t>T; 9.</w:t>
      </w:r>
      <w:proofErr w:type="gramEnd"/>
      <w:r>
        <w:t xml:space="preserve"> F.</w:t>
      </w:r>
    </w:p>
    <w:p w14:paraId="7A29E915" w14:textId="77777777" w:rsidR="00987CD3" w:rsidRPr="0001784C" w:rsidRDefault="00987CD3" w:rsidP="008D6196"/>
    <w:p w14:paraId="34DFC6A3" w14:textId="77777777" w:rsidR="0001784C" w:rsidRPr="0001784C" w:rsidRDefault="0001784C" w:rsidP="008D6196">
      <w:pPr>
        <w:rPr>
          <w:b/>
        </w:rPr>
      </w:pPr>
      <w:r w:rsidRPr="0001784C">
        <w:rPr>
          <w:b/>
        </w:rPr>
        <w:t>Revision and production</w:t>
      </w:r>
    </w:p>
    <w:p w14:paraId="07D4265F" w14:textId="77777777" w:rsidR="0001784C" w:rsidRPr="00024DC6" w:rsidRDefault="00024DC6" w:rsidP="008D6196">
      <w:pPr>
        <w:rPr>
          <w:b/>
        </w:rPr>
      </w:pPr>
      <w:r w:rsidRPr="00024DC6">
        <w:rPr>
          <w:b/>
        </w:rPr>
        <w:t>1</w:t>
      </w:r>
    </w:p>
    <w:p w14:paraId="70D0C51A" w14:textId="77777777" w:rsidR="0001784C" w:rsidRDefault="00024DC6" w:rsidP="008D6196">
      <w:proofErr w:type="spellStart"/>
      <w:r>
        <w:t>Risposta</w:t>
      </w:r>
      <w:proofErr w:type="spellEnd"/>
      <w:r>
        <w:t xml:space="preserve"> </w:t>
      </w:r>
      <w:proofErr w:type="spellStart"/>
      <w:r>
        <w:t>aperta</w:t>
      </w:r>
      <w:proofErr w:type="spellEnd"/>
      <w:r>
        <w:t>.</w:t>
      </w:r>
    </w:p>
    <w:p w14:paraId="1426784D" w14:textId="77777777" w:rsidR="0001784C" w:rsidRDefault="0001784C" w:rsidP="008D6196"/>
    <w:p w14:paraId="22E1CD35" w14:textId="77777777" w:rsidR="00024DC6" w:rsidRPr="00024DC6" w:rsidRDefault="00024DC6" w:rsidP="008D6196">
      <w:pPr>
        <w:rPr>
          <w:b/>
        </w:rPr>
      </w:pPr>
      <w:r w:rsidRPr="00024DC6">
        <w:rPr>
          <w:b/>
        </w:rPr>
        <w:t>2</w:t>
      </w:r>
    </w:p>
    <w:p w14:paraId="4B8A3CAD" w14:textId="77777777" w:rsidR="00024DC6" w:rsidRDefault="00024DC6" w:rsidP="008D6196">
      <w:r>
        <w:rPr>
          <w:noProof/>
          <w:lang w:val="it-IT" w:eastAsia="it-IT"/>
        </w:rPr>
        <w:drawing>
          <wp:inline distT="0" distB="0" distL="0" distR="0" wp14:anchorId="2F305FBA" wp14:editId="6DD5234E">
            <wp:extent cx="3492037" cy="3218688"/>
            <wp:effectExtent l="0" t="0" r="0" b="127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0334" cy="32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68B32" w14:textId="77777777" w:rsidR="00024DC6" w:rsidRDefault="00024DC6" w:rsidP="008D6196"/>
    <w:p w14:paraId="5A56C88A" w14:textId="77777777" w:rsidR="00024DC6" w:rsidRPr="00024DC6" w:rsidRDefault="00024DC6" w:rsidP="008D6196">
      <w:pPr>
        <w:rPr>
          <w:b/>
        </w:rPr>
      </w:pPr>
      <w:r w:rsidRPr="00024DC6">
        <w:rPr>
          <w:b/>
        </w:rPr>
        <w:t>3</w:t>
      </w:r>
    </w:p>
    <w:p w14:paraId="4E584BFF" w14:textId="77777777" w:rsidR="00024DC6" w:rsidRDefault="00024DC6" w:rsidP="00024DC6">
      <w:r>
        <w:t>A. Screen; B. Mobile phone; C. Camera.</w:t>
      </w:r>
    </w:p>
    <w:p w14:paraId="2C6844C3" w14:textId="77777777" w:rsidR="00024DC6" w:rsidRDefault="00024DC6" w:rsidP="008D6196"/>
    <w:p w14:paraId="3722BF7D" w14:textId="77777777" w:rsidR="00024DC6" w:rsidRDefault="00024DC6" w:rsidP="008D6196"/>
    <w:p w14:paraId="4B18DF4C" w14:textId="77777777" w:rsidR="00024DC6" w:rsidRDefault="00024DC6" w:rsidP="00024DC6">
      <w:pPr>
        <w:pStyle w:val="Titolo1"/>
      </w:pPr>
      <w:r>
        <w:t>Unit 7 – Economy</w:t>
      </w:r>
    </w:p>
    <w:p w14:paraId="143B4BFE" w14:textId="77777777" w:rsidR="00024DC6" w:rsidRPr="00024DC6" w:rsidRDefault="00024DC6" w:rsidP="008D6196">
      <w:pPr>
        <w:rPr>
          <w:b/>
          <w:u w:val="single"/>
        </w:rPr>
      </w:pPr>
      <w:r w:rsidRPr="00024DC6">
        <w:rPr>
          <w:b/>
          <w:u w:val="single"/>
        </w:rPr>
        <w:t>1 Goods and economic sectors</w:t>
      </w:r>
    </w:p>
    <w:p w14:paraId="41DEF989" w14:textId="77777777" w:rsidR="000941EE" w:rsidRDefault="000941EE" w:rsidP="000941EE">
      <w:pPr>
        <w:rPr>
          <w:i/>
        </w:rPr>
      </w:pPr>
      <w:r w:rsidRPr="00D53E21">
        <w:rPr>
          <w:i/>
        </w:rPr>
        <w:t>The words you need</w:t>
      </w:r>
    </w:p>
    <w:p w14:paraId="2217C155" w14:textId="77777777" w:rsidR="00024DC6" w:rsidRDefault="000941EE" w:rsidP="000941EE">
      <w:r>
        <w:lastRenderedPageBreak/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A.</w:t>
      </w:r>
    </w:p>
    <w:p w14:paraId="04609514" w14:textId="77777777" w:rsidR="00024DC6" w:rsidRDefault="00024DC6" w:rsidP="008D6196"/>
    <w:p w14:paraId="0843C06A" w14:textId="77777777" w:rsidR="000941EE" w:rsidRDefault="000941EE" w:rsidP="000941EE">
      <w:pPr>
        <w:rPr>
          <w:i/>
        </w:rPr>
      </w:pPr>
      <w:r w:rsidRPr="00D53E21">
        <w:rPr>
          <w:i/>
        </w:rPr>
        <w:t>Practice your English</w:t>
      </w:r>
    </w:p>
    <w:p w14:paraId="2A395310" w14:textId="77777777" w:rsidR="00024DC6" w:rsidRPr="000941EE" w:rsidRDefault="000941EE" w:rsidP="008D6196">
      <w:pPr>
        <w:rPr>
          <w:b/>
        </w:rPr>
      </w:pPr>
      <w:r w:rsidRPr="000941EE">
        <w:rPr>
          <w:b/>
        </w:rPr>
        <w:t>1</w:t>
      </w:r>
    </w:p>
    <w:p w14:paraId="74345B42" w14:textId="77777777" w:rsidR="000941EE" w:rsidRDefault="000941EE" w:rsidP="000941EE">
      <w:r>
        <w:t xml:space="preserve">1. </w:t>
      </w:r>
      <w:proofErr w:type="gramStart"/>
      <w:r>
        <w:t>economics</w:t>
      </w:r>
      <w:proofErr w:type="gramEnd"/>
      <w:r>
        <w:t xml:space="preserve">; 2. </w:t>
      </w:r>
      <w:proofErr w:type="gramStart"/>
      <w:r>
        <w:t>primary</w:t>
      </w:r>
      <w:proofErr w:type="gramEnd"/>
      <w:r>
        <w:t xml:space="preserve"> needs; 3. </w:t>
      </w:r>
      <w:proofErr w:type="gramStart"/>
      <w:r w:rsidRPr="000941EE">
        <w:t>nondurable</w:t>
      </w:r>
      <w:proofErr w:type="gramEnd"/>
      <w:r w:rsidRPr="000941EE">
        <w:t xml:space="preserve"> goods</w:t>
      </w:r>
      <w:r>
        <w:t xml:space="preserve">; 4. </w:t>
      </w:r>
      <w:proofErr w:type="gramStart"/>
      <w:r>
        <w:t>secondary</w:t>
      </w:r>
      <w:proofErr w:type="gramEnd"/>
      <w:r>
        <w:t xml:space="preserve"> sector.</w:t>
      </w:r>
    </w:p>
    <w:p w14:paraId="179DFA00" w14:textId="77777777" w:rsidR="00024DC6" w:rsidRDefault="00024DC6" w:rsidP="008D6196"/>
    <w:p w14:paraId="228C91C4" w14:textId="77777777" w:rsidR="00024DC6" w:rsidRPr="000941EE" w:rsidRDefault="000941EE" w:rsidP="008D6196">
      <w:pPr>
        <w:rPr>
          <w:b/>
        </w:rPr>
      </w:pPr>
      <w:r w:rsidRPr="000941EE">
        <w:rPr>
          <w:b/>
        </w:rPr>
        <w:t>2</w:t>
      </w:r>
    </w:p>
    <w:p w14:paraId="05C0D5C9" w14:textId="77777777" w:rsidR="000941EE" w:rsidRDefault="000941EE" w:rsidP="000941EE">
      <w:r>
        <w:t>1. B</w:t>
      </w:r>
      <w:proofErr w:type="gramStart"/>
      <w:r>
        <w:t>;</w:t>
      </w:r>
      <w:proofErr w:type="gramEnd"/>
      <w:r>
        <w:t xml:space="preserve"> 2. </w:t>
      </w:r>
      <w:proofErr w:type="gramStart"/>
      <w:r>
        <w:t>C; 3.</w:t>
      </w:r>
      <w:proofErr w:type="gramEnd"/>
      <w:r>
        <w:t xml:space="preserve"> </w:t>
      </w:r>
      <w:proofErr w:type="gramStart"/>
      <w:r>
        <w:t>D; 4.</w:t>
      </w:r>
      <w:proofErr w:type="gramEnd"/>
      <w:r>
        <w:t xml:space="preserve"> A.</w:t>
      </w:r>
    </w:p>
    <w:p w14:paraId="51D641BB" w14:textId="77777777" w:rsidR="00024DC6" w:rsidRPr="000941EE" w:rsidRDefault="000941EE" w:rsidP="008D6196">
      <w:pPr>
        <w:rPr>
          <w:b/>
        </w:rPr>
      </w:pPr>
      <w:r w:rsidRPr="000941EE">
        <w:rPr>
          <w:b/>
        </w:rPr>
        <w:t>Revision and production</w:t>
      </w:r>
    </w:p>
    <w:p w14:paraId="23A4883D" w14:textId="77777777" w:rsidR="000941EE" w:rsidRPr="000941EE" w:rsidRDefault="000941EE" w:rsidP="008D6196">
      <w:pPr>
        <w:rPr>
          <w:b/>
        </w:rPr>
      </w:pPr>
      <w:r w:rsidRPr="000941EE">
        <w:rPr>
          <w:b/>
        </w:rPr>
        <w:t>1</w:t>
      </w:r>
    </w:p>
    <w:p w14:paraId="7A0B55D0" w14:textId="77777777" w:rsidR="000941EE" w:rsidRDefault="002823C6" w:rsidP="002823C6">
      <w:r>
        <w:t xml:space="preserve">A. </w:t>
      </w:r>
      <w:proofErr w:type="gramStart"/>
      <w:r>
        <w:t>primary</w:t>
      </w:r>
      <w:proofErr w:type="gramEnd"/>
      <w:r>
        <w:t xml:space="preserve"> sector, farming; B. secondary sector, construction companies; C. tertiary sector, retail; D. quaternary sector, research; E. primary sector, </w:t>
      </w:r>
      <w:proofErr w:type="spellStart"/>
      <w:r w:rsidRPr="002823C6">
        <w:t>zootechnics</w:t>
      </w:r>
      <w:proofErr w:type="spellEnd"/>
      <w:r>
        <w:t>; F. secondary sector, handicrafts; G. tertiary sector, public transport; H. quaternary sector, software and telecommunications companies; I. primary sector, forest management; L. primary sector, fish farming.</w:t>
      </w:r>
    </w:p>
    <w:p w14:paraId="1FE7FB9C" w14:textId="77777777" w:rsidR="000941EE" w:rsidRDefault="000941EE" w:rsidP="008D6196"/>
    <w:p w14:paraId="21AC4AA5" w14:textId="77777777" w:rsidR="000941EE" w:rsidRPr="000B79AE" w:rsidRDefault="000941EE" w:rsidP="008D6196"/>
    <w:sectPr w:rsidR="000941EE" w:rsidRPr="000B79AE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AC0D5" w14:textId="77777777" w:rsidR="009330F6" w:rsidRDefault="009330F6" w:rsidP="00540C49">
      <w:pPr>
        <w:spacing w:line="240" w:lineRule="auto"/>
      </w:pPr>
      <w:r>
        <w:separator/>
      </w:r>
    </w:p>
  </w:endnote>
  <w:endnote w:type="continuationSeparator" w:id="0">
    <w:p w14:paraId="2CBECC73" w14:textId="77777777" w:rsidR="009330F6" w:rsidRDefault="009330F6" w:rsidP="00540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876864"/>
      <w:docPartObj>
        <w:docPartGallery w:val="Page Numbers (Bottom of Page)"/>
        <w:docPartUnique/>
      </w:docPartObj>
    </w:sdtPr>
    <w:sdtEndPr/>
    <w:sdtContent>
      <w:p w14:paraId="1BBA6D2E" w14:textId="77777777" w:rsidR="00540C49" w:rsidRDefault="00540C4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E78" w:rsidRPr="00714E78">
          <w:rPr>
            <w:noProof/>
            <w:lang w:val="it-IT"/>
          </w:rPr>
          <w:t>15</w:t>
        </w:r>
        <w:r>
          <w:fldChar w:fldCharType="end"/>
        </w:r>
      </w:p>
    </w:sdtContent>
  </w:sdt>
  <w:p w14:paraId="59FB43EB" w14:textId="77777777" w:rsidR="00540C49" w:rsidRDefault="00540C4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86524" w14:textId="77777777" w:rsidR="009330F6" w:rsidRDefault="009330F6" w:rsidP="00540C49">
      <w:pPr>
        <w:spacing w:line="240" w:lineRule="auto"/>
      </w:pPr>
      <w:r>
        <w:separator/>
      </w:r>
    </w:p>
  </w:footnote>
  <w:footnote w:type="continuationSeparator" w:id="0">
    <w:p w14:paraId="783A5D97" w14:textId="77777777" w:rsidR="009330F6" w:rsidRDefault="009330F6" w:rsidP="00540C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A9"/>
    <w:rsid w:val="00003BC4"/>
    <w:rsid w:val="0001462C"/>
    <w:rsid w:val="0001784C"/>
    <w:rsid w:val="00024DC6"/>
    <w:rsid w:val="00030C54"/>
    <w:rsid w:val="0004201C"/>
    <w:rsid w:val="0005203D"/>
    <w:rsid w:val="00071709"/>
    <w:rsid w:val="00080BA1"/>
    <w:rsid w:val="00093F93"/>
    <w:rsid w:val="000941EE"/>
    <w:rsid w:val="000965D2"/>
    <w:rsid w:val="000B79AE"/>
    <w:rsid w:val="00113EA8"/>
    <w:rsid w:val="001675C2"/>
    <w:rsid w:val="001938FF"/>
    <w:rsid w:val="001C6EBE"/>
    <w:rsid w:val="001D2791"/>
    <w:rsid w:val="002062B9"/>
    <w:rsid w:val="00220356"/>
    <w:rsid w:val="002823C6"/>
    <w:rsid w:val="00310146"/>
    <w:rsid w:val="00323775"/>
    <w:rsid w:val="00325858"/>
    <w:rsid w:val="0035195D"/>
    <w:rsid w:val="00362DA5"/>
    <w:rsid w:val="00374BF4"/>
    <w:rsid w:val="003816F6"/>
    <w:rsid w:val="003A08AE"/>
    <w:rsid w:val="003B41A9"/>
    <w:rsid w:val="0040251F"/>
    <w:rsid w:val="00411F53"/>
    <w:rsid w:val="0043417E"/>
    <w:rsid w:val="00481BB8"/>
    <w:rsid w:val="004B6D84"/>
    <w:rsid w:val="004D0914"/>
    <w:rsid w:val="004D2A31"/>
    <w:rsid w:val="00540C49"/>
    <w:rsid w:val="00555074"/>
    <w:rsid w:val="00572A57"/>
    <w:rsid w:val="005C2E6F"/>
    <w:rsid w:val="005C5D4C"/>
    <w:rsid w:val="005F3B2E"/>
    <w:rsid w:val="005F3E87"/>
    <w:rsid w:val="006115B9"/>
    <w:rsid w:val="00626893"/>
    <w:rsid w:val="00663404"/>
    <w:rsid w:val="006F48CB"/>
    <w:rsid w:val="00714E78"/>
    <w:rsid w:val="007A414E"/>
    <w:rsid w:val="007F761E"/>
    <w:rsid w:val="0087134C"/>
    <w:rsid w:val="008C231F"/>
    <w:rsid w:val="008D610A"/>
    <w:rsid w:val="008D6196"/>
    <w:rsid w:val="00906553"/>
    <w:rsid w:val="009146AA"/>
    <w:rsid w:val="009330F6"/>
    <w:rsid w:val="0096019E"/>
    <w:rsid w:val="00987CD3"/>
    <w:rsid w:val="009947F7"/>
    <w:rsid w:val="00A04BF5"/>
    <w:rsid w:val="00A213B6"/>
    <w:rsid w:val="00A27B3C"/>
    <w:rsid w:val="00A423E4"/>
    <w:rsid w:val="00A57AC7"/>
    <w:rsid w:val="00A6207C"/>
    <w:rsid w:val="00A674EE"/>
    <w:rsid w:val="00AE52C6"/>
    <w:rsid w:val="00B31161"/>
    <w:rsid w:val="00B65A68"/>
    <w:rsid w:val="00BC3F0F"/>
    <w:rsid w:val="00C167E4"/>
    <w:rsid w:val="00C2167B"/>
    <w:rsid w:val="00C36947"/>
    <w:rsid w:val="00CE0621"/>
    <w:rsid w:val="00D065EA"/>
    <w:rsid w:val="00D34FF6"/>
    <w:rsid w:val="00D53E21"/>
    <w:rsid w:val="00DE6A53"/>
    <w:rsid w:val="00DF01DB"/>
    <w:rsid w:val="00E33AD7"/>
    <w:rsid w:val="00E54752"/>
    <w:rsid w:val="00E8729A"/>
    <w:rsid w:val="00E9709C"/>
    <w:rsid w:val="00EC1691"/>
    <w:rsid w:val="00F72FD4"/>
    <w:rsid w:val="00F742CF"/>
    <w:rsid w:val="00F75783"/>
    <w:rsid w:val="00F94E53"/>
    <w:rsid w:val="00FB288A"/>
    <w:rsid w:val="00FB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441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8CB"/>
    <w:pPr>
      <w:spacing w:after="0" w:line="360" w:lineRule="auto"/>
      <w:jc w:val="both"/>
    </w:pPr>
    <w:rPr>
      <w:rFonts w:ascii="Times New Roman" w:hAnsi="Times New Roman"/>
      <w:sz w:val="24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10146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310146"/>
    <w:pPr>
      <w:spacing w:before="40"/>
      <w:outlineLvl w:val="1"/>
    </w:pPr>
    <w:rPr>
      <w:sz w:val="28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310146"/>
    <w:rPr>
      <w:rFonts w:ascii="Arial" w:eastAsiaTheme="majorEastAsia" w:hAnsi="Arial" w:cstheme="majorBidi"/>
      <w:b/>
      <w:color w:val="2E74B5" w:themeColor="accent1" w:themeShade="BF"/>
      <w:sz w:val="32"/>
      <w:szCs w:val="32"/>
      <w:lang w:val="en-GB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310146"/>
    <w:rPr>
      <w:rFonts w:ascii="Arial" w:eastAsiaTheme="majorEastAsia" w:hAnsi="Arial" w:cstheme="majorBidi"/>
      <w:b/>
      <w:color w:val="2E74B5" w:themeColor="accent1" w:themeShade="BF"/>
      <w:sz w:val="28"/>
      <w:szCs w:val="26"/>
      <w:lang w:val="en-GB"/>
    </w:rPr>
  </w:style>
  <w:style w:type="paragraph" w:styleId="Paragrafoelenco">
    <w:name w:val="List Paragraph"/>
    <w:basedOn w:val="Normale"/>
    <w:uiPriority w:val="34"/>
    <w:qFormat/>
    <w:rsid w:val="00030C5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0C4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40C49"/>
    <w:rPr>
      <w:rFonts w:ascii="Times New Roman" w:hAnsi="Times New Roman"/>
      <w:sz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540C4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40C49"/>
    <w:rPr>
      <w:rFonts w:ascii="Times New Roman" w:hAnsi="Times New Roman"/>
      <w:sz w:val="24"/>
      <w:lang w:val="en-GB"/>
    </w:rPr>
  </w:style>
  <w:style w:type="paragraph" w:styleId="Revisione">
    <w:name w:val="Revision"/>
    <w:hidden/>
    <w:uiPriority w:val="99"/>
    <w:semiHidden/>
    <w:rsid w:val="00F94E53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E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94E53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8CB"/>
    <w:pPr>
      <w:spacing w:after="0" w:line="360" w:lineRule="auto"/>
      <w:jc w:val="both"/>
    </w:pPr>
    <w:rPr>
      <w:rFonts w:ascii="Times New Roman" w:hAnsi="Times New Roman"/>
      <w:sz w:val="24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10146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310146"/>
    <w:pPr>
      <w:spacing w:before="40"/>
      <w:outlineLvl w:val="1"/>
    </w:pPr>
    <w:rPr>
      <w:sz w:val="28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310146"/>
    <w:rPr>
      <w:rFonts w:ascii="Arial" w:eastAsiaTheme="majorEastAsia" w:hAnsi="Arial" w:cstheme="majorBidi"/>
      <w:b/>
      <w:color w:val="2E74B5" w:themeColor="accent1" w:themeShade="BF"/>
      <w:sz w:val="32"/>
      <w:szCs w:val="32"/>
      <w:lang w:val="en-GB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310146"/>
    <w:rPr>
      <w:rFonts w:ascii="Arial" w:eastAsiaTheme="majorEastAsia" w:hAnsi="Arial" w:cstheme="majorBidi"/>
      <w:b/>
      <w:color w:val="2E74B5" w:themeColor="accent1" w:themeShade="BF"/>
      <w:sz w:val="28"/>
      <w:szCs w:val="26"/>
      <w:lang w:val="en-GB"/>
    </w:rPr>
  </w:style>
  <w:style w:type="paragraph" w:styleId="Paragrafoelenco">
    <w:name w:val="List Paragraph"/>
    <w:basedOn w:val="Normale"/>
    <w:uiPriority w:val="34"/>
    <w:qFormat/>
    <w:rsid w:val="00030C5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0C4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40C49"/>
    <w:rPr>
      <w:rFonts w:ascii="Times New Roman" w:hAnsi="Times New Roman"/>
      <w:sz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540C4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40C49"/>
    <w:rPr>
      <w:rFonts w:ascii="Times New Roman" w:hAnsi="Times New Roman"/>
      <w:sz w:val="24"/>
      <w:lang w:val="en-GB"/>
    </w:rPr>
  </w:style>
  <w:style w:type="paragraph" w:styleId="Revisione">
    <w:name w:val="Revision"/>
    <w:hidden/>
    <w:uiPriority w:val="99"/>
    <w:semiHidden/>
    <w:rsid w:val="00F94E53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E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94E5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15</Pages>
  <Words>1460</Words>
  <Characters>8322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Laura&amp;Josse</dc:creator>
  <cp:keywords/>
  <dc:description/>
  <cp:lastModifiedBy>Paola</cp:lastModifiedBy>
  <cp:revision>67</cp:revision>
  <dcterms:created xsi:type="dcterms:W3CDTF">2017-03-23T07:55:00Z</dcterms:created>
  <dcterms:modified xsi:type="dcterms:W3CDTF">2017-05-02T06:41:00Z</dcterms:modified>
</cp:coreProperties>
</file>