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EFA3" w14:textId="77777777" w:rsidR="00E867ED" w:rsidRPr="000236E4" w:rsidRDefault="00E867ED" w:rsidP="00E867ED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0236E4">
        <w:rPr>
          <w:rFonts w:asciiTheme="minorHAnsi" w:hAnsiTheme="minorHAnsi" w:cstheme="minorHAnsi"/>
          <w:caps/>
        </w:rPr>
        <w:t xml:space="preserve">nome e cognome </w:t>
      </w:r>
      <w:r w:rsidRPr="000236E4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0236E4">
        <w:rPr>
          <w:rFonts w:asciiTheme="minorHAnsi" w:hAnsiTheme="minorHAnsi" w:cstheme="minorHAnsi"/>
          <w:caps/>
        </w:rPr>
        <w:t xml:space="preserve">classe </w:t>
      </w:r>
      <w:r w:rsidRPr="000236E4">
        <w:rPr>
          <w:rFonts w:asciiTheme="minorHAnsi" w:hAnsiTheme="minorHAnsi" w:cstheme="minorHAnsi"/>
          <w:caps/>
          <w:spacing w:val="6"/>
        </w:rPr>
        <w:t>.........</w:t>
      </w:r>
      <w:r w:rsidRPr="000236E4">
        <w:rPr>
          <w:rFonts w:asciiTheme="minorHAnsi" w:hAnsiTheme="minorHAnsi" w:cstheme="minorHAnsi"/>
          <w:caps/>
        </w:rPr>
        <w:t xml:space="preserve"> data </w:t>
      </w:r>
      <w:r w:rsidRPr="000236E4">
        <w:rPr>
          <w:rFonts w:asciiTheme="minorHAnsi" w:hAnsiTheme="minorHAnsi" w:cstheme="minorHAnsi"/>
          <w:caps/>
          <w:spacing w:val="6"/>
        </w:rPr>
        <w:t>...............</w:t>
      </w:r>
    </w:p>
    <w:p w14:paraId="21BAF51E" w14:textId="77777777" w:rsidR="00E867ED" w:rsidRPr="000236E4" w:rsidRDefault="00E867ED" w:rsidP="00E867ED">
      <w:pPr>
        <w:pStyle w:val="Paragrafobase"/>
        <w:rPr>
          <w:rFonts w:asciiTheme="minorHAnsi" w:hAnsiTheme="minorHAnsi" w:cstheme="minorHAnsi"/>
          <w:sz w:val="24"/>
          <w:szCs w:val="24"/>
        </w:rPr>
      </w:pPr>
    </w:p>
    <w:p w14:paraId="1C5A3C85" w14:textId="77777777" w:rsidR="00E867ED" w:rsidRPr="000236E4" w:rsidRDefault="00E867ED" w:rsidP="00E867ED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>Test d’ingresso primo biennio</w:t>
      </w:r>
      <w:r w:rsidR="00632593">
        <w:rPr>
          <w:rFonts w:asciiTheme="minorHAnsi" w:hAnsiTheme="minorHAnsi" w:cstheme="minorHAnsi"/>
          <w:b/>
          <w:bCs/>
          <w:sz w:val="48"/>
          <w:szCs w:val="48"/>
        </w:rPr>
        <w:t xml:space="preserve"> Scienze della Terra</w:t>
      </w:r>
    </w:p>
    <w:p w14:paraId="4CD06BC5" w14:textId="77777777" w:rsidR="00E867ED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2C339E8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Le unità di misura</w:t>
      </w:r>
    </w:p>
    <w:p w14:paraId="4691753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Sapendo che la luce viaggia nel vuoto approssimativamente alla velocità di 300 000 km/s, la distanza astronomica nota come “anno luce” corrisponde circa a:</w:t>
      </w:r>
    </w:p>
    <w:p w14:paraId="554A833D" w14:textId="77777777" w:rsidR="00E867ED" w:rsidRPr="00E867ED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CE929B7" wp14:editId="17F258CE">
                <wp:simplePos x="0" y="0"/>
                <wp:positionH relativeFrom="character">
                  <wp:posOffset>109531</wp:posOffset>
                </wp:positionH>
                <wp:positionV relativeFrom="line">
                  <wp:posOffset>13970</wp:posOffset>
                </wp:positionV>
                <wp:extent cx="107950" cy="107950"/>
                <wp:effectExtent l="0" t="0" r="0" b="0"/>
                <wp:wrapSquare wrapText="bothSides"/>
                <wp:docPr id="120" name="Casella di tes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9E7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29B7" id="_x0000_t202" coordsize="21600,21600" o:spt="202" path="m,l,21600r21600,l21600,xe">
                <v:stroke joinstyle="miter"/>
                <v:path gradientshapeok="t" o:connecttype="rect"/>
              </v:shapetype>
              <v:shape id="Casella di testo 120" o:spid="_x0000_s1026" type="#_x0000_t202" style="position:absolute;margin-left:8.6pt;margin-top:1.1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jkKQIAAFsEAAAOAAAAZHJzL2Uyb0RvYy54bWysVFGP0zAMfkfiP0R5Z+2mjbtV607HjiGk&#10;40A6+AFumq4RaRySbO349Tjpbjcd8ILIQ+TU9mf7s93VzdBpdpDOKzQln05yzqQRWCuzK/m3r9s3&#10;15z5AKYGjUaW/Cg9v1m/frXqbSFn2KKupWMEYnzR25K3Idgiy7xoZQd+glYaUjboOgj0dLusdtAT&#10;eqezWZ6/zXp0tXUopPf09W5U8nXCbxopwuem8TIwXXLKLaTbpbuKd7ZeQbFzYFslTmnAP2TRgTIU&#10;9Ax1BwHY3qnfoDolHHpswkRgl2HTKCFTDVTNNH9RzWMLVqZaiBxvzzT5/wcrHg5fHFM19W5G/Bjo&#10;qEkb8FJrYLViQfqALOqIqd76ghweLbmE4R0O5JWq9vYexXfPDG5aMDt56xz2rYSaMp1Gz+zCdcTx&#10;EaTqP2FNAWEfMAENjesijUQMI3TK6HjukhwCEzFkfrVckEaQ6iTHCFA8OVvnwweJHYtCyR0NQQKH&#10;w70Po+mTSYzlUat6q7ROD7erNtqxA9DAbNNJ+b8w04b1JV8uZoux/r9C5On8CaJTgSZfq67k12cj&#10;KCJr701NaUIRQOlRpuq0OdEYmRs5DEM1kGHktsL6SIQ6HCecNpKEFt1Pznqa7pL7H3twkjP90VBT&#10;ltP5PK5DeswXV7H37lJTXWrACIIqeeBsFDdhXKG9dWrXUqRxDAzeUiMblUh+zuqUN01watNp2+KK&#10;XL6T1fM/Yf0LAAD//wMAUEsDBBQABgAIAAAAIQCzErcw2wAAAAYBAAAPAAAAZHJzL2Rvd25yZXYu&#10;eG1sTI7NTsMwEITvSLyDtUhcEHVIq/6EOBVCAsGtlKpc3XibRNjrYLtpeHuWE5xGszOa/cr16KwY&#10;MMTOk4K7SQYCqfamo0bB7v3pdgkiJk1GW0+o4BsjrKvLi1IXxp/pDYdtagSPUCy0gjalvpAy1i06&#10;HSe+R+Ls6IPTiW1opAn6zOPOyjzL5tLpjvhDq3t8bLH+3J6cguXsZfiIr9PNvp4f7SrdLIbnr6DU&#10;9dX4cA8i4Zj+yvCLz+hQMdPBn8hEYdkvcm4qyFk4ns5YD3xe5SCrUv7Hr34AAAD//wMAUEsBAi0A&#10;FAAGAAgAAAAhALaDOJL+AAAA4QEAABMAAAAAAAAAAAAAAAAAAAAAAFtDb250ZW50X1R5cGVzXS54&#10;bWxQSwECLQAUAAYACAAAACEAOP0h/9YAAACUAQAACwAAAAAAAAAAAAAAAAAvAQAAX3JlbHMvLnJl&#10;bHNQSwECLQAUAAYACAAAACEACpLI5CkCAABbBAAADgAAAAAAAAAAAAAAAAAuAgAAZHJzL2Uyb0Rv&#10;Yy54bWxQSwECLQAUAAYACAAAACEAsxK3MNsAAAAGAQAADwAAAAAAAAAAAAAAAACDBAAAZHJzL2Rv&#10;d25yZXYueG1sUEsFBgAAAAAEAAQA8wAAAIsFAAAAAA==&#10;" o:allowincell="f">
                <v:textbox>
                  <w:txbxContent>
                    <w:p w14:paraId="3A319E7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 </w:t>
      </w:r>
      <w:r w:rsidRPr="00E867ED">
        <w:rPr>
          <w:rFonts w:asciiTheme="minorHAnsi" w:hAnsiTheme="minorHAnsi" w:cstheme="minorHAnsi"/>
          <w:sz w:val="24"/>
          <w:szCs w:val="24"/>
        </w:rPr>
        <w:t>10 000 miliardi di km</w:t>
      </w:r>
    </w:p>
    <w:p w14:paraId="2699A73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7458C1C" wp14:editId="521CEDA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9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E69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8C1C" id="Casella di testo 119" o:spid="_x0000_s1027" type="#_x0000_t202" style="position:absolute;margin-left:0;margin-top:0;width:8.5pt;height:8.5pt;z-index:2516602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4WLQ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10yZmB&#10;joa0AS+1BlYrFqQPyKKNmOqtLyjgyVJIGN7gQFGpa28fUXzzzOCmBbOT985h30qoqdJpjMyuQkcc&#10;H0Gq/gPWlBD2ARPQ0Lgu0kjEMEKniR0vU5JDYCKmzG+WC7IIMp3kmAGKc7B1PryT2LEolNzREiRw&#10;ODz6MLqeXWIuj1rVW6V1Utyu2mjHDkALs01fqv+ZmzasL/lyMVuM/f8VIk/fnyA6FWjztepKfntx&#10;giKy9tbUVCYUAZQeZepOmxONkbmRwzBUwzi783QqrI/Eq8Nx0ekwSWjR/eCspyUvuf++Byc50+8N&#10;zWY5nc/jVSRlvriZkeKuLdW1BYwgqJIHzkZxE8ZL2lundi1lGrfB4D3Ns1GJ6zj4sapT+bTIaVqn&#10;o4uXcq0nr19/De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JeH/hY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171E69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 </w:t>
      </w:r>
      <w:r w:rsidRPr="00E867ED">
        <w:rPr>
          <w:rFonts w:asciiTheme="minorHAnsi" w:hAnsiTheme="minorHAnsi" w:cstheme="minorHAnsi"/>
          <w:sz w:val="24"/>
          <w:szCs w:val="24"/>
        </w:rPr>
        <w:t>10 miliardi di km</w:t>
      </w:r>
    </w:p>
    <w:p w14:paraId="6FB0733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AD52310" wp14:editId="1DAEF40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8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417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2310" id="Casella di testo 118" o:spid="_x0000_s1028" type="#_x0000_t202" style="position:absolute;margin-left:0;margin-top:0;width:8.5pt;height:8.5pt;z-index:2516613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RhLgIAAGIEAAAOAAAAZHJzL2Uyb0RvYy54bWysVNuO0zAQfUfiHyy/06RVy26jpqulSxHS&#10;cpEWPmDiOI2F4zG226R8PWOnLdUCL4g8WOPOzJmZc8Zd3Q2dZgfpvEJT8ukk50wagbUyu5J//bJ9&#10;dcuZD2Bq0GhkyY/S87v1yxer3hZyhi3qWjpGIMYXvS15G4ItssyLVnbgJ2ilIWeDroNAV7fLagc9&#10;oXc6m+X566xHV1uHQnpPvz6MTr5O+E0jRfjUNF4GpktOvYV0unRW8czWKyh2DmyrxKkN+IcuOlCG&#10;il6gHiAA2zv1G1SnhEOPTZgI7DJsGiVkmoGmmebPpnlqwco0C5Hj7YUm//9gxcfDZ8dUTdpNSSoD&#10;HYm0AS+1BlYrFqQPyKKPmOqtLyjhyVJKGN7gQFlpam8fUXzzzOCmBbOT985h30qoqdNpzMyuUkcc&#10;H0Gq/gPWVBD2ARPQ0Lgu0kjEMEInxY4XleQQmIgl85vlgjyCXCc7VoDinGydD+8kdiwaJXe0BAkc&#10;Do8+jKHnkFjLo1b1VmmdLm5XbbRjB6CF2aYv9f8sTBvWl3y5mC3G+f8KkafvTxCdCrT5WnUlv70E&#10;QRFZe2tqahOKAEqPNk2nzYnGyNzIYRiqIWk3O6tTYX0kXh2Oi04Pk4wW3Q/Oelrykvvve3CSM/3e&#10;kDbL6XweX0W6zBc3M7q4a0917QEjCKrkgbPR3ITxJe2tU7uWKo3bYPCe9GxU4joKP3Z1ap8WOal1&#10;enTxpVzfU9Svv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05cRh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03F417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C </w:t>
      </w:r>
      <w:r w:rsidRPr="00E867ED">
        <w:rPr>
          <w:rFonts w:asciiTheme="minorHAnsi" w:hAnsiTheme="minorHAnsi" w:cstheme="minorHAnsi"/>
          <w:sz w:val="24"/>
          <w:szCs w:val="24"/>
        </w:rPr>
        <w:t>1 milione di km</w:t>
      </w:r>
    </w:p>
    <w:p w14:paraId="5F420D4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D49ADD" wp14:editId="064606D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7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96D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9ADD" id="Casella di testo 117" o:spid="_x0000_s1029" type="#_x0000_t202" style="position:absolute;margin-left:0;margin-top:0;width:8.5pt;height:8.5pt;z-index:2516623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/k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14zpmB&#10;loa0Bi+1BlYpFqQPyKKNmOqsLyjg0VJI6N9iT1Gpa28fUHz3zOC6AbOTd85h10ioqNJxjMyuQgcc&#10;H0G23UesKCHsAyagvnZtpJGIYYROEztepiT7wERMmc8XM7IIMp3kmAGKc7B1PryX2LIolNzREiRw&#10;ODz4MLieXWIuj1pVG6V1Utxuu9aOHYAWZpO+VP8zN21YV/LFbDIb+v8rRJ6+P0G0KtDma9WW/Obi&#10;BEVk7Z2pqEwoAig9yNSdNicaI3MDh6Hf9ml2r8/T2WJ1JF4dDotOh0lCg+4nZx0tecn9jz04yZn+&#10;YGg2i/F0Gq8iKdPZfEKKu7Zsry1gBEGVPHA2iOswXNLeOrVrKNOwDQbvaJ61SlzHwQ9VncqnRU7T&#10;Oh1dvJRrPXn9+mt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OCP/k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BDD96D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 </w:t>
      </w:r>
      <w:r w:rsidRPr="00E867ED">
        <w:rPr>
          <w:rFonts w:asciiTheme="minorHAnsi" w:hAnsiTheme="minorHAnsi" w:cstheme="minorHAnsi"/>
          <w:sz w:val="24"/>
          <w:szCs w:val="24"/>
        </w:rPr>
        <w:t>1 miliardo di k</w:t>
      </w:r>
      <w:r>
        <w:rPr>
          <w:rFonts w:asciiTheme="minorHAnsi" w:hAnsiTheme="minorHAnsi" w:cstheme="minorHAnsi"/>
          <w:sz w:val="24"/>
          <w:szCs w:val="24"/>
        </w:rPr>
        <w:t>m</w:t>
      </w:r>
    </w:p>
    <w:p w14:paraId="040545E0" w14:textId="77777777" w:rsidR="00E867ED" w:rsidRDefault="00E867ED" w:rsidP="00E867ED">
      <w:pPr>
        <w:pStyle w:val="verifsceltamul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956625D" w14:textId="77777777" w:rsidR="00E867ED" w:rsidRPr="00E867ED" w:rsidRDefault="00E867ED" w:rsidP="00E867ED">
      <w:pPr>
        <w:pStyle w:val="verifsceltamul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temperatura di ebollizione dell’acqua pura è pari a:</w:t>
      </w:r>
    </w:p>
    <w:p w14:paraId="6208684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7808DC4" wp14:editId="29CB6C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6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40E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8DC4" id="Casella di testo 116" o:spid="_x0000_s1030" type="#_x0000_t202" style="position:absolute;margin-left:0;margin-top:0;width:8.5pt;height:8.5pt;z-index:2516633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KW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pFWcG&#10;OhrSGrzUGlitWJA+IIs2Yqq3vqCAZ0shYXiLA0Wlrr19RPHNM4PrFsxW3juHfSuhpkqnMTK7CB1x&#10;fASp+o9YU0LYBUxAQ+O6SCMRwwidJnY4T0kOgYmYMr9eLsgiyHSUYwYoTsHW+fBeYseiUHJHS5DA&#10;Yf/ow+h6com5PGpVb5TWSXHbaq0d2wMtzCZ9qf4XbtqwvuTLxWwx9v9XiDx9f4LoVKDN16or+c3Z&#10;CYrI2jtTU5lQBFB6lKk7bY40RuZGDsNQDWl289N0KqwPxKvDcdHpMElo0f3grKclL7n/vgMnOdMf&#10;DM1mOZ3P41UkZb64npHiLi3VpQWMIKiSB85GcR3GS9pZp7YtZRq3weA9zbNRies4+LGqY/m0yGla&#10;x6OLl3KpJ69ff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vXPKW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F2540E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 K</w:t>
      </w:r>
    </w:p>
    <w:p w14:paraId="7794FAC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BFFCBE2" wp14:editId="1F3D892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5" name="Casella di tes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D46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CBE2" id="Casella di testo 115" o:spid="_x0000_s1031" type="#_x0000_t202" style="position:absolute;margin-left:0;margin-top:0;width:8.5pt;height:8.5pt;z-index:2516643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sKLQIAAGI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18xZmB&#10;noa0Ay+1BlYrFqQPyKKNmBqsLyjgwVJIGN/gSFGpa2/vUXzzzOCuA9PKW+dw6CTUVOk8RmYXoROO&#10;jyDV8AFrSgiHgAlobFwfaSRiGKHTxB7PU5JjYCKmzK/WK7IIMp3kmAGKp2DrfHgnsWdRKLmjJUjg&#10;cLz3YXJ9com5PGpV75XWSXFttdOOHYEWZp++VP8zN23YUPL1arGa+v8rRJ6+P0H0KtDma9WX/Prs&#10;BEVk7a2pqUwoAig9ydSdNicaI3MTh2GsxjS783QqrB+JV4fTotNhktCh+8HZQEtecv/9AE5ypt8b&#10;ms16vlzGq0jKcnW1IMVdWqpLCxhBUCUPnE3iLkyXdLBOtR1lmrbB4C3Ns1GJ6zj4qapT+bTIaVqn&#10;o4uXcqknr19/Dd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MjMiwo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20ED46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173,15 K</w:t>
      </w:r>
    </w:p>
    <w:p w14:paraId="29658AB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6C34DF3" wp14:editId="5D9220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4" name="Casella di tes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779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4DF3" id="Casella di testo 114" o:spid="_x0000_s1032" type="#_x0000_t202" style="position:absolute;margin-left:0;margin-top:0;width:8.5pt;height:8.5pt;z-index:2516654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F9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pnDMD&#10;HQ1pDV5qDaxWLEgfkEUbMdVbX1DAs6WQMLzFgaJS194+ovjmmcF1C2Yr753DvpVQU6XTGJldhI44&#10;PoJU/UesKSHsAiagoXFdpJGIYYROEzucpySHwERMmV8vF2QRZDrKMQMUp2DrfHgvsWNRKLmjJUjg&#10;sH/0YXQ9ucRcHrWqN0rrpLhttdaO7YEWZpO+VP8LN21YX/LlYrYY+/8rRJ6+P0F0KtDma9WV/Obs&#10;BEVk7Z2pqUwoAig9ytSdNkcaI3Mjh2GohjS7q9N0KqwPxKvDcdHpMElo0f3grKclL7n/vgMnOdMf&#10;DM1mOZ3P41UkZb64npHiLi3VpQWMIKiSB85GcR3GS9pZp7YtZRq3weA9zbNRies4+LGqY/m0yGla&#10;x6OLl3KpJ69ff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rrrF9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D06779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373,15 K</w:t>
      </w:r>
    </w:p>
    <w:p w14:paraId="37879A5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9ECCB5C" wp14:editId="1C426F8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513D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CB5C" id="Casella di testo 113" o:spid="_x0000_s1033" type="#_x0000_t202" style="position:absolute;margin-left:0;margin-top:0;width:8.5pt;height:8.5pt;z-index:2516664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np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34NWcG&#10;WhrSGrzUGlilWJA+IIs2YqqzvqCAR0shoX+LPUWlrr19QPHdM4PrBsxO3jmHXSOhokrHMTK7Ch1w&#10;fATZdh+xooSwD5iA+tq1kUYihhE6Tex4mZLsAxMxZT5fzMgiyHSSYwYozsHW+fBeYsuiUHJHS5DA&#10;4fDgw+B6dom5PGpVbZTWSXG77Vo7dgBamE36Uv3P3LRhXckXs8ls6P+vEHn6/gTRqkCbr1Vb8puL&#10;ExSRtXemojKhCKD0IFN32pxojMwNHIZ+26fZzc/T2WJ1JF4dDotOh0lCg+4nZx0tecn9jz04yZn+&#10;YGg2i/F0Gq8iKdPZfEKKu7Zsry1gBEGVPHA2iOswXNLeOrVrKNOwDQbvaJ61SlzHwQ9VncqnRU7T&#10;Oh1dvJRrPXn9+mt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H6gnp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51513D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273,15 K</w:t>
      </w:r>
    </w:p>
    <w:p w14:paraId="683A0D12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6144E39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Un’automobile che viaggia alla velocità di 70 km/h quanta strada ha percorso in 45 minuti?</w:t>
      </w:r>
    </w:p>
    <w:p w14:paraId="24099CA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BBD3F1F" wp14:editId="662B61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2" name="Casella di tes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BA2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3F1F" id="Casella di testo 112" o:spid="_x0000_s1034" type="#_x0000_t202" style="position:absolute;margin-left:0;margin-top:0;width:8.5pt;height:8.5pt;z-index:2516674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qRLg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10xpmB&#10;joa0AS+1BlYrFqQPyKKNmOqtLyjgyVJIGN7gQFGpa28fUXzzzOCmBbOT985h30qoqdJpjMyuQkcc&#10;H0Gq/gPWlBD2ARPQ0Lgu0kjEMEKniR0vU5JDYCKmzG+WC7IIMp3kmAGKc7B1PryT2LEolNzREiRw&#10;ODz6MLqeXWIuj1rVW6V1Utyu2mjHDkALs01fqv+ZmzasL/lyMVuM/f8VIk/fnyA6FWjztepKfntx&#10;giKy9tbUVCYUAZQeZepOmxONkbmRwzBUQ5rd7Xk6FdZH4tXhuOh0mCS06H5w1tOSl9x/34OTnOn3&#10;hmaznM7n8SqSMl/czEhx15bq2gJGEFTJA2ejuAnjJe2tU7uWMo3bYPCe5tmoxHUc/FjVqXxa5DSt&#10;09HFS7nWk9evv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i0mqR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201FBA2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40 km</w:t>
      </w:r>
    </w:p>
    <w:p w14:paraId="1FCB722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939F2CD" wp14:editId="2F2464B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1" name="Casella di tes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257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F2CD" id="Casella di testo 111" o:spid="_x0000_s1035" type="#_x0000_t202" style="position:absolute;margin-left:0;margin-top:0;width:8.5pt;height:8.5pt;z-index:2516684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MNMAIAAGI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U2nnBno&#10;aEgb8FJrYJViQfqALNqIqd76ggKeLIWE4RUOFJW69vYRxRfPDG5aMI28dw77VkJFlabI7Cp0xPER&#10;ZNe/w4oSwj5gAhpq10UaiRhG6DSx42VKcghMxJT5zXJBFkGmk0y1ZVCcg63z4Y3EjkWh5I6WIIHD&#10;4dGH0fXsEnN51KraKq2T4prdRjt2AFqYbfpi54T+k5s2rC/5cjFbjP3/FSJP358gOhVo87XqSn57&#10;cYIisvbaVJQTigBKjzLl14bKiDRG5kYOw7Ab0uyW5+nssDoSrw7HRafDJKFF942znpa85P7rHpzk&#10;TL81NJvldD6PV5GU+eJmRoq7tuyuLWAEQZU8cDaKmzBe0t461bSUadwGg/c0z1olrmPFY1Wn8mmR&#10;E5+no4uXcq0nrx9/Devv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AVCEw0wAgAAYg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772A257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50 km</w:t>
      </w:r>
    </w:p>
    <w:p w14:paraId="5AE6566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2386379" wp14:editId="684CEC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0" name="Casella di tes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011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6379" id="Casella di testo 110" o:spid="_x0000_s1036" type="#_x0000_t202" style="position:absolute;margin-left:0;margin-top:0;width:8.5pt;height:8.5pt;z-index:2516695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2KLAIAAGM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2c+DHQ&#10;05B24KXWwGrFgvQBWbQRU4P1BQU8WAoJ4xscKSp17e09im+eGdx1YFp56xwOnYSaKp3HyOwidMLx&#10;EaQaPmBNCeEQMAGNjesjjUQMI3Sq6PE8JTkGJmLK/Gq9Iosg00mOGaB4CrbOh3cSexaFkjtaggQO&#10;x3sfJtcnl5jLo1b1XmmdFNdWO+3YEWhh9ulL9T9z04YNJV+vFqup/79C5On7E0SvAm2+Vn3Jr89O&#10;UETW3pqayoQigNKTTN1pc6IxMjdxGMZqnGZ3Hk+F9SMR63DadLpMEjp0PzgbaMtL7r8fwEnO9HtD&#10;w1nPl8t4FklZrq4WpLhLS3VpASMIquSBs0nchemUDtaptqNM0zoYvKWBNiqRHSc/VXWqnzY5jet0&#10;dfFULvXk9eu/YfsT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cUyNiiwCAABj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EA5011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70 km</w:t>
      </w:r>
    </w:p>
    <w:p w14:paraId="518E3F6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6A0B794A" wp14:editId="5538FAC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9" name="Casella di tes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8CF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794A" id="Casella di testo 109" o:spid="_x0000_s1037" type="#_x0000_t202" style="position:absolute;margin-left:0;margin-top:0;width:8.5pt;height:8.5pt;z-index:2516705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ogLAIAAGM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S5fcmag&#10;oyFtwEutgdWKBekDsmgjpnrrCwp4tBQShnc4UFTq2tt7FN89M7hpwezkrXPYtxJqqnQaI7OL0BHH&#10;R5Cq/4Q1JYR9wAQ0NK6LNBIxjNBpYsfzlOQQmIgp86vlgiyCTCc5ZoDiKdg6Hz5I7FgUSu5oCRI4&#10;HO59GF2fXGIuj1rVW6V1Utyu2mjHDkALs01fqv+FmzasL/lyMVuM/f8VIk/fnyA6FWjztepKfn12&#10;giKy9t7UVCYUAZQeZepOmxONkbmRwzBUwzi7RHLkuML6SMQ6HDedLpOEFt1Pznra8pL7H3twkjP9&#10;0dBwltP5PJ5FUuaLqxkp7tJSXVrACIIqeeBsFDdhPKW9dWrXUqZxHQze0kAblch+rupUP21yGtfp&#10;6uKpXOrJ6/m/Yf0L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AESaICwCAABj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8098CF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90 km</w:t>
      </w:r>
    </w:p>
    <w:p w14:paraId="592442C4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5F2230F1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pressione esercitata sul corpo di un sommozzatore che si trova a 10 m di profondità è all’incirca di:</w:t>
      </w:r>
    </w:p>
    <w:p w14:paraId="3DBC824A" w14:textId="77777777" w:rsidR="00E867ED" w:rsidRPr="004E5311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  <w:lang w:val="en-US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5F9778B" wp14:editId="4E6BBB6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8" name="Casella di tes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CB9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9778B" id="Casella di testo 108" o:spid="_x0000_s1038" type="#_x0000_t202" style="position:absolute;margin-left:0;margin-top:0;width:8.5pt;height:8.5pt;z-index:2516715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vNLgIAAGMEAAAOAAAAZHJzL2Uyb0RvYy54bWysVNuO0zAQfUfiHyy/06RVy26jpqulSxHS&#10;cpEWPmDiOI2F4zG226R8PWOnLdUCL4g8WOPOzJmZc8Zd3Q2dZgfpvEJT8ukk50wagbUyu5J//bJ9&#10;dcuZD2Bq0GhkyY/S87v1yxer3hZyhi3qWjpGIMYXvS15G4ItssyLVnbgJ2ilIWeDroNAV7fLagc9&#10;oXc6m+X566xHV1uHQnpPvz6MTr5O+E0jRfjUNF4GpktOvYV0unRW8czWKyh2DmyrxKkN+IcuOlCG&#10;il6gHiAA2zv1G1SnhEOPTZgI7DJsGiVkmoGmmebPpnlqwco0C5Hj7YUm//9gxcfDZ8dUTdrlJJWB&#10;jkTagJdaA6sVC9IHZNFHTPXWF5TwZCklDG9woKw0tbePKL55ZnDTgtnJe+ewbyXU1Ok0ZmZXqSOO&#10;jyBV/wFrKgj7gAloaFwXaSRiGKGTYseLSnIITMSS+c1yQR5BrpMdK0BxTrbOh3cSOxaNkjtaggQO&#10;h0cfxtBzSKzlUat6q7ROF7erNtqxA9DCbNOX+n8Wpg3rS75czBbj/H+FyNP3J4hOBdp8rbqS316C&#10;oIisvTU1tQlFAKVHm6bT5kRjZG7kMAzVMGo3O8tTYX0kYh2Om04vk4wW3Q/Oetrykvvve3CSM/3e&#10;kDjL6Xwen0W6zBc3M7q4a0917QEjCKrkgbPR3ITxKe2tU7uWKo3rYPCeBG1UIjsqP3Z16p82Ocl1&#10;enXxqVzfU9Sv/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J9vN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F06CB9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E5311">
        <w:rPr>
          <w:rFonts w:asciiTheme="minorHAnsi" w:hAnsiTheme="minorHAnsi" w:cstheme="minorHAnsi"/>
          <w:position w:val="-3"/>
          <w:sz w:val="24"/>
          <w:szCs w:val="24"/>
          <w:lang w:val="en-US"/>
        </w:rPr>
        <w:t xml:space="preserve"> 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4E5311">
        <w:rPr>
          <w:rFonts w:asciiTheme="minorHAnsi" w:hAnsiTheme="minorHAnsi" w:cstheme="minorHAnsi"/>
          <w:smallCaps/>
          <w:outline/>
          <w:sz w:val="24"/>
          <w:szCs w:val="24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 xml:space="preserve"> 1 atm</w:t>
      </w:r>
    </w:p>
    <w:p w14:paraId="03DF2A93" w14:textId="77777777" w:rsidR="00E867ED" w:rsidRPr="004E5311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  <w:lang w:val="en-US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6014932" wp14:editId="4A61B0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7" name="Casella di tes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D82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4932" id="Casella di testo 107" o:spid="_x0000_s1039" type="#_x0000_t202" style="position:absolute;margin-left:0;margin-top:0;width:8.5pt;height:8.5pt;z-index:2516725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0xLgIAAGM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l0+58xA&#10;S0Nag5daA6sUC9IHZNFGTHXWFxTwaCkk9G+xp6jUtbcPKL57ZnDdgNnJO+ewayRUVOk4RmZXoQOO&#10;jyDb7iNWlBD2ARNQX7s20kjEMEKniR0vU5J9YCKmzOeLGVkEmU5yzADFOdg6H95LbFkUSu5oCRI4&#10;HB58GFzPLjGXR62qjdI6KW63XWvHDkALs0lfqv+ZmzasK/liNpkN/f8VIk/fnyBaFWjztWpLfnNx&#10;giKy9s5UVCYUAZQeZOpOmxONkbmBw9Bv+2F2r8/j2WJ1JGIdDptOl0lCg+4nZx1tecn9jz04yZn+&#10;YGg4i/F0Gs8iKdPZfEKKu7Zsry1gBEGVPHA2iOswnNLeOrVrKNOwDgbvaKC1SmTHyQ9VneqnTU7j&#10;Ol1dPJVrPXn9+m9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D3Z0x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FF0D82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E5311">
        <w:rPr>
          <w:rFonts w:asciiTheme="minorHAnsi" w:hAnsiTheme="minorHAnsi" w:cstheme="minorHAnsi"/>
          <w:position w:val="-3"/>
          <w:sz w:val="24"/>
          <w:szCs w:val="24"/>
          <w:lang w:val="en-US"/>
        </w:rPr>
        <w:t xml:space="preserve"> 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4E5311">
        <w:rPr>
          <w:rFonts w:asciiTheme="minorHAnsi" w:hAnsiTheme="minorHAnsi" w:cstheme="minorHAnsi"/>
          <w:smallCaps/>
          <w:outline/>
          <w:sz w:val="24"/>
          <w:szCs w:val="24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 xml:space="preserve"> 2 atm </w:t>
      </w:r>
    </w:p>
    <w:p w14:paraId="23710D24" w14:textId="77777777" w:rsidR="00E867ED" w:rsidRPr="004E5311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  <w:lang w:val="en-US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0B9EDFC" wp14:editId="17EBB2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6" name="Casella di tes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D49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EDFC" id="Casella di testo 106" o:spid="_x0000_s1040" type="#_x0000_t202" style="position:absolute;margin-left:0;margin-top:0;width:8.5pt;height:8.5pt;z-index:2516736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vZLgIAAGM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8ijMD&#10;HQ1pDV5qDaxWLEgfkEUbMdVbX1DAs6WQMLzFgaJS194+ovjmmcF1C2Yr753DvpVQU6XTGJldhI44&#10;PoJU/UesKSHsAiagoXFdpJGIYYROEzucpySHwERMmV8vF2QRZDrKMQMUp2DrfHgvsWNRKLmjJUjg&#10;sH/0YXQ9ucRcHrWqN0rrpLhttdaO7YEWZpO+VP8LN21YX/LlYrYY+/8rRJ6+P0F0KtDma9WV/Obs&#10;BEVk7Z2pqUwoAig9ytSdNkcaI3Mjh2GohnF289N4KqwPRKzDcdPpMklo0f3grKctL7n/vgMnOdMf&#10;DA1nOZ3P41kkZb64npHiLi3VpQWMIKiSB85GcR3GU9pZp7YtZRrXweA9DbRRiew4+bGqY/20yWlc&#10;x6uLp3KpJ69f/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biOvZ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4A0D49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E5311">
        <w:rPr>
          <w:rFonts w:asciiTheme="minorHAnsi" w:hAnsiTheme="minorHAnsi" w:cstheme="minorHAnsi"/>
          <w:position w:val="-3"/>
          <w:sz w:val="24"/>
          <w:szCs w:val="24"/>
          <w:lang w:val="en-US"/>
        </w:rPr>
        <w:t xml:space="preserve"> 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4E5311">
        <w:rPr>
          <w:rFonts w:asciiTheme="minorHAnsi" w:hAnsiTheme="minorHAnsi" w:cstheme="minorHAnsi"/>
          <w:smallCaps/>
          <w:outline/>
          <w:sz w:val="24"/>
          <w:szCs w:val="24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 xml:space="preserve"> 10 atm </w:t>
      </w:r>
    </w:p>
    <w:p w14:paraId="4311D95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4833EBF9" wp14:editId="0AF092F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5" name="Casella di tes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6B4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EBF9" id="Casella di testo 105" o:spid="_x0000_s1041" type="#_x0000_t202" style="position:absolute;margin-left:0;margin-top:0;width:8.5pt;height:8.5pt;z-index:2516746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4wLQIAAGM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l2+4sxA&#10;T0PagZdaA6sVC9IHZNFGTA3WFxTwYCkkjG9wpKjUtbf3KL55ZnDXgWnlrXM4dBJqqnQeI7OL0AnH&#10;R5Bq+IA1JYRDwAQ0Nq6PNBIxjNBpYo/nKckxMBFT5lfrFVkEmU5yzADFU7B1PryT2LMolNzREiRw&#10;ON77MLk+ucRcHrWq90rrpLi22mnHjkALs09fqv+ZmzZsKPl6tVhN/f8VIk/fnyB6FWjztepLfn12&#10;giKy9tbUVCYUAZSeZOpOmxONkbmJwzBW4zS783gqrB+JWIfTptNlktCh+8HZQFtecv/9AE5ypt8b&#10;Gs56vlzGs0jKcnW1IMVdWqpLCxhBUCUPnE3iLkyndLBOtR1lmtbB4C0NtFGJ7Dj5qapT/bTJaVyn&#10;q4uncqknr1//Dd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YdbjAtAgAAYw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F1D6B4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4E5311">
        <w:rPr>
          <w:rFonts w:asciiTheme="minorHAnsi" w:hAnsiTheme="minorHAnsi" w:cstheme="minorHAnsi"/>
          <w:position w:val="-3"/>
          <w:sz w:val="24"/>
          <w:szCs w:val="24"/>
          <w:lang w:val="en-US"/>
        </w:rPr>
        <w:t xml:space="preserve"> </w:t>
      </w:r>
      <w:r w:rsidRPr="004E5311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11 atm</w:t>
      </w:r>
    </w:p>
    <w:p w14:paraId="1ECBF8CF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214F000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3"/>
          <w:sz w:val="24"/>
          <w:szCs w:val="24"/>
        </w:rPr>
        <w:t>Sull’involucro di un recipiente per liquidi si legge 100 ml; significa che questo può contenere</w:t>
      </w:r>
      <w:r w:rsidRPr="00E867ED">
        <w:rPr>
          <w:rFonts w:asciiTheme="minorHAnsi" w:hAnsiTheme="minorHAnsi" w:cstheme="minorHAnsi"/>
          <w:sz w:val="24"/>
          <w:szCs w:val="24"/>
        </w:rPr>
        <w:t>:</w:t>
      </w:r>
    </w:p>
    <w:p w14:paraId="4847D87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4A42C999" wp14:editId="7F3CD17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4" name="Casella di tes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D8D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C999" id="Casella di testo 104" o:spid="_x0000_s1042" type="#_x0000_t202" style="position:absolute;margin-left:0;margin-top:0;width:8.5pt;height:8.5pt;z-index:2516756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/dLgIAAGM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t8zpmB&#10;joa0Bi+1BlYrFqQPyKKNmOqtLyjg2VJIGN7iQFGpa28fUXzzzOC6BbOV985h30qoqdJpjMwuQkcc&#10;H0Gq/iPWlBB2ARPQ0Lgu0kjEMEKniR3OU5JDYCKmzK+XC7IIMh3lmAGKU7B1PryX2LEolNzREiRw&#10;2D/6MLqeXGIuj1rVG6V1Uty2WmvH9kALs0lfqv+FmzasL/lyMVuM/f8VIk/fnyA6FWjztepKfnN2&#10;giKy9s7UVCYUAZQeZepOmyONkbmRwzBUwzi7q9N4KqwPRKzDcdPpMklo0f3grKctL7n/vgMnOdMf&#10;DA1nOZ3P41kkZb64npHiLi3VpQWMIKiSB85GcR3GU9pZp7YtZRrXweA9DbRRiew4+bGqY/20yWlc&#10;x6uLp3KpJ69f/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sfi/d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9FFD8D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0,1 litri</w:t>
      </w:r>
    </w:p>
    <w:p w14:paraId="0748040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B3BB43D" wp14:editId="1C7E80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3" name="Casella di tes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A2F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B43D" id="Casella di testo 103" o:spid="_x0000_s1043" type="#_x0000_t202" style="position:absolute;margin-left:0;margin-top:0;width:8.5pt;height:8.5pt;z-index:2516766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Q4LgIAAGM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l3+mjMD&#10;LQ1pDV5qDaxSLEgfkEUbMdVZX1DAo6WQ0L/FnqJS194+oPjumcF1A2Yn75zDrpFQUaXjGJldhQ44&#10;PoJsu49YUULYB0xAfe3aSCMRwwidJna8TEn2gYmYMp8vZmQRZDrJMQMU52DrfHgvsWVRKLmjJUjg&#10;cHjwYXA9u8RcHrWqNkrrpLjddq0dOwAtzCZ9qf5nbtqwruSL2WQ29P9XiDx9f4JoVaDN16ot+c3F&#10;CYrI2jtTUZlQBFB6kKk7bU40RuYGDkO/7YfZzc/j2WJ1JGIdDptOl0lCg+4nZx1tecn9jz04yZn+&#10;YGg4i/F0Gs8iKdPZfEKKu7Zsry1gBEGVPHA2iOswnNLeOrVrKNOwDgbvaKC1SmTHyQ9VneqnTU7j&#10;Ol1dPJVrPXn9+m9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tMRQ4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226A2F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 decilitri</w:t>
      </w:r>
    </w:p>
    <w:p w14:paraId="70CE6BB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3C11772B" wp14:editId="05156E7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2" name="Casella di tes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3F5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772B" id="Casella di testo 102" o:spid="_x0000_s1044" type="#_x0000_t202" style="position:absolute;margin-left:0;margin-top:0;width:8.5pt;height:8.5pt;z-index:2516776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zaLgIAAGM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l0+48xA&#10;R0PagJdaA6sVC9IHZNFGTPXWFxTwZCkkDG9woKjUtbePKL55ZnDTgtnJe+ewbyXUVOk0RmZXoSOO&#10;jyBV/wFrSgj7gAloaFwXaSRiGKHTxI6XKckhMBFT5jfLBVkEmU5yzADFOdg6H95J7FgUSu5oCRI4&#10;HB59GF3PLjGXR63qrdI6KW5XbbRjB6CF2aYv1f/MTRvWl3y5mC3G/v8KkafvTxCdCrT5WnUlv704&#10;QRFZe2tqKhOKAEqPMnWnzYnGyNzIYRiqYZzd7Xk8FdZHItbhuOl0mSS06H5w1tOWl9x/34OTnOn3&#10;hoaznM7n8SySMl/czEhx15bq2gJGEFTJA2ejuAnjKe2tU7uWMo3rYPCeBtqoRHac/FjVqX7a5DSu&#10;09XFU7nWk9ev/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xCAza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A3F3F5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1000 centilitri </w:t>
      </w:r>
    </w:p>
    <w:p w14:paraId="3A07EF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23C57ED" wp14:editId="0005E08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1" name="Casella di tes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10F1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57ED" id="Casella di testo 101" o:spid="_x0000_s1045" type="#_x0000_t202" style="position:absolute;margin-left:0;margin-top:0;width:8.5pt;height:8.5pt;z-index:2516787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kzMAIAAGM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eVTzgx0&#10;NKQNeKk1sEqxIH1AFm3EVG99QQFPlkLC8AoHikpde/uI4otnBjctmEbeO4d9K6GiSlNkdhU64vgI&#10;suvfYUUJYR8wAQ216yKNRAwjdJrY8TIlOQQmYsr8ZrkgiyDTSabaMijOwdb58EZix6JQckdLkMDh&#10;8OjD6Hp2ibk8alVtldZJcc1uox07AC3MNn2xc0L/yU0b1pd8uZgtxv7/CpGn708QnQq0+Vp1Jb+9&#10;OEERWXttKsoJRQClR5nya0NlRBojcyOHYdgN4+yW5/HssDoSsQ7HTafLJKFF942znra85P7rHpzk&#10;TL81NJzldD6PZ5GU+eJmRoq7tuyuLWAEQZU8cDaKmzCe0t461bSUaVwHg/c00FolsmPJY1Wn+mmT&#10;E6Gnq4uncq0nrx//Devv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NydiTMwAgAAYw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17210F1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 centimetri cubici </w:t>
      </w:r>
    </w:p>
    <w:p w14:paraId="5D6F7021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172D999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Tra le seguenti grandezze, individua l’unica derivata da altre grandezze:</w:t>
      </w:r>
    </w:p>
    <w:p w14:paraId="4B69725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C82CB04" wp14:editId="40B358F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0" name="Casella di tes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331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CB04" id="Casella di testo 100" o:spid="_x0000_s1046" type="#_x0000_t202" style="position:absolute;margin-left:0;margin-top:0;width:8.5pt;height:8.5pt;z-index:2516797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J3LQIAAGMEAAAOAAAAZHJzL2Uyb0RvYy54bWysVF+P0zAMf0fiO0R5Z+2mjbtV607HjiGk&#10;44908AHcNG0j0jgk2drj0+OkuzEd8ILIQ+TU9s/2z3Y3N2Ov2VE6r9CUfD7LOZNGYK1MW/KvX/av&#10;rjnzAUwNGo0s+aP0/Gb78sVmsIVcYIe6lo4RiPHFYEvehWCLLPOikz34GVppSNmg6yHQ07VZ7WAg&#10;9F5nizx/nQ3oautQSO/p692k5NuE3zRShE9N42VguuSUW0i3S3cV72y7gaJ1YDslTmnAP2TRgzIU&#10;9Ax1BwHYwanfoHolHHpswkxgn2HTKCFTDVTNPH9WzUMHVqZaiBxvzzT5/wcrPh4/O6Zq6l1O/Bjo&#10;qUk78FJrYLViQfqALOqIqcH6ghweLLmE8Q2O5JWq9vYexTfPDO46MK28dQ6HTkJNmc6jZ3bhOuH4&#10;CFINH7CmgHAImIDGxvWRRiKGETpl9HjukhwDEzFkfrVekUaQ6iTHCFA8OVvnwzuJPYtCyR0NQQKH&#10;470Pk+mTSYzlUat6r7ROD9dWO+3YEWhg9umk/J+ZacOGkq9Xi9VU/18h8nT+BNGrQJOvVV/y67MR&#10;FJG1t6amNKEIoPQkU3XanGiMzE0chrEaU+8W5/ZUWD8SsQ6nSafNJKFD94Ozgaa85P77AZzkTL83&#10;1Jz1fLmMa5Eey9UVATF3qakuNWAEQZU8cDaJuzCt0sE61XYUaRoHg7fU0EYlsmPnp6xO+dMkp3ad&#10;ti6uyuU7Wf36N2x/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Gj0AnctAgAAYw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F66331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massa.</w:t>
      </w:r>
    </w:p>
    <w:p w14:paraId="275480E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B68840C" wp14:editId="339EA0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9" name="Casella di tes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DC5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840C" id="Casella di testo 99" o:spid="_x0000_s1047" type="#_x0000_t202" style="position:absolute;margin-left:0;margin-top:0;width:8.5pt;height:8.5pt;z-index:2516807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UCLQIAAGEEAAAOAAAAZHJzL2Uyb0RvYy54bWysVFGP0zAMfkfiP0R5Z+2mjbtV607HjiGk&#10;40A6+AFumq4RaRySbO349Tjpbjcd8ILIQ2TXzmf7s93VzdBpdpDOKzQln05yzqQRWCuzK/m3r9s3&#10;15z5AKYGjUaW/Cg9v1m/frXqbSFn2KKupWMEYnzR25K3Idgiy7xoZQd+glYaMjboOgikul1WO+gJ&#10;vdPZLM/fZj262joU0nv6ejca+TrhN40U4XPTeBmYLjnlFtLt0l3FO1uvoNg5sK0SpzTgH7LoQBkK&#10;eoa6gwBs79RvUJ0SDj02YSKwy7BplJCpBqpmmr+o5rEFK1MtRI63Z5r8/4MVD4cvjqm65MslZwY6&#10;6tEGvNQaWK1YkD4gIxPx1FtfkPujpQdheIcD9TvV7O09iu+eGdy0YHby1jnsWwk15TmNL7OLpyOO&#10;jyBV/wlrigf7gAloaFwXSSRaGKFTv47nHskhMBFD5lfLBVkEmU5yjADF02PrfPggsWNRKLmjEUjg&#10;cLj3YXR9comxPGpVb5XWSXG7aqMdOwCNyzadlP8LN21YT4QtZoux/r9C5On8CaJTgeZeq67k12cn&#10;KCJr701NaUIRQOlRpuq0OdEYmRs5DEM1pM7NEsmR4wrrIxHrcJxz2ksSWnQ/Oetpxkvuf+zBSc70&#10;R0PNWU7n87gUSZkvrmakuEtLdWkBIwiq5IGzUdyEcZH21qldS5HGcTB4Sw1tVCL7OatT/jTHqV2n&#10;nYuLcqknr+c/w/oX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LaexQI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56E9DC5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temperatura.</w:t>
      </w:r>
    </w:p>
    <w:p w14:paraId="6FE2A73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77CFD77" wp14:editId="41149AD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8" name="Casella di tes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DD3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FD77" id="Casella di testo 98" o:spid="_x0000_s1048" type="#_x0000_t202" style="position:absolute;margin-left:0;margin-top:0;width:8.5pt;height:8.5pt;z-index:2516817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Jf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vmSlDLQ&#10;kUYb8FJrYJViQfqAjFzEU299QeFPlh6E4Q0OpHfq2dtHFN88M7hpwTTy3jnsWwkV1TmLL7OrpyOO&#10;jyC7/gNWlA/2ARPQULsukki0MEInvY4XjeQQmIgppzfLBXkEuU73mAGK82PrfHgnsWPxUnJHI5DA&#10;4fDowxh6Dom5PGpVbZXWyXDNbqMdOwCNyzZ9qf5nYdqwnghb5Iux/79CTNP3J4hOBZp7rbqS316C&#10;oIisvTUVlQlFAKXHO3WnzYnGyNzIYRh2Q1Iuz8/y7LA6ErEOxzmnvaRLi+4HZz3NeMn99z04yZl+&#10;b0ic5Ww+j0uRjPniJifDXXt21x4wgqBKHjgbr5swLtLeOtW0lGkcB4P3JGitEtlR+bGqU/00x0mu&#10;087FRbm2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aLTJf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1DFDD3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tempo.</w:t>
      </w:r>
    </w:p>
    <w:p w14:paraId="6536B04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4E85176D" wp14:editId="62E08AF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7" name="Casella di tes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5EC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176D" id="Casella di testo 97" o:spid="_x0000_s1049" type="#_x0000_t202" style="position:absolute;margin-left:0;margin-top:0;width:8.5pt;height:8.5pt;z-index:2516828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eD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izpmB&#10;ljRag5daA6sUC9IHZOQinjrrCwp/tPQg9G+xJ71Tz94+oPjumcF1A2Yn75zDrpFQUZ3j+DK7ejrg&#10;+Aiy7T5iRflgHzAB9bVrI4lECyN00ut40Uj2gYmYMp8vZuQR5DrdYwYozo+t8+G9xJbFS8kdjUAC&#10;h8ODD0PoOSTm8qhVtVFaJ8Pttmvt2AFoXDbpS/U/C9OGdUTYbDIb+v8rRJ6+P0G0KtDca9WW/OYS&#10;BEVk7Z2pqEwoAig93Kk7bU40RuYGDkO/7ZNyk9dnebZYHYlYh8Oc017SpUH3k7OOZrzk/scenORM&#10;fzAkzmI8ncalSMZ0Np+Q4a4922sPGEFQJQ+cDdd1GBZpb53aNZRpGAeDdyRorRLZUfmhqlP9NMdJ&#10;rtPOxUW5tlPUr3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H13g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35E5EC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densità.</w:t>
      </w:r>
    </w:p>
    <w:p w14:paraId="7E150A2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8325D4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 xml:space="preserve">Se una periferica di archiviazione dati ha una memoria di </w:t>
      </w:r>
      <w:proofErr w:type="gramStart"/>
      <w:r w:rsidRPr="00E867ED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megabyte, contiene:</w:t>
      </w:r>
    </w:p>
    <w:p w14:paraId="0F30EC6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B3FDB74" wp14:editId="3BD2D40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6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BF0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DB74" id="Casella di testo 96" o:spid="_x0000_s1050" type="#_x0000_t202" style="position:absolute;margin-left:0;margin-top:0;width:8.5pt;height:8.5pt;z-index:2516838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fb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nyijMD&#10;HWm0Bi+1BlYrFqQPyMhFPPXWFxT+bOlBGN7iQHqnnr19RPHNM4PrFsxW3juHfSuhpjqn8WV28XTE&#10;8RGk6j9iTflgFzABDY3rIolECyN00utw1kgOgYmYMr9eLsgjyHW8xwxQnB5b58N7iR2Ll5I7GoEE&#10;DvtHH8bQU0jM5VGreqO0TobbVmvt2B5oXDbpS/W/CNOG9UTYYrYY+/8rRJ6+P0F0KtDca9WV/OYc&#10;BEVk7Z2pqUwoAig93qk7bY40RuZGDsNQDUm52fwkT4X1gYh1OM457SVdWnQ/OOtpxkvuv+/ASc70&#10;B0PiLKfzeVyKZMwX1zMy3KWnuvSAEQRV8sDZeF2HcZF21qltS5nGcTB4T4I2KpEdlR+rOtZPc5zk&#10;Ou5cXJRLO0X9+mdY/Q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a+Lfb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8F8BF0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4 milioni di byte </w:t>
      </w:r>
    </w:p>
    <w:p w14:paraId="62EAA23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221DA136" wp14:editId="65BE47B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5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BB7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A136" id="Casella di testo 95" o:spid="_x0000_s1051" type="#_x0000_t202" style="position:absolute;margin-left:0;margin-top:0;width:8.5pt;height:8.5pt;z-index:2516848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g4LAIAAGE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N1yZcLzgx0&#10;NKMNeKk1sFqxIH1ARibiqbe+IPdHSwFheIcDzTv17O09iu+eGdy0YHby1jnsWwk11TmNkdlF6Ijj&#10;I0jVf8Ka8sE+YAIaGtdFEokWRug0r+N5RnIITMSU+dVyQRZBppMcM0DxFGydDx8kdiwKJXe0Agkc&#10;Dvc+jK5PLjGXR63qrdI6KW5XbbRjB6B12aYv1f/CTRvWR8Jmi7H/v0Lk6fsTRKcC7b1WXcmvz05Q&#10;RNbem5rKhCKA0qNM3WlzojEyN3IYhmpIk6MyKCByXGF9JGIdjntOd0lCi+4nZz3teMn9jz04yZn+&#10;aGg4y+l8Ho8iKfPF1YwUd2mpLi1gBEGVPHA2ipswHtLeOrVrKdO4DgZvaaCNSmQ/V3Wqn/Y4jet0&#10;c/FQLvXk9fzPsP4F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7BqYOC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2B39BB7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4000 byte </w:t>
      </w:r>
    </w:p>
    <w:p w14:paraId="5E5E97B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FD23309" wp14:editId="4DFCCE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2C0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3309" id="Casella di testo 94" o:spid="_x0000_s1052" type="#_x0000_t202" style="position:absolute;margin-left:0;margin-top:0;width:8.5pt;height:8.5pt;z-index:2516858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9l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lyzpmB&#10;jjRag5daA6sVC9IHZOQinnrrCwp/tvQgDG9xIL1Tz94+ovjmmcF1C2Yr753DvpVQU53T+DK7eDri&#10;+AhS9R+xpnywC5iAhsZ1kUSihRE66XU4aySHwERMmV8vF+QR5DreYwYoTo+t8+G9xI7FS8kdjUAC&#10;h/2jD2PoKSTm8qhVvVFaJ8Ntq7V2bA80Lpv0pfpfhGnDeiJsMVuM/f8VIk/fnyA6FWjutepKfnMO&#10;giKy9s7UVCYUAZQe79SdNkcaI3Mjh2GohqTc7OokT4X1gYh1OM457SVdWnQ/OOtpxkvuv+/ASc70&#10;B0PiLKfzeVyKZMwX1zMy3KWnuvSAEQRV8sDZeF2HcZF21qltS5nGcTB4T4I2KpEdlR+rOtZPc5zk&#10;Ou5cXJRLO0X9+mdY/Q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qW9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06B2C0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4 miliardi di byte </w:t>
      </w:r>
    </w:p>
    <w:p w14:paraId="6DEEF8A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7681D30D" wp14:editId="6D8A9D7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B2A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D30D" id="Casella di testo 93" o:spid="_x0000_s1053" type="#_x0000_t202" style="position:absolute;margin-left:0;margin-top:0;width:8.5pt;height:8.5pt;z-index:2516869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Yl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iNWcG&#10;WtJoDV5qDaxSLEgfkJGLeOqsLyj80dKD0L/FnvROPXv7gOK7ZwbXDZidvHMOu0ZCRXWO48vs6umA&#10;4yPItvuIFeWDfcAE1NeujSQSLYzQSa/jRSPZByZiyny+mJFHkOt0jxmgOD+2zof3ElsWLyV3NAIJ&#10;HA4PPgyh55CYy6NW1UZpnQy32661YwegcdmkL9X/LEwb1hFhs8ls6P+vEHn6/gTRqkBzr1Vb8ptL&#10;EBSRtXemojKhCKD0cKfutDnRGJkbOAz9tk/KTeZnebZYHYlYh8Oc017SpUH3k7OOZrzk/scenORM&#10;fzAkzmI8ncalSMZ0Np+Q4a4922sPGEFQJQ+cDdd1GBZpb53aNZRpGAeDdyRorRLZUfmhqlP9NMdJ&#10;rtPOxUW5tlPUr3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di2J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172B2A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400 000 byte</w:t>
      </w:r>
    </w:p>
    <w:p w14:paraId="03C53EB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4102A5B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2"/>
          <w:sz w:val="24"/>
          <w:szCs w:val="24"/>
        </w:rPr>
        <w:t>Che cosa significa che una carta geografica ha una scala di 1:100 000?</w:t>
      </w:r>
    </w:p>
    <w:p w14:paraId="1D9BB3F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9C704D6" wp14:editId="631191A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4E39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04D6" id="Casella di testo 92" o:spid="_x0000_s1054" type="#_x0000_t202" style="position:absolute;margin-left:0;margin-top:0;width:8.5pt;height:8.5pt;z-index:2516879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h3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vky58xA&#10;RxptwEutgVWKBekDMnIRT731BYU/WXoQhjc4kN6pZ28fUXzzzOCmBdPIe+ewbyVUVOcsvsyuno44&#10;PoLs+g9YUT7YB0xAQ+26SCLRwgid9DpeNJJDYCKmnN4sF+QR5DrdYwYozo+t8+GdxI7FS8kdjUAC&#10;h8OjD2PoOSTm8qhVtVVaJ8M1u4127AA0Ltv0pfqfhWnDeiJskS/G/v8KMU3fnyA6FWjutepKfnsJ&#10;giKy9tZUVCYUAZQe79SdNicaI3Mjh2HYDUm5/PYszw6rIxHrcJxz2ku6tOh+cNbTjJfcf9+Dk5zp&#10;94bEWc7m87gUyZgvbnIy3LVnd+0BIwiq5IGz8boJ4yLtrVNNS5nGcTB4T4LWKpEdlR+rOtVPc5zk&#10;Ou1cXJRr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rMRh3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524E39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per ottenere le distanze reali occorre dividere per 100 000 quelle misurate sulla carta.</w:t>
      </w:r>
    </w:p>
    <w:p w14:paraId="7954192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40CD27D" wp14:editId="6AF3C8B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1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89B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D27D" id="Casella di testo 91" o:spid="_x0000_s1055" type="#_x0000_t202" style="position:absolute;margin-left:0;margin-top:0;width:8.5pt;height:8.5pt;z-index:2516889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eUMAIAAGEEAAAOAAAAZHJzL2Uyb0RvYy54bWysVN2u0zAMvkfiHaLcs3bTxjmr1h0ddhhC&#10;OvxIBx7AS9M2Io1Dkq0dT4+TbmP83SByEdm189n+bHd1N3SaHaTzCk3Jp5OcM2kEVso0Jf/8afvi&#10;ljMfwFSg0ciSH6Xnd+vnz1a9LeQMW9SVdIxAjC96W/I2BFtkmRet7MBP0EpDxhpdB4FU12SVg57Q&#10;O53N8vxl1qOrrEMhvaevD6ORrxN+XUsRPtS1l4HpklNuId0u3bt4Z+sVFI0D2ypxSgP+IYsOlKGg&#10;F6gHCMD2Tv0G1Snh0GMdJgK7DOtaCZlqoGqm+S/VPLVgZaqFyPH2QpP/f7Di/eGjY6oq+XLKmYGO&#10;erQBL7UGVikWpA/IyEQ89dYX5P5k6UEYXuFA/U41e/uI4otnBjctmEbeO4d9K6GiPNPL7OrpiOMj&#10;yK5/hxXFg33ABDTUroskEi2M0Klfx0uP5BCYiCHzm+WCLIJMJ5lyy6A4P7bOhzcSOxaFkjsagQQO&#10;h0cfRtezS4zlUatqq7ROimt2G+3YAWhctunEygn9JzdtWE+ELWaLsf6/QuTp/AmiU4HmXquu5LcX&#10;Jygia69NRTGhCKD0KFN8bSiNSGNkbuQwDLshdW62PLdnh9WRiHU4zjntJQktum+c9TTjJfdf9+Ak&#10;Z/qtoeYsp/N5XIqkzBc3M1LctWV3bQEjCKrkgbNR3IRxkfbWqaalSOM4GLynhtYqkR1THrM65U9z&#10;nAg97VxclGs9ef34M6y/Aw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B3TN5QwAgAAYQ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3D1389B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ogni elemento rappresentato sulla carta è, nella realtà, 100 000 volte più grande. </w:t>
      </w:r>
    </w:p>
    <w:p w14:paraId="2A566BE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256732DA" wp14:editId="0316951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CB8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32DA" id="Casella di testo 90" o:spid="_x0000_s1056" type="#_x0000_t202" style="position:absolute;margin-left:0;margin-top:0;width:8.5pt;height:8.5pt;z-index:2516899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8XLQIAAGEEAAAOAAAAZHJzL2Uyb0RvYy54bWysVF+P0zAMf0fiO0R5Z+3Gxt2qdadjxxDS&#10;8Uc6+ABumq4RaRySbO349OekuzE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V8SPQY6&#10;6tEGvNQaWK1YkD4gIxPx1FtfkPuDpQdheIsD9TvV7O09iu+eGdy0YHby1jnsWwk15TmNL7OLpyOO&#10;jyBV/xFrigf7gAloaFwXSSRaGKFTQsdzj+QQmIgh86vlgiyCTCc5RoDi6bF1PryX2LEolNzRCCRw&#10;ONz7MLo+ucRYHrWqt0rrpLhdtdGOHYDGZZtOyv+ZmzasJ8IWs8VY/18h8nT+BNGpQHOvVVfy67MT&#10;FJG1d6amNKEIoPQoU3XanGiMzI0chqEaUuden9tTYX0kYh2Oc057SUKL7idnPc14yf2PPTjJmf5g&#10;qDnL6XwelyIp88XVjBR3aakuLWAEQZU8cDaKmzAu0t46tWsp0jgOBm+poY1KZMfOj1md8qc5Tu06&#10;7VxclEs9ef36M6wfA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LBDxc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38FCB8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1 cm sulla carta corrisponde a 1000 m nella realtà.</w:t>
      </w:r>
    </w:p>
    <w:p w14:paraId="50772CC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14632AB1" wp14:editId="3B6981C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151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2AB1" id="Casella di testo 89" o:spid="_x0000_s1057" type="#_x0000_t202" style="position:absolute;margin-left:0;margin-top:0;width:8.5pt;height:8.5pt;z-index:2516910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HcLQIAAGEEAAAOAAAAZHJzL2Uyb0RvYy54bWysVF+P0zAMf0fiO0R5Z+3Gxt2qdadjxxDS&#10;8Uc6+ABumq4RaRySbO349Djpbjc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b9ecmag&#10;ox5twEutgdWKBekDMjIRT731Bbk/WHoQhrc4UL9Tzd7eo/jumcFNC2Ynb53DvpVQU57T+DK7eDri&#10;+AhS9R+xpniwD5iAhsZ1kUSihRE69et47pEcAhMxZH61XJBFkOkkxwhQPD62zof3EjsWhZI7GoEE&#10;Dod7H0bXR5cYy6NW9VZpnRS3qzbasQPQuGzTSfk/c9OG9SVfLmaLsf6/QuTp/AmiU4HmXquOiD87&#10;QRFZe2dqShOKAEqPMlWnzYnGyNzIYRiqIXXudSI5clxhfSRiHY5zTntJQovuJ2c9zXjJ/Y89OMmZ&#10;/mCoOcvpfB6XIinzxdWMFHdpqS4tYARBlTxwNoqbMC7S3jq1aynSOA4Gb6mhjUpkP2V1yp/mOLXr&#10;tHNxUS715PX0Z1j/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tsId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7A6151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pacing w:val="-3"/>
          <w:sz w:val="24"/>
          <w:szCs w:val="24"/>
        </w:rPr>
        <w:t xml:space="preserve"> Significa che 1 cm sulla carta corrisponde a 100 000 m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nella realtà. </w:t>
      </w:r>
    </w:p>
    <w:p w14:paraId="06FCB0CC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27173CEE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Se in una classe di 20 alunni il 15% sa sciare, quanti sono gli alunni che non ne sono capaci?</w:t>
      </w:r>
    </w:p>
    <w:p w14:paraId="4189407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59A45F9F" wp14:editId="11F536A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C99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5F9F" id="Casella di testo 88" o:spid="_x0000_s1058" type="#_x0000_t202" style="position:absolute;margin-left:0;margin-top:0;width:8.5pt;height:8.5pt;z-index:2516920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aBLgIAAGEEAAAOAAAAZHJzL2Uyb0RvYy54bWysVNtu2zAMfR+wfxD0vtjJkrUx4hRdugwD&#10;ugvQ7QNoWY6FyaImKbG7ry8lJ1nQbS/D/CCIIXVInkNmdTN0mh2k8wpNyaeTnDNpBNbK7Er+7ev2&#10;1TVnPoCpQaORJX+Unt+sX75Y9baQM2xR19IxAjG+6G3J2xBskWVetLIDP0ErDTkbdB0EMt0uqx30&#10;hN7pbJbnb7IeXW0dCuk9/Xo3Ovk64TeNFOFz03gZmC451RbS6dJZxTNbr6DYObCtEscy4B+q6EAZ&#10;SnqGuoMAbO/Ub1CdEg49NmEisMuwaZSQqQfqZpo/6+ahBStTL0SOt2ea/P+DFZ8OXxxTdcmvSSkD&#10;HWm0AS+1BlYrFqQPyMhFPPXWFxT+YOlBGN7iQHqnnr29R/HdM4ObFsxO3jqHfSuhpjqn8WV28XTE&#10;8RGk6j9iTflgHzABDY3rIolECyN00uvxrJEcAhMxZX61XJBHkOt4jxmgOD22zof3EjsWLyV3NAIJ&#10;HA73Poyhp5CYy6NW9VZpnQy3qzbasQPQuGzTl+p/FqYN60u+XMwWY/9/hcjT9yeITgWae606Iv4c&#10;BEVk7Z2pqUwoAig93qk7bY40RuZGDsNQDUm517OTPBXWj0Ssw3HOaS/p0qL7yVlPM15y/2MPTnKm&#10;PxgSZzmdz+NSJGO+uJqR4S491aUHjCCokgfOxusmjIu0t07tWso0joPBWxK0UYnsqPxY1bF+muMk&#10;13Hn4qJc2inq1z/D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339aB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3C7C99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17</w:t>
      </w:r>
    </w:p>
    <w:p w14:paraId="497BE6EF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1002DF09" wp14:editId="5933175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D4B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DF09" id="Casella di testo 86" o:spid="_x0000_s1059" type="#_x0000_t202" style="position:absolute;margin-left:0;margin-top:0;width:8.5pt;height:8.5pt;z-index:2516940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FLwIAAGE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uuQ3V5wZ&#10;6EijDXipNbBasSB9QEYu4qm3vqDwR0sPwvAGB9I79eztA4pvnhnctGB28s457FsJNdU5jS+zi6cj&#10;jo8gVf8Ba8oH+4AJaGhcF0kkWhihk15PZ43kEJiIKfPr5YI8glzHe8wAxemxdT68k9ixeCm5oxFI&#10;4HB48GEMPYXEXB61qrdK62S4XbXRjh2AxmWbvlT/szBtWF/y5WK2GPv/K0Sevj9BdCrQ3GvVEfHn&#10;ICgia29NTWVCEUDp8U7daXOkMTI3chiGakjKvZ6f5KmwfiJiHY5zTntJlxbdD856mvGS++97cJIz&#10;/d6QOMvpfB6XIhnzxfWMDHfpqS49YARBlTxwNl43YVykvXVq11KmcRwM3pGgjUpkR+XHqo710xwn&#10;uY47Fxfl0k5Rv/4Z1j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wpTB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C47D4B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31572B6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83168" behindDoc="0" locked="0" layoutInCell="0" allowOverlap="1" wp14:anchorId="400D9423" wp14:editId="63F8E6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DE25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9423" id="Casella di testo 87" o:spid="_x0000_s1060" type="#_x0000_t202" style="position:absolute;margin-left:0;margin-top:0;width:8.5pt;height:8.5pt;z-index:2517831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NdLwIAAGEEAAAOAAAAZHJzL2Uyb0RvYy54bWysVNuO2jAQfa/Uf7D8XhJYKEtEWG3ZUlXa&#10;XqRtP2BwHGLV8bi2IaFf37EDFG3bl6p5sDzM+MzMOTMs7/pWs4N0XqEp+XiUcyaNwEqZXcm/ftm8&#10;uuXMBzAVaDSy5Efp+d3q5YtlZws5wQZ1JR0jEOOLzpa8CcEWWeZFI1vwI7TSkLNG10Ig0+2yykFH&#10;6K3OJnn+OuvQVdahkN7Trw+Dk68Sfl1LET7VtZeB6ZJTbSGdLp3beGarJRQ7B7ZR4lQG/EMVLShD&#10;SS9QDxCA7Z36DapVwqHHOowEthnWtRIy9UDdjPNn3Tw1YGXqhcjx9kKT/3+w4uPhs2OqKvntnDMD&#10;LWm0Bi+1BlYpFqQPyMhFPHXWFxT+ZOlB6N9gT3qnnr19RPHNM4PrBsxO3juHXSOhojrH8WV29XTA&#10;8RFk233AivLBPmAC6mvXRhKJFkbopNfxopHsAxMxZT5fzMgjyHW6xwxQnB9b58M7iS2Ll5I7GoEE&#10;DodHH4bQc0jM5VGraqO0TobbbdfasQPQuGzSl+p/FqYN60q+mE1mQ/9/hcjT9yeIVgWae61aIv4S&#10;BEVk7a2pqEwoAig93Kk7bU40RuYGDkO/7ZNyNzdnebZYHYlYh8Oc017SpUH3g7OOZrzk/vsenORM&#10;vzckzmI8ncalSMZ0Np+Q4a4922sPGEFQJQ+cDdd1GBZpb53aNZRpGAeD9yRorRLZUfmhqlP9NMdJ&#10;rtPOxUW5tl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2Y+TX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B6DE25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>15</w:t>
      </w:r>
    </w:p>
    <w:p w14:paraId="7828DA5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400B1C89" wp14:editId="055282E6">
                <wp:simplePos x="0" y="0"/>
                <wp:positionH relativeFrom="character">
                  <wp:posOffset>-53975</wp:posOffset>
                </wp:positionH>
                <wp:positionV relativeFrom="line">
                  <wp:posOffset>36195</wp:posOffset>
                </wp:positionV>
                <wp:extent cx="107950" cy="107950"/>
                <wp:effectExtent l="0" t="0" r="0" b="0"/>
                <wp:wrapSquare wrapText="bothSides"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E8C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1C89" id="Casella di testo 85" o:spid="_x0000_s1061" type="#_x0000_t202" style="position:absolute;margin-left:-4.25pt;margin-top:2.85pt;width:8.5pt;height:8.5pt;z-index:25169510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zmLgIAAGEEAAAOAAAAZHJzL2Uyb0RvYy54bWysVNtu2zAMfR+wfxD0vtjJkrUx4hRdugwD&#10;ugvQ7QNoWY6FyaImKbGzry8lp1nQbS/D/CCIIXVInkNmdTN0mh2k8wpNyaeTnDNpBNbK7Er+7ev2&#10;1TVnPoCpQaORJT9Kz2/WL1+selvIGbaoa+kYgRhf9LbkbQi2yDIvWtmBn6CVhpwNug4CmW6X1Q56&#10;Qu90NsvzN1mPrrYOhfSefr0bnXyd8JtGivC5abwMTJecagvpdOms4pmtV1DsHNhWiVMZ8A9VdKAM&#10;JT1D3UEAtnfqN6hOCYcemzAR2GXYNErI1AN1M82fdfPQgpWpFyLH2zNN/v/Bik+HL46puuTXC84M&#10;dKTRBrzUGlitWJA+ICMX8dRbX1D4g6UHYXiLA+mdevb2HsV3zwxuWjA7eesc9q2EmuqcxpfZxdMR&#10;x0eQqv+INeWDfcAENDSuiyQSLYzQSa/jWSM5BCZiyvxquSCPINfpHjNA8fTYOh/eS+xYvJTc0Qgk&#10;cDjc+zCGPoXEXB61qrdK62S4XbXRjh2AxmWbvlT/szBtWF/y5WK2GPv/K0Sevj9BdCrQ3GvVEfHn&#10;ICgia+9MTWVCEUDp8U7daXOiMTI3chiGakjKvT7LU2F9JGIdjnNOe0mXFt1Pznqa8ZL7H3twkjP9&#10;wZA4y+l8HpciGfPF1YwMd+mpLj1gBEGVPHA2XjdhXKS9dWrXUqZxHAzekqCNSmRH5ceqTvXTHCe5&#10;TjsXF+XSTlG//hnWjwAAAP//AwBQSwMEFAAGAAgAAAAhACEZjpzbAAAABQEAAA8AAABkcnMvZG93&#10;bnJldi54bWxMjsFOwzAQRO9I/IO1SFxQ6xBoE0I2FUICwQ1KVa5usk0i7HWw3TT8Pe4JjqMZvXnl&#10;ajJajOR8bxnhep6AIK5t03OLsPl4muUgfFDcKG2ZEH7Iw6o6PytV0dgjv9O4Dq2IEPaFQuhCGAop&#10;fd2RUX5uB+LY7a0zKsToWtk4dYxwo2WaJEtpVM/xoVMDPXZUf60PBiG/fRk//evN27Ze7vVduMrG&#10;52+HeHkxPdyDCDSFvzGc9KM6VNFpZw/ceKERZvkiLhEWGYhYn9IOIU0zkFUp/9tXvwAAAP//AwBQ&#10;SwECLQAUAAYACAAAACEAtoM4kv4AAADhAQAAEwAAAAAAAAAAAAAAAAAAAAAAW0NvbnRlbnRfVHlw&#10;ZXNdLnhtbFBLAQItABQABgAIAAAAIQA4/SH/1gAAAJQBAAALAAAAAAAAAAAAAAAAAC8BAABfcmVs&#10;cy8ucmVsc1BLAQItABQABgAIAAAAIQAB6HzmLgIAAGEEAAAOAAAAAAAAAAAAAAAAAC4CAABkcnMv&#10;ZTJvRG9jLnhtbFBLAQItABQABgAIAAAAIQAhGY6c2wAAAAUBAAAPAAAAAAAAAAAAAAAAAIgEAABk&#10;cnMvZG93bnJldi54bWxQSwUGAAAAAAQABADzAAAAkAUAAAAA&#10;" o:allowincell="f">
                <v:textbox>
                  <w:txbxContent>
                    <w:p w14:paraId="3481E8C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>5</w:t>
      </w:r>
      <w:proofErr w:type="gramEnd"/>
    </w:p>
    <w:p w14:paraId="524C55B4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5580B308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 xml:space="preserve">La fotografia mostra un voltmetro, uno strumento </w:t>
      </w:r>
      <w:r w:rsidRPr="00E867ED">
        <w:rPr>
          <w:rFonts w:asciiTheme="minorHAnsi" w:hAnsiTheme="minorHAnsi" w:cstheme="minorHAnsi"/>
          <w:spacing w:val="-3"/>
          <w:sz w:val="24"/>
          <w:szCs w:val="24"/>
        </w:rPr>
        <w:t>in grado di misurare la tensione elettrica, che si esprime</w:t>
      </w:r>
      <w:r w:rsidRPr="00E867ED">
        <w:rPr>
          <w:rFonts w:asciiTheme="minorHAnsi" w:hAnsiTheme="minorHAnsi" w:cstheme="minorHAnsi"/>
          <w:sz w:val="24"/>
          <w:szCs w:val="24"/>
        </w:rPr>
        <w:t xml:space="preserve"> in volt (simbolo V). Qual è il valore indicato?</w:t>
      </w:r>
    </w:p>
    <w:p w14:paraId="45610F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340266D0" wp14:editId="5B2EFAE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8D2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66D0" id="Casella di testo 84" o:spid="_x0000_s1062" type="#_x0000_t202" style="position:absolute;margin-left:0;margin-top:0;width:8.5pt;height:8.5pt;z-index:2516961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u7LwIAAGE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uuQ3c84M&#10;dKTRBrzUGlitWJA+ICMX8dRbX1D4o6UHYXiDA+mdevb2AcU3zwxuWjA7eecc9q2EmuqcxpfZxdMR&#10;x0eQqv+ANeWDfcAENDSuiyQSLYzQSa+ns0ZyCEzElPn1ckEeQa7jPWaA4vTYOh/eSexYvJTc0Qgk&#10;cDg8+DCGnkJiLo9a1VuldTLcrtpoxw5A47JNX6r/WZg2rC/5cjFbjP3/FSJP358gOhVo7rXqiPhz&#10;EBSRtbempjKhCKD0eKfutDnSGJkbOQxDNSTlXl+d5KmwfiJiHY5zTntJlxbdD856mvGS++97cJIz&#10;/d6QOMvpfB6XIhnzxfWMDHfpqS49YARBlTxwNl43YVykvXVq11KmcRwM3pGgjUpkR+XHqo710xwn&#10;uY47Fxfl0k5Rv/4Z1j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7VuLu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FC78D2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 V </w:t>
      </w:r>
    </w:p>
    <w:p w14:paraId="378FFFF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345C3261" wp14:editId="5005917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7B0E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3261" id="Casella di testo 83" o:spid="_x0000_s1063" type="#_x0000_t202" style="position:absolute;margin-left:0;margin-top:0;width:8.5pt;height:8.5pt;z-index:2516971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L7LwIAAGEEAAAOAAAAZHJzL2Uyb0RvYy54bWysVNuO2jAQfa/Uf7D8XhJYKEtEWG3ZUlXa&#10;XqRtP2BwHGLV8bi2IaFf37EDFG3bl6p5sDzM+MzMOTMs7/pWs4N0XqEp+XiUcyaNwEqZXcm/ftm8&#10;uuXMBzAVaDSy5Efp+d3q5YtlZws5wQZ1JR0jEOOLzpa8CcEWWeZFI1vwI7TSkLNG10Ig0+2yykFH&#10;6K3OJnn+OuvQVdahkN7Trw+Dk68Sfl1LET7VtZeB6ZJTbSGdLp3beGarJRQ7B7ZR4lQG/EMVLShD&#10;SS9QDxCA7Z36DapVwqHHOowEthnWtRIy9UDdjPNn3Tw1YGXqhcjx9kKT/3+w4uPhs2OqKvntDWcG&#10;WtJoDV5qDaxSLEgfkJGLeOqsLyj8ydKD0L/BnvROPXv7iOKbZwbXDZidvHcOu0ZCRXWO48vs6umA&#10;4yPItvuAFeWDfcAE1NeujSQSLYzQSa/jRSPZByZiyny+mJFHkOt0jxmgOD+2zod3ElsWLyV3NAIJ&#10;HA6PPgyh55CYy6NW1UZpnQy32661YwegcdmkL9X/LEwb1pV8MZvMhv7/CpGn708QrQo091q1RPwl&#10;CIrI2ltTUZlQBFB6uFN32pxojMwNHIZ+2yflbuZnebZYHYlYh8Oc017SpUH3g7OOZrzk/vsenORM&#10;vzckzmI8ncalSMZ0Np+Q4a4922sPGEFQJQ+cDdd1GBZpb53aNZRpGAeD9yRorRLZUfmhqlP9NMdJ&#10;rtPOxUW5tl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CpS+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377B0E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12,5 V </w:t>
      </w:r>
    </w:p>
    <w:p w14:paraId="2A5AD5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00ABA250" wp14:editId="537E7D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F05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A250" id="Casella di testo 82" o:spid="_x0000_s1064" type="#_x0000_t202" style="position:absolute;margin-left:0;margin-top:0;width:8.5pt;height:8.5pt;z-index:2516981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yp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LKWcG&#10;WtJoA15qDaxSLEgfkJGLeOqszyn80dKD0L/FnvROPXv7gOK7ZwY3DZidvHMOu0ZCRXVO4svs6umA&#10;4yNI2X3EivLBPmAC6mvXRhKJFkbopNfxopHsAxMx5fhmOSePINfpHjNAfn5snQ/vJbYsXgruaAQS&#10;OBwefBhCzyExl0etqq3SOhluV260YwegcdmmL9X/LEwb1hV8OZ/Oh/7/CjFO358gWhVo7rVqifhL&#10;EOSRtXemojIhD6D0cKfutDnRGJkbOAx92SflXi/O8pRYHYlYh8Oc017SpUH3k7OOZrzg/scenORM&#10;fzAkznIym8WlSMZsfjMlw117ymsPGEFQBQ+cDddNGBZpb53aNZRpGAeDdyRorRLZUfmhqlP9NMdJ&#10;rtPOxUW5tlPUr3+G9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xsP8q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3DFF05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12,2 V</w:t>
      </w:r>
    </w:p>
    <w:p w14:paraId="79BDB9F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369318F5" wp14:editId="4431364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0CB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18F5" id="Casella di testo 81" o:spid="_x0000_s1065" type="#_x0000_t202" style="position:absolute;margin-left:0;margin-top:0;width:8.5pt;height:8.5pt;z-index:2516992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NKMQIAAGEEAAAOAAAAZHJzL2Uyb0RvYy54bWysVNtu2zAMfR+wfxD0vtjJkrUx4hRdugwD&#10;ugvQ7QNoWY6FyaImKbG7ry8lJ1l2exmmB4E0qUPykPTqZug0O0jnFZqSTyc5Z9IIrJXZlfzL5+2L&#10;a858AFODRiNL/ig9v1k/f7bqbSFn2KKupWMEYnzR25K3Idgiy7xoZQd+glYaMjboOgikul1WO+gJ&#10;vdPZLM9fZT262joU0nv6ejca+TrhN40U4WPTeBmYLjnlFtLt0l3FO1uvoNg5sK0SxzTgH7LoQBkK&#10;eoa6gwBs79RvUJ0SDj02YSKwy7BplJCpBqpmmv9SzUMLVqZaiBxvzzT5/wcrPhw+Oabqkl9POTPQ&#10;UY824KXWwGrFgvQBGZmIp976gtwfLD0Iw2scqN+pZm/vUXz1zOCmBbOTt85h30qoKc/0Mrt4OuL4&#10;CFL177GmeLAPmICGxnWRRKKFETr16/HcIzkEJmLI/Gq5IIsg01Gm3DIoTo+t8+GtxI5FoeSORiCB&#10;w+Heh9H15BJjedSq3iqtk+J21UY7dgAal206sXJC/8lNG9aXfLmYLcb6/wqRp/MniE4FmnutOiL+&#10;7ARFZO2NqSkmFAGUHmWKrw2lEWmMzI0chqEaUudeLk/tqbB+JGIdjnNOe0lCi+47Zz3NeMn9tz04&#10;yZl+Z6g5y+l8HpciKfPF1YwUd2mpLi1gBEGVPHA2ipswLtLeOrVrKdI4DgZvqaGNSmTHlMesjvnT&#10;HCdCjzsXF+VST14//gzrJ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DwIdNK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7E900CB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12,8 V</w:t>
      </w:r>
    </w:p>
    <w:p w14:paraId="7E93F51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0D2F8FB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4A81C4A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Materia ed energia</w:t>
      </w:r>
    </w:p>
    <w:p w14:paraId="70523C6A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nucleo di un atomo è formato da:</w:t>
      </w:r>
    </w:p>
    <w:p w14:paraId="1DE4A05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2EFB7837" wp14:editId="003FA19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B94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7837" id="Casella di testo 80" o:spid="_x0000_s1066" type="#_x0000_t202" style="position:absolute;margin-left:0;margin-top:0;width:8.5pt;height:8.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QLAIAAGEEAAAOAAAAZHJzL2Uyb0RvYy54bWysVF+P0zAMf0fiO0R5Z+2mjbtV607HjiGk&#10;44908AHcNG0j0jgk2drj0+OkuzEd8ILIQ2TX9s/2z043N2Ov2VE6r9CUfD7LOZNGYK1MW/KvX/av&#10;rjnzAUwNGo0s+aP0/Gb78sVmsIVcYIe6lo4RiPHFYEvehWCLLPOikz34GVppyNig6yGQ6tqsdjAQ&#10;eq+zRZ6/zgZ0tXUopPf09W4y8m3Cbxopwqem8TIwXXKqLaTbpbuKd7bdQNE6sJ0SpzLgH6roQRlK&#10;eoa6gwDs4NRvUL0SDj02YSawz7BplJCpB+pmnj/r5qEDK1MvRI63Z5r8/4MVH4+fHVN1ya+JHgM9&#10;zWgHXmoNrFYsSB+QkYl4GqwvyP3BUkAY3+BI8049e3uP4ptnBncdmFbeOodDJ6GmOucxMrsInXB8&#10;BKmGD1hTPjgETEBj4/pIItHCCJ0KejzPSI6BiZgyv1qvyCLIdJJjBiiegq3z4Z3EnkWh5I5WIIHD&#10;8d6HyfXJJebyqFW9V1onxbXVTjt2BFqXfTqp/mdu2rCh5OvVYjX1/1eIPJ0/QfQq0N5r1Ufi44lO&#10;UETW3po6yQGUnmTqTpsTjZG5icMwVmOa3PI8ngrrRyLW4bTn9C5J6ND94GygHS+5/34AJznT7w0N&#10;Zz1fUiwLSVmurhakuEtLdWkBIwiq5IGzSdyF6SEdrFNtR5mmdTB4SwNtVCI7Tn6q6lQ/7XEa1+nN&#10;xYdyqSevX3+G7U8A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qM7lUC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B34B94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 e protoni. </w:t>
      </w:r>
    </w:p>
    <w:p w14:paraId="66E766B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2426B589" wp14:editId="7C0F0B8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FDD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B589" id="Casella di testo 79" o:spid="_x0000_s1067" type="#_x0000_t202" style="position:absolute;margin-left:0;margin-top:0;width:8.5pt;height:8.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nvLQIAAGEEAAAOAAAAZHJzL2Uyb0RvYy54bWysVFGP0zAMfkfiP0R5Z+2mjd2qdadjxxDS&#10;cSAd/AA3TdeINA5Jtvb49Tjpbjcd8ILIQ2TXzmf7s9319dBpdpTOKzQln05yzqQRWCuzL/m3r7s3&#10;V5z5AKYGjUaW/FF6fr15/Wrd20LOsEVdS8cIxPiityVvQ7BFlnnRyg78BK00ZGzQdRBIdfusdtAT&#10;eqezWZ6/zXp0tXUopPf09XY08k3Cbxopwuem8TIwXXLKLaTbpbuKd7ZZQ7F3YFslTmnAP2TRgTIU&#10;9Ax1CwHYwanfoDolHHpswkRgl2HTKCFTDVTNNH9RzUMLVqZaiBxvzzT5/wcr7o9fHFN1yZcrzgx0&#10;1KMteKk1sFqxIH1ARibiqbe+IPcHSw/C8A4H6neq2ds7FN89M7htwezljXPYtxJqynMaX2YXT0cc&#10;H0Gq/hPWFA8OARPQ0Lgukki0MEKnfj2eeySHwEQMmS9XC7IIMp3kGAGKp8fW+fBBYseiUHJHI5DA&#10;4Xjnw+j65BJjedSq3imtk+L21VY7dgQal106Kf8XbtqwvuSrxWwx1v9XiDydP0F0KtDca9WV/Ors&#10;BEVk7b2pKU0oAig9ylSdNicaI3Mjh2GohtS5eSI5clxh/UjEOhznnPaShBbdT856mvGS+x8HcJIz&#10;/dFQc1bT+TwuRVLmi+WMFHdpqS4tYARBlTxwNorbMC7SwTq1bynSOA4Gb6ihjUpkP2d1yp/mOLXr&#10;tHNxUS715PX8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EOY+e8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7ABAFDD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elettroni, neutroni e protoni. </w:t>
      </w:r>
    </w:p>
    <w:p w14:paraId="565B8CA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683A428F" wp14:editId="1E18665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B8E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428F" id="Casella di testo 78" o:spid="_x0000_s1068" type="#_x0000_t202" style="position:absolute;margin-left:0;margin-top:0;width:8.5pt;height:8.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6yLgIAAGEEAAAOAAAAZHJzL2Uyb0RvYy54bWysVNuO0zAQfUfiHyy/06RVS7dR09XSpQhp&#10;uUgLHzBxnMbC8RjbbbJ8PWOnLdUCL4g8WJ7O+MzMOTNd3w6dZkfpvEJT8ukk50wagbUy+5J//bJ7&#10;dcOZD2Bq0GhkyZ+k57ebly/WvS3kDFvUtXSMQIwvelvyNgRbZJkXrezAT9BKQ84GXQeBTLfPagc9&#10;oXc6m+X566xHV1uHQnpPv96PTr5J+E0jRfjUNF4GpktOtYV0unRW8cw2ayj2DmyrxKkM+IcqOlCG&#10;kl6g7iEAOzj1G1SnhEOPTZgI7DJsGiVk6oG6mebPunlswcrUC5Hj7YUm//9gxcfjZ8dUXfIlKWWg&#10;I4224KXWwGrFgvQBGbmIp976gsIfLT0IwxscSO/Us7cPKL55ZnDbgtnLO+ewbyXUVOc0vsyuno44&#10;PoJU/QesKR8cAiagoXFdJJFoYYROej1dNJJDYCKmzJerBXkEuU73mAGK82PrfHgnsWPxUnJHI5DA&#10;4fjgwxh6Dom5PGpV75TWyXD7aqsdOwKNyy59qf5nYdqwvuSrxWwx9v9XiDx9f4LoVKC516or+c0l&#10;CIrI2ltTU5lQBFB6vFN32pxojMyNHIahGpJy89lZngrrJyLW4TjntJd0adH94KynGS+5/34AJznT&#10;7w2Js5rO53EpkjFfLGdkuGtPde0BIwiq5IGz8boN4yIdrFP7ljKN42DwjgRtVCI7Kj9Wdaqf5jjJ&#10;ddq5uCjXdor69c+w+Q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vKw6y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0A2B8E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neutroni e protoni. </w:t>
      </w:r>
    </w:p>
    <w:p w14:paraId="112F181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291B74F2" wp14:editId="1D62311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BCC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74F2" id="Casella di testo 77" o:spid="_x0000_s1069" type="#_x0000_t202" style="position:absolute;margin-left:0;margin-top:0;width:8.5pt;height:8.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tu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8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N31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XtLb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C11BCC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 e neutroni.</w:t>
      </w:r>
    </w:p>
    <w:p w14:paraId="56BCF4A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2A0204D5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primo elemento della tavola periodica è:</w:t>
      </w:r>
    </w:p>
    <w:p w14:paraId="2A801D4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5B03377E" wp14:editId="2574D6A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6" name="Casella di tes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056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377E" id="Casella di testo 76" o:spid="_x0000_s1070" type="#_x0000_t202" style="position:absolute;margin-left:0;margin-top:0;width:8.5pt;height:8.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s2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s9vODPQ&#10;kkZr8FJrYJViQfqAjFzEU2d9QeHPlh6E/i32pHfq2dtHFN88M7huwOzkvXPYNRIqqnMcX2ZXTwcc&#10;H0G23UesKB/sAyagvnZtJJFoYYROeh0vGsk+MBFT5vPFjDyCXKd7zADF+bF1PryX2LJ4KbmjEUjg&#10;cHj0YQg9h8RcHrWqNkrrZLjddq0dOwCNyyZ9qf4XYdqwruSL2WQ29P9XiDx9f4JoVaC516ot+e0l&#10;CIrI2jtTUZlQBFB6uFN32pxojMwNHIZ+2yflptO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/6LN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DA3056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l’ossigeno, O.</w:t>
      </w:r>
    </w:p>
    <w:p w14:paraId="0FEFBB4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0E5CBF5C" wp14:editId="1725E05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409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BF5C" id="Casella di testo 75" o:spid="_x0000_s1071" type="#_x0000_t202" style="position:absolute;margin-left:0;margin-top:0;width:8.5pt;height:8.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TVLgIAAGEEAAAOAAAAZHJzL2Uyb0RvYy54bWysVNuO0zAQfUfiHyy/06RVS7dR09XSpQhp&#10;uUgLHzBxnMbC8RjbbVK+nrHTLdUCL4g8WJ7O+MzMOTNd3w6dZkfpvEJT8ukk50wagbUy+5J//bJ7&#10;dcOZD2Bq0GhkyU/S89vNyxfr3hZyhi3qWjpGIMYXvS15G4ItssyLVnbgJ2ilIWeDroNApttntYOe&#10;0DudzfL8ddajq61DIb2nX+9HJ98k/KaRInxqGi8D0yWn2kI6XTqreGabNRR7B7ZV4lwG/EMVHShD&#10;SS9Q9xCAHZz6DapTwqHHJkwEdhk2jRIy9UDdTPNn3Ty2YGXqhcjx9kKT/3+w4uPxs2OqLvlywZmB&#10;jjTagpdaA6sVC9IHZOQinnrrCwp/tPQgDG9wIL1Tz94+oPjmmcFtC2Yv75zDvpVQU53T+DK7ejri&#10;+AhS9R+wpnxwCJiAhsZ1kUSihRE66XW6aCSHwERMmS9XC/IIcp3vMQMUT4+t8+GdxI7FS8kdjUAC&#10;h+ODD2PoU0jM5VGreqe0TobbV1vt2BFoXHbpS/U/C9OG9SVfLWaLsf+/QuTp+xNEpwLNvVZdyW8u&#10;QVBE1t6amsqEIoDS45260+ZMY2Ru5DAM1ZCUm1/kqbA+EbEOxzmnvaRLi+4HZz3NeMn99wM4yZl+&#10;b0ic1XQ+j0uRjPliOSPDXXuqaw8YQVAlD5yN120YF+lgndq3lGkcB4N3JGijEtlR+bGqc/00x0mu&#10;887FRbm2U9Svf4bN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ZHKTV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344409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l’elio, He. </w:t>
      </w:r>
    </w:p>
    <w:p w14:paraId="7AEF889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231C8B74" wp14:editId="191EA1C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4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850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8B74" id="Casella di testo 74" o:spid="_x0000_s1072" type="#_x0000_t202" style="position:absolute;margin-left:0;margin-top:0;width:8.5pt;height:8.5pt;z-index:2517063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OI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s+nnBlo&#10;SaM1eKk1sEqxIH1ARi7iqbO+oPBnSw9C/xZ70jv17O0jim+eGVw3YHby3jnsGgkV1TmOL7OrpwOO&#10;jyDb7iNWlA/2ARNQX7s2kki0MEInvY4XjWQfmIgp8/liRh5BrtM9ZoDi/Ng6H95LbFm8lNzRCCRw&#10;ODz6MISeQ2Iuj1pVG6V1Mtxuu9aOHYDGZZO+VP+LMG1YV/LFbDIb+v8rRJ6+P0G0KtDca9WW/PYS&#10;BEVk7Z2pqEwoAig93Kk7bU40RuYGDkO/7ZNy05u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9a9Ti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4BC1850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l’idrogeno, H. </w:t>
      </w:r>
    </w:p>
    <w:p w14:paraId="52593E10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47322C4F" wp14:editId="6ADAAFA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3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989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2C4F" id="Casella di testo 73" o:spid="_x0000_s1073" type="#_x0000_t202" style="position:absolute;margin-left:0;margin-top:0;width:8.5pt;height:8.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rI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8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HR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N6Ky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0A2989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il carbonio, C.</w:t>
      </w:r>
    </w:p>
    <w:p w14:paraId="44AEC0DB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F29719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3F88EFD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lastRenderedPageBreak/>
        <w:t>La reazione che permette alle stelle di produrre energia è una reazione:</w:t>
      </w:r>
    </w:p>
    <w:p w14:paraId="219282F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6292B65F" wp14:editId="316B46A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2" name="Casella di tes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1A2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B65F" id="Casella di testo 72" o:spid="_x0000_s1074" type="#_x0000_t202" style="position:absolute;margin-left:0;margin-top:0;width:8.5pt;height:8.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SaLgIAAGEEAAAOAAAAZHJzL2Uyb0RvYy54bWysVF2v2jAMfZ+0/xDlfbQgGFBRru64Y5p0&#10;9yHd7QeYNKXR0jhLAi379XNSYOhue5nWhyjGzrF9js3qrm81O0rnFZqSj0c5Z9IIrJTZl/zrl+2r&#10;BWc+gKlAo5ElP0nP79YvX6w6W8gJNqgr6RiBGF90tuRNCLbIMi8a2YIfoZWGnDW6FgKZbp9VDjpC&#10;b3U2yfPXWYeusg6F9J5+fRicfJ3w61qK8KmuvQxMl5xqC+l06dzFM1uvoNg7sI0S5zLgH6poQRlK&#10;eoV6gADs4NRvUK0SDj3WYSSwzbCulZCpB+pmnD/r5qkBK1MvRI63V5r8/4MVH4+fHVNVyecTzgy0&#10;pNEGvNQaWKVYkD4gIxfx1FlfUPiTpQehf4M96Z169vYRxTfPDG4aMHt57xx2jYSK6hzHl9nN0wHH&#10;R5Bd9wErygeHgAmor10bSSRaGKGTXqerRrIPTMSU+Xw5I48g1/keM0BxeWydD+8ktixeSu5oBBI4&#10;HB99GEIvITGXR62qrdI6GW6/22jHjkDjsk1fqv9ZmDasK/lyNpkN/f8VIk/fnyBaFWjutWpLvrgG&#10;QRFZe2sqKhOKAEoPd+pOmzONkbmBw9Dv+qTcdHGRZ4fViYh1OMw57SVdGnQ/OOtoxkvuvx/ASc70&#10;e0PiLMfTaVyKZExn8wkZ7tazu/WAEQRV8sDZcN2EYZEO1ql9Q5mGcTB4T4LWKpEdlR+qOtdPc5zk&#10;Ou9cXJRb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eNySa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75F1A2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fissione nucleare.</w:t>
      </w:r>
    </w:p>
    <w:p w14:paraId="0CB6E55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7B8192CF" wp14:editId="34EA06D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6AE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92CF" id="Casella di testo 71" o:spid="_x0000_s1075" type="#_x0000_t202" style="position:absolute;margin-left:0;margin-top:0;width:8.5pt;height:8.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t5MQIAAGEEAAAOAAAAZHJzL2Uyb0RvYy54bWysVN2u0zAMvkfiHaLcs3bTxs6qdUeHHYaQ&#10;Dj/SgQfw0rSNSOOQZGsPT4+TbmP83SByEdm189n+bHd9O3SaHaXzCk3Jp5OcM2kEVso0Jf/8affi&#10;hjMfwFSg0ciSP0nPbzfPn617W8gZtqgr6RiBGF/0tuRtCLbIMi9a2YGfoJWGjDW6DgKprskqBz2h&#10;dzqb5fnLrEdXWYdCek9f70cj3yT8upYifKhrLwPTJafcQrpduvfxzjZrKBoHtlXilAb8QxYdKENB&#10;L1D3EIAdnPoNqlPCocc6TAR2Gda1EjLVQNVM81+qeWzBylQLkePthSb//2DF++NHx1RV8uWUMwMd&#10;9WgLXmoNrFIsSB+QkYl46q0vyP3R0oMwvMKB+p1q9vYBxRfPDG5bMI28cw77VkJFeaaX2dXTEcdH&#10;kH3/DiuKB4eACWioXRdJJFoYoVO/ni49kkNgIobMl6sFWQSZTjLllkFxfmydD28kdiwKJXc0Agkc&#10;jg8+jK5nlxjLo1bVTmmdFNfst9qxI9C47NKJlRP6T27asL7kq8VsMdb/V4g8nT9BdCrQ3GvVlfzm&#10;4gRFZO21qSgmFAGUHmWKrw2lEWmMzI0chmE/pM7NV+f27LF6ImIdjnNOe0lCi+4bZz3NeMn91wM4&#10;yZl+a6g5q+l8HpciKfPFckaKu7bsry1gBEGVPHA2itswLtLBOtW0FGkcB4N31NBaJbJjymNWp/xp&#10;jhOhp52Li3KtJ68ff4bNd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Do1Qt5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26C96AE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fusione nucleare. </w:t>
      </w:r>
    </w:p>
    <w:p w14:paraId="5F8A245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111602E9" wp14:editId="147A681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5EF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02E9" id="Casella di testo 70" o:spid="_x0000_s1076" type="#_x0000_t202" style="position:absolute;margin-left:0;margin-top:0;width:8.5pt;height:8.5pt;z-index:2517104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P6LQIAAGEEAAAOAAAAZHJzL2Uyb0RvYy54bWysVFGP0zAMfkfiP0R5Z+2mjd2qdadjxxDS&#10;cSAd/AA3TdeINA5Jtvb49Tjpbjcd8ILoQ2TP9mf7s7319dBpdpTOKzQln05yzqQRWCuzL/m3r7s3&#10;V5z5AKYGjUaW/FF6fr15/Wrd20LOsEVdS8cIxPiityVvQ7BFlnnRyg78BK00ZGzQdRBIdfusdtAT&#10;eqezWZ6/zXp0tXUopPf06+1o5JuE3zRShM9N42VguuRUW0ivS28V32yzhmLvwLZKnMqAf6iiA2Uo&#10;6RnqFgKwg1O/QXVKOPTYhInALsOmUUKmHqibaf6im4cWrEy9EDnenmny/w9W3B+/OKbqki+JHgMd&#10;zWgLXmoNrFYsSB+QkYl46q0vyP3BUkAY3uFA8049e3uH4rtnBrctmL28cQ77VkJNdU5jZHYROuL4&#10;CFL1n7CmfHAImICGxnWRRKKFEToV9HiekRwCEzFlvlwtyCLIdJJjBiiegq3z4YPEjkWh5I5WIIHD&#10;8c6H0fXJJebyqFW9U1onxe2rrXbsCLQuu/Sl+l+4acP6kq8Ws8XY/18h8vT9CaJTgfZeq67kV2cn&#10;KCJr701NZUIRQOlRpu60OdEYmRs5DEM1pMkRHRQQOa6wfiRiHY57TndJQovuJ2c97XjJ/Y8DOMmZ&#10;/mhoOKvpfB6PIinzxXJGiru0VJcWMIKgSh44G8VtGA/pYJ3at5RpXAeDNzTQRiWyn6s61U97nMZ1&#10;url4KJd68nr+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KfHM/o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30845EF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esplosione stellare. </w:t>
      </w:r>
    </w:p>
    <w:p w14:paraId="51A1B5C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36F7B363" wp14:editId="57A9BAE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F41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B363" id="Casella di testo 69" o:spid="_x0000_s1077" type="#_x0000_t202" style="position:absolute;margin-left:0;margin-top:0;width:8.5pt;height:8.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0xLgIAAGEEAAAOAAAAZHJzL2Uyb0RvYy54bWysVM1u2zAMvg/YOwi6L3aCpG2MOEWXLsOA&#10;7gfo9gC0LMfCZFGTlNjZ04+S0zTotsswHQTSpD6SH0mvbodOs4N0XqEp+XSScyaNwFqZXcm/fd2+&#10;ueHMBzA1aDSy5Efp+e369atVbws5wxZ1LR0jEOOL3pa8DcEWWeZFKzvwE7TSkLFB10Eg1e2y2kFP&#10;6J3OZnl+lfXoautQSO/p6/1o5OuE3zRShM9N42VguuSUW0i3S3cV72y9gmLnwLZKnNKAf8iiA2Uo&#10;6BnqHgKwvVO/QXVKOPTYhInALsOmUUKmGqiaaf6imscWrEy1EDnenmny/w9WfDp8cUzVJb9acmag&#10;ox5twEutgdWKBekDMjIRT731Bbk/WnoQhrc4UL9Tzd4+oPjumcFNC2Yn75zDvpVQU57T+DK7eDri&#10;+AhS9R+xpniwD5iAhsZ1kUSihRE69et47pEcAhMxZH69XJBFkOkkxwhQPD22zof3EjsWhZI7GoEE&#10;DocHH0bXJ5cYy6NW9VZpnRS3qzbasQPQuGzTSfm/cNOG9SVfLmaLsf6/QuTp/AmiU4HmXquu5Ddn&#10;Jygia+9MTWlCEUDpUabqtDnRGJkbOQxDNaTOLRLJkeMK6yMR63Ccc9pLElp0PznracZL7n/swUnO&#10;9AdDzVlO5/O4FEmZL65npLhLS3VpASMIquSBs1HchHGR9tapXUuRxnEweEcNbVQi+zmrU/40x6ld&#10;p52Li3KpJ6/nP8P6F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uah0x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FECF41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chimica che produce anidride carbonica. </w:t>
      </w:r>
    </w:p>
    <w:p w14:paraId="43C6D99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3E96A1A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Individua tra le seguenti trasformazioni l’unica reazione chimica:</w:t>
      </w:r>
    </w:p>
    <w:p w14:paraId="33C4E3D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2574E766" wp14:editId="10DDEA9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8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38D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E766" id="Casella di testo 68" o:spid="_x0000_s1078" type="#_x0000_t202" style="position:absolute;margin-left:0;margin-top:0;width:8.5pt;height:8.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ps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kVKWWg&#10;I43W4KXWwGrFgvQBGbmIp976gsKfLT0Iw1scSO/Us7ePKL55ZnDdgtnKe+ewbyXUVOc0vswuno44&#10;PoJU/UesKR/sAiagoXFdJJFoYYROeh3OGskhMBFT5tfLBXkEuY73mAGK02PrfHgvsWPxUnJHI5DA&#10;Yf/owxh6Com5PGpVb5TWyXDbaq0d2wONyyZ9qf4XYdqwvuTLxWwx9v9XiDx9f4LoVKC516or+c05&#10;CIrI2jtTU5lQBFB6vFN32hxpjMyNHIahGpJyi9lJngrrAxHrcJxz2ku6tOh+cNbTjJfcf9+Bk5zp&#10;D4bEWU7n87gUyZgvrmdkuEtPdekBIwiq5IGz8boO4yLtrFPbljKN42DwngRtVCI7Kj9Wdayf5jjJ&#10;ddy5uCiXdor69c+w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C2eps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01138D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fusione delle rocce a contatto con il magma incandescente.</w:t>
      </w:r>
    </w:p>
    <w:p w14:paraId="23660E0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2C7DF8C7" wp14:editId="77BDB42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33F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F8C7" id="Casella di testo 67" o:spid="_x0000_s1079" type="#_x0000_t202" style="position:absolute;margin-left:0;margin-top:0;width:8.5pt;height:8.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+w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fxmzpmB&#10;ljRag5daA6sUC9IHZOQinjrrCwp/svQg9G+wJ71Tz94+ovjmmcF1A2Yn753DrpFQUZ3j+DK7ejrg&#10;+Aiy7T5gRflgHzAB9bVrI4lECyN00ut40Uj2gYmYMp8vZuQR5DrdYwYozo+t8+GdxJbFS8kdjUAC&#10;h8OjD0PoOSTm8qhVtVFaJ8Pttmvt2AFoXDbpS/U/C9OGdSVfzCazof+/QuTp+xNEqwLNvVZtyW8v&#10;QVBE1t6aisqEIoDSw5260+ZEY2Ru4DD02z4pN3t9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Imvs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61633F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formazione della ruggine. </w:t>
      </w:r>
    </w:p>
    <w:p w14:paraId="1D3497E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43B5D992" wp14:editId="32688AE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480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D992" id="Casella di testo 66" o:spid="_x0000_s1080" type="#_x0000_t202" style="position:absolute;margin-left:0;margin-top:0;width:8.5pt;height:8.5pt;z-index:2517145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/o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dz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s+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gxv6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DCC480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condensazione del </w:t>
      </w:r>
      <w:proofErr w:type="spellStart"/>
      <w:r w:rsidRPr="00E867ED">
        <w:rPr>
          <w:rFonts w:asciiTheme="minorHAnsi" w:hAnsiTheme="minorHAnsi" w:cstheme="minorHAnsi"/>
          <w:spacing w:val="-2"/>
          <w:sz w:val="24"/>
          <w:szCs w:val="24"/>
        </w:rPr>
        <w:t>vapor</w:t>
      </w:r>
      <w:proofErr w:type="spellEnd"/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d’acqua in gocce di pioggia.</w:t>
      </w:r>
      <w:r w:rsidRPr="00E86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45AB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6FA6C4F1" wp14:editId="6BDE54B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82A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C4F1" id="Casella di testo 65" o:spid="_x0000_s1081" type="#_x0000_t202" style="position:absolute;margin-left:0;margin-top:0;width:8.5pt;height:8.5pt;z-index:2517155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ALLgIAAGEEAAAOAAAAZHJzL2Uyb0RvYy54bWysVFFv0zAQfkfiP1h+p2mrZlujptPoKEIa&#10;A2nwA66Ok1g4PmO7Tcqv5+x0pRrwgsiD5eudv7v7vruubodOs4N0XqEp+Wwy5UwagZUyTcm/ftm+&#10;ueHMBzAVaDSy5Efp+e369atVbws5xxZ1JR0jEOOL3pa8DcEWWeZFKzvwE7TSkLNG10Eg0zVZ5aAn&#10;9E5n8+n0KuvRVdahkN7Tr/ejk68Tfl1LET7VtZeB6ZJTbSGdLp27eGbrFRSNA9sqcSoD/qGKDpSh&#10;pGeoewjA9k79BtUp4dBjHSYCuwzrWgmZeqBuZtMX3Ty1YGXqhcjx9kyT/3+w4vHw2TFVlfwq58xA&#10;RxptwEutgVWKBekDMnIRT731BYU/WXoQhrc4kN6pZ28fUHzzzOCmBdPIO+ewbyVUVOcsvswuno44&#10;PoLs+o9YUT7YB0xAQ+26SCLRwgid9DqeNZJDYCKmnF4vc/IIcp3uMQMUz4+t8+G9xI7FS8kdjUAC&#10;h8ODD2Poc0jM5VGraqu0ToZrdhvt2AFoXLbpS/W/CNOG9SVf5vN87P+vENP0/QmiU4HmXquu5Dfn&#10;ICgia+9MRWVCEUDp8U7daXOiMTI3chiG3ZCUy8/y7LA6ErEOxzmnvaRLi+4HZz3NeMn99z04yZn+&#10;YEic5WyxiEuRjEV+PSfDXXp2lx4wgqBKHjgbr5swLtLeOtW0lGkcB4N3JGitEtlR+bGqU/00x0mu&#10;087FRbm0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07kA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EE182A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cristallizzazione del sale marino per evaporazione dell’acqua di mare.</w:t>
      </w:r>
    </w:p>
    <w:p w14:paraId="7308607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2368999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densità dell’acqua:</w:t>
      </w:r>
    </w:p>
    <w:p w14:paraId="7ED99EF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4B6625B0" wp14:editId="28C0A5F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0CE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25B0" id="Casella di testo 64" o:spid="_x0000_s1082" type="#_x0000_t202" style="position:absolute;margin-left:0;margin-top:0;width:8.5pt;height:8.5pt;z-index:2517166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dW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dT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s/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F23V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84D0CE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è indipendente dalla temperatura.</w:t>
      </w:r>
    </w:p>
    <w:p w14:paraId="7DB3FA1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01AC6E3F" wp14:editId="4F0E151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14A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6E3F" id="Casella di testo 63" o:spid="_x0000_s1083" type="#_x0000_t202" style="position:absolute;margin-left:0;margin-top:0;width:8.5pt;height:8.5pt;z-index:2517176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4W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fzmNWcG&#10;WtJoDV5qDaxSLEgfkJGLeOqsLyj8ydKD0L/BnvROPXv7iOKbZwbXDZidvHcOu0ZCRXWO48vs6umA&#10;4yPItvuAFeWDfcAE1NeujSQSLYzQSa/jRSPZByZiyny+mJFHkOt0jxmgOD+2zod3ElsWLyV3NAIJ&#10;HA6PPgyh55CYy6NW1UZpnQy32661YwegcdmkL9X/LEwb1pV8MZvMhv7/CpGn708QrQo091q1Jb+9&#10;BEERWXtrKioTigBKD3fqTpsTjZG5gcPQb/uk3Gx+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2SxuF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4B714A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rimane costante durante i passaggi di stato.</w:t>
      </w:r>
    </w:p>
    <w:p w14:paraId="7C8D28B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6A4CFC83" wp14:editId="26800B8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9BB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FC83" id="Casella di testo 62" o:spid="_x0000_s1084" type="#_x0000_t202" style="position:absolute;margin-left:0;margin-top:0;width:8.5pt;height:8.5pt;z-index:2517186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BELwIAAGEEAAAOAAAAZHJzL2Uyb0RvYy54bWysVFGP0zAMfkfiP0R5Z+2m7W6r1p2OHUNI&#10;x4F08AO8NF0j0jgk2drx63HSbUwHvCD6EMWz89n+PnvLu77V7CCdV2hKPh7lnEkjsFJmV/KvXzZv&#10;5pz5AKYCjUaW/Cg9v1u9frXsbCEn2KCupGMEYnzR2ZI3Idgiy7xoZAt+hFYactboWghkul1WOegI&#10;vdXZJM9vsg5dZR0K6T39+jA4+Srh17UU4VNdexmYLjnVFtLp0rmNZ7ZaQrFzYBslTmXAP1TRgjKU&#10;9AL1AAHY3qnfoFolHHqsw0hgm2FdKyFTD9TNOH/RzXMDVqZeiBxvLzT5/wcrng6fHVNVyW8mnBlo&#10;SaM1eKk1sEqxIH1ARi7iqbO+oPBnSw9C/xZ70jv17O0jim+eGVw3YHby3jnsGgkV1TmOL7OrpwOO&#10;jyDb7iNWlA/2ARNQX7s2kki0MEInvY4XjWQfmIgp89vFjDyCXKd7zADF+bF1PryX2LJ4KbmjEUjg&#10;cHj0YQg9h8RcHrWqNkrrZLjddq0dOwCNyyZ9qf4XYdqwruSL2WQ29P9XiDx9f4JoVaC516ot+fwS&#10;BEVk7Z2pqEwoAig93Kk7bU40RuYGDkO/7ZNys/lZni1WRyLW4TDntJd0adD94KyjGS+5/74HJznT&#10;HwyJsxhPp3EpkjGd3U7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M8XAR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5379BB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diminuisce con la solidificazione.</w:t>
      </w:r>
    </w:p>
    <w:p w14:paraId="4E605D9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947F186" wp14:editId="7809583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E68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F186" id="Casella di testo 61" o:spid="_x0000_s1085" type="#_x0000_t202" style="position:absolute;margin-left:0;margin-top:0;width:8.5pt;height:8.5pt;z-index:2517196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+nMQIAAGEEAAAOAAAAZHJzL2Uyb0RvYy54bWysVM1u2zAMvg/YOwi6L3aCpG2MOEWXLsOA&#10;rhvQ7QEYWbaFyaImKbG7px8lJ1n2dxmmg0Ca1EfyI+nV7dBpdpDOKzQln05yzqQRWCnTlPzzp+2r&#10;G858AFOBRiNL/iw9v12/fLHqbSFn2KKupGMEYnzR25K3Idgiy7xoZQd+glYaMtboOgikuiarHPSE&#10;3ulsludXWY+usg6F9J6+3o9Gvk74dS1F+FDXXgamS065hXS7dO/ina1XUDQObKvEMQ34hyw6UIaC&#10;nqHuIQDbO/UbVKeEQ491mAjsMqxrJWSqgaqZ5r9U89SClakWIsfbM03+/8GKx8NHx1RV8qspZwY6&#10;6tEGvNQaWKVYkD4gIxPx1FtfkPuTpQdheI0D9TvV7O0Dii+eGdy0YBp55xz2rYSK8kwvs4unI46P&#10;ILv+PVYUD/YBE9BQuy6SSLQwQqd+PZ97JIfARAyZXy8XZBFkOsqUWwbF6bF1PryV2LEolNzRCCRw&#10;ODz4MLqeXGIsj1pVW6V1Ulyz22jHDkDjsk0nVk7oP7lpw/qSLxezxVj/XyHydP4E0alAc69VV/Kb&#10;sxMUkbU3pqKYUARQepQpvjaURqQxMjdyGIbdkDq3WJ7as8PqmYh1OM457SUJLbpvnPU04yX3X/fg&#10;JGf6naHmLKfzeVyKpMwX1zNS3KVld2kBIwiq5IGzUdyEcZH21qmmpUjjOBi8o4bWKpEdUx6zOuZP&#10;c5wIPe5cXJRLPXn9+DOsvwM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AFJ++n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30E1E68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aumenta con la solidificazione.</w:t>
      </w:r>
    </w:p>
    <w:p w14:paraId="61F2FA4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4177D413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peso di un oggetto, misurato sulla Luna, sarebbe:</w:t>
      </w:r>
    </w:p>
    <w:p w14:paraId="2D0FC0C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198A8BE7" wp14:editId="7325E6D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73A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8BE7" id="Casella di testo 60" o:spid="_x0000_s1086" type="#_x0000_t202" style="position:absolute;margin-left:0;margin-top:0;width:8.5pt;height:8.5pt;z-index:2517207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JTLAIAAGEEAAAOAAAAZHJzL2Uyb0RvYy54bWysVM1u2zAMvg/YOwi6L3aCpG2MOkWXLsOA&#10;7gfo9gC0LMfCZFGTlNjZ04+SkzTotsswHwQyJD+SH8nc3g2dZnvpvEJT8ukk50wagbUy25J/+7p5&#10;c8OZD2Bq0GhkyQ/S87vV61e3vS3kDFvUtXSMQIwvelvyNgRbZJkXrezAT9BKQ8YGXQeBVLfNagc9&#10;oXc6m+X5Vdajq61DIb2nXx9GI18l/KaRInxuGi8D0yWn2kJ6XXqr+GarWyi2DmyrxLEM+IcqOlCG&#10;kp6hHiAA2zn1G1SnhEOPTZgI7DJsGiVk6oG6meYvunlqwcrUC5Hj7Zkm//9gxaf9F8dUXfIrosdA&#10;RzNag5daA6sVC9IHZGQinnrrC3J/shQQhrc40LxTz94+ovjumcF1C2Yr753DvpVQU53TGJldhI44&#10;PoJU/UesKR/sAiagoXFdJJFoYYROBR3OM5JDYCKmzK+XC7IIMh3lmAGKU7B1PryX2LEolNzRCiRw&#10;2D/6MLqeXGIuj1rVG6V1Uty2WmvH9kDrsklfqv+FmzasL/lyMVuM/f8VIk/fnyA6FWjvtepKfnN2&#10;giKy9s7UVCYUAZQeZepOmyONkbmRwzBUw2lyFBA5rrA+ELEOxz2nuyShRfeTs552vOT+xw6c5Ex/&#10;MDSc5XQ+j0eRlPniekaKu7RUlxYwgqBKHjgbxXUYD2lnndq2lGlcB4P3NNBGJbKfqzrWT3ucxnW8&#10;uXgol3ryev5nWP0C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R57SUy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1D273A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di quello misurato sulla Terra.</w:t>
      </w:r>
    </w:p>
    <w:p w14:paraId="5063975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1016DD92" wp14:editId="583ED48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549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DD92" id="Casella di testo 59" o:spid="_x0000_s1087" type="#_x0000_t202" style="position:absolute;margin-left:0;margin-top:0;width:8.5pt;height:8.5pt;z-index:2517217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GJLgIAAGEEAAAOAAAAZHJzL2Uyb0RvYy54bWysVM1u2zAMvg/YOwi6L3aCpG2MOEWXLsOA&#10;7gfo9gC0LMfCZFGTlNjZ04+S0zTotsswHQTSpD6SH0mvbodOs4N0XqEp+XSScyaNwFqZXcm/fd2+&#10;ueHMBzA1aDSy5Efp+e369atVbws5wxZ1LR0jEOOL3pa8DcEWWeZFKzvwE7TSkLFB10Eg1e2y2kFP&#10;6J3OZnl+lfXoautQSO/p6/1o5OuE3zRShM9N42VguuSUW0i3S3cV72y9gmLnwLZKnNKAf8iiA2Uo&#10;6BnqHgKwvVO/QXVKOPTYhInALsOmUUKmGqiaaf6imscWrEy1EDnenmny/w9WfDp8cUzVJV8sOTPQ&#10;UY824KXWwGrFgvQBGZmIp976gtwfLT0Iw1scqN+pZm8fUHz3zOCmBbOTd85h30qoKc9pfJldPB1x&#10;fASp+o9YUzzYB0xAQ+O6SCLRwgid+nU890gOgYkYMr9eLsgiyHSSYwQonh5b58N7iR2LQskdjUAC&#10;h8ODD6Prk0uM5VGrequ0TorbVRvt2AFoXLbppPxfuGnD+pIvF7PFWP9fIfJ0/gTRqUBzr1VX8puz&#10;ExSRtXempjShCKD0KFN12pxojMyNHIahGlLnrhLJkeMK6yMR63Ccc9pLElp0PznracZL7n/swUnO&#10;9AdDzVlO5/O4FEmZL65npLhLS3VpASMIquSBs1HchHGR9tapXUuRxnEweEcNbVQi+zmrU/40x6ld&#10;p52Li3KpJ6/nP8P6F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Ye0GJ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5C6549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minore di quello misurato sulla Terra.</w:t>
      </w:r>
    </w:p>
    <w:p w14:paraId="17B2BB6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7D6BF224" wp14:editId="31354AA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D09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F224" id="Casella di testo 58" o:spid="_x0000_s1088" type="#_x0000_t202" style="position:absolute;margin-left:0;margin-top:0;width:8.5pt;height:8.5pt;z-index:2517227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bU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mClDLQ&#10;kUZr8FJrYLViQfqAjFzEU299QeHPlh6E4S0OpHfq2dtHFN88M7huwWzlvXPYtxJqqnMaX2YXT0cc&#10;H0Gq/iPWlA92ARPQ0Lgukki0MEInvQ5njeQQmIgp8+vlgjyCXMd7zADF6bF1PryX2LF4KbmjEUjg&#10;sH/0YQw9hcRcHrWqN0rrZLhttdaO7YHGZZO+VP+LMG1YX/LlYrYY+/8rRJ6+P0F0KtDca9WV/OYc&#10;BEVk7Z2pqUwoAig93qk7bY40RuZGDsNQDUm5q9lJngrrAxHrcJxz2ku6tOh+cNbTjJfcf9+Bk5zp&#10;D4bEWU7n87gUyZgvrmdkuEtPdekBIwiq5IGz8boO4yLtrFPbljKN42DwngRtVCI7Kj9Wdayf5jjJ&#10;ddy5uCiXdor69c+w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0yLbU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47FD09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uguale a quello misurato sulla Terra, perché è una proprietà intrinseca della materia.</w:t>
      </w:r>
    </w:p>
    <w:p w14:paraId="3ECC387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647D16EB" wp14:editId="2DE52F0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727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16EB" id="Casella di testo 57" o:spid="_x0000_s1089" type="#_x0000_t202" style="position:absolute;margin-left:0;margin-top:0;width:8.5pt;height:8.5pt;z-index:2517237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MI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Xw258xA&#10;SxqtwUutgVWKBekDMnIRT531BYU/WXoQ+jfYk96pZ28fUXzzzOC6AbOT985h10ioqM5xfJldPR1w&#10;fATZdh+wonywD5iA+tq1kUSihRE66XW8aCT7wERMmc8XM/IIcp3uMQMU58fW+fBOYsvipeSORiCB&#10;w+HRhyH0HBJzedSq2iitk+F227V27AA0Lpv0pfqfhWnDupIvZpPZ0P9fIfL0/QmiVYHmXqu25LeX&#10;ICgia29NRWVCEUDp4U7daXOiMTI3cBj6bZ+Uu3l9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pjzC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A5F727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</w:t>
      </w:r>
      <w:proofErr w:type="gramStart"/>
      <w:r w:rsidRPr="00E867ED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volte quello terrestre. </w:t>
      </w:r>
    </w:p>
    <w:p w14:paraId="3B9FAD4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77C6B05D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Individua tra le seguenti l’unica sostanza pura:</w:t>
      </w:r>
    </w:p>
    <w:p w14:paraId="1C68D58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4C4B0553" wp14:editId="751827C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86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0553" id="Casella di testo 56" o:spid="_x0000_s1090" type="#_x0000_t202" style="position:absolute;margin-left:0;margin-top:0;width:8.5pt;height:8.5pt;z-index:2517248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NQ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Wdz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8+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B0zU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37C0C86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acqua del rubinetto.</w:t>
      </w:r>
    </w:p>
    <w:p w14:paraId="7CD350C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5824" behindDoc="0" locked="0" layoutInCell="0" allowOverlap="1" wp14:anchorId="3ABBDDD5" wp14:editId="5439FFA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36D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DDD5" id="Casella di testo 55" o:spid="_x0000_s1091" type="#_x0000_t202" style="position:absolute;margin-left:0;margin-top:0;width:8.5pt;height:8.5pt;z-index:2517258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yzLgIAAGEEAAAOAAAAZHJzL2Uyb0RvYy54bWysVFFv0zAQfkfiP1h+p2mrZlujptPoKEIa&#10;A2nwA66Ok1g4PmO7Tcqv5+x0pRrwgsiD5eudv7v7vruubodOs4N0XqEp+Wwy5UwagZUyTcm/ftm+&#10;ueHMBzAVaDSy5Efp+e369atVbws5xxZ1JR0jEOOL3pa8DcEWWeZFKzvwE7TSkLNG10Eg0zVZ5aAn&#10;9E5n8+n0KuvRVdahkN7Tr/ejk68Tfl1LET7VtZeB6ZJTbSGdLp27eGbrFRSNA9sqcSoD/qGKDpSh&#10;pGeoewjA9k79BtUp4dBjHSYCuwzrWgmZeqBuZtMX3Ty1YGXqhcjx9kyT/3+w4vHw2TFVlTzPOTPQ&#10;kUYb8FJrYJViQfqAjFzEU299QeFPlh6E4S0OpHfq2dsHFN88M7hpwTTyzjnsWwkV1TmLL7OLpyOO&#10;jyC7/iNWlA/2ARPQULsukki0MEInvY5njeQQmIgpp9fLnDyCXKd7zADF82PrfHgvsWPxUnJHI5DA&#10;4fDgwxj6HBJzedSq2iqtk+Ga3UY7dgAal236Uv0vwrRhfcmX+Twf+/8rxDR9f4LoVKC516or+c05&#10;CIrI2jtTUZlQBFB6vFN32pxojMyNHIZhNyTlrs7y7LA6ErEOxzmnvaRLi+4HZz3NeMn99z04yZn+&#10;YEic5WyxiEuRjEV+PSfDXXp2lx4wgqBKHjgbr5swLtLeOtW0lGkcB4N3JGitEtlR+bGqU/00x0mu&#10;087FRbm0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C/xyz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6CB36D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aria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>.</w:t>
      </w:r>
    </w:p>
    <w:p w14:paraId="51CE2AB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5012A51B" wp14:editId="7654D00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450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A51B" id="Casella di testo 54" o:spid="_x0000_s1092" type="#_x0000_t202" style="position:absolute;margin-left:0;margin-top:0;width:8.5pt;height:8.5pt;z-index:2517268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vu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WdT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8/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kzr7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10C450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ossigeno.</w:t>
      </w:r>
    </w:p>
    <w:p w14:paraId="6D48D13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2EBE7B5C" wp14:editId="5C8F3CF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5D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7B5C" id="Casella di testo 53" o:spid="_x0000_s1093" type="#_x0000_t202" style="position:absolute;margin-left:0;margin-top:0;width:8.5pt;height:8.5pt;z-index:2517278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Ku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Xz2mjMD&#10;LWm0Bi+1BlYpFqQPyMhFPHXWFxT+ZOlB6N9gT3qnnr19RPHNM4PrBsxO3juHXSOhojrH8WV29XTA&#10;8RFk233AivLBPmAC6mvXRhKJFkbopNfxopHsAxMxZT5fzMgjyHW6xwxQnB9b58M7iS2Ll5I7GoEE&#10;DodHH4bQc0jM5VGraqO0TobbbdfasQPQuGzSl+p/FqYN60q+mE1mQ/9/hcjT9yeIVgWae63akt9e&#10;gqCIrL01FZUJRQClhzt1p82JxsjcwGHot31S7mZ+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rz0yr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315135D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suolo.</w:t>
      </w:r>
    </w:p>
    <w:p w14:paraId="1D8E3F8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7528329F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Nel carbonato di calcio, che ha formula chimica CaCO</w:t>
      </w:r>
      <w:r w:rsidRPr="00E867E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E867ED">
        <w:rPr>
          <w:rFonts w:asciiTheme="minorHAnsi" w:hAnsiTheme="minorHAnsi" w:cstheme="minorHAnsi"/>
          <w:sz w:val="24"/>
          <w:szCs w:val="24"/>
        </w:rPr>
        <w:t>, si trovano complessivamente:</w:t>
      </w:r>
    </w:p>
    <w:p w14:paraId="222B056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7E234ABD" wp14:editId="2AF7218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21E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4ABD" id="Casella di testo 52" o:spid="_x0000_s1094" type="#_x0000_t202" style="position:absolute;margin-left:0;margin-top:0;width:8.5pt;height:8.5pt;z-index:2517288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z8LwIAAGEEAAAOAAAAZHJzL2Uyb0RvYy54bWysVFGP0zAMfkfiP0R5Z+2m7W6r1p2OHUNI&#10;x4F08AO8NF0j0jgk2drx63HSbUwHvCD6EMWz89n+PnvLu77V7CCdV2hKPh7lnEkjsFJmV/KvXzZv&#10;5pz5AKYCjUaW/Cg9v1u9frXsbCEn2KCupGMEYnzR2ZI3Idgiy7xoZAt+hFYactboWghkul1WOegI&#10;vdXZJM9vsg5dZR0K6T39+jA4+Srh17UU4VNdexmYLjnVFtLp0rmNZ7ZaQrFzYBslTmXAP1TRgjKU&#10;9AL1AAHY3qnfoFolHHqsw0hgm2FdKyFTD9TNOH/RzXMDVqZeiBxvLzT5/wcrng6fHVNVyWcTzgy0&#10;pNEavNQaWKVYkD4gIxfx1FlfUPizpQehf4s96Z169vYRxTfPDK4bMDt57xx2jYSK6hzHl9nV0wHH&#10;R5Bt9xErygf7gAmor10bSSRaGKGTXseLRrIPTMSU+e1iRh5BrtM9ZoDi/Ng6H95LbFm8lNzRCCRw&#10;ODz6MISeQ2Iuj1pVG6V1Mtxuu9aOHYDGZZO+VP+LMG1YV/LFbDIb+v8rRJ6+P0G0KtDca9WWfH4J&#10;giKy9s5UVCYUAZQe7tSdNicaI3MDh6Hf9km5m/lZni1WRyLW4TDntJd0adD94KyjGS+5/74HJznT&#10;HwyJsxhPp3EpkjGd3U7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RdSc/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2C621E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3 atomi.</w:t>
      </w:r>
    </w:p>
    <w:p w14:paraId="677A51B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65CE3565" wp14:editId="32E35F7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46A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3565" id="Casella di testo 51" o:spid="_x0000_s1095" type="#_x0000_t202" style="position:absolute;margin-left:0;margin-top:0;width:8.5pt;height:8.5pt;z-index:2517299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MfMQIAAGEEAAAOAAAAZHJzL2Uyb0RvYy54bWysVM1u2zAMvg/YOwi6L3aCpG2MOEWXLsOA&#10;rhvQ7QEYWbaFyaImKbG7px8lJ1n2dxmmg0Ca1EfyI+nV7dBpdpDOKzQln05yzqQRWCnTlPzzp+2r&#10;G858AFOBRiNL/iw9v12/fLHqbSFn2KKupGMEYnzR25K3Idgiy7xoZQd+glYaMtboOgikuiarHPSE&#10;3ulsludXWY+usg6F9J6+3o9Gvk74dS1F+FDXXgamS065hXS7dO/ina1XUDQObKvEMQ34hyw6UIaC&#10;nqHuIQDbO/UbVKeEQ491mAjsMqxrJWSqgaqZ5r9U89SClakWIsfbM03+/8GKx8NHx1RV8sWUMwMd&#10;9WgDXmoNrFIsSB+QkYl46q0vyP3J0oMwvMaB+p1q9vYBxRfPDG5aMI28cw77VkJFeaaX2cXTEcdH&#10;kF3/HiuKB/uACWioXRdJJFoYoVO/ns89kkNgIobMr5cLsggyHWXKLYPi9Ng6H95K7FgUSu5oBBI4&#10;HB58GF1PLjGWR62qrdI6Ka7ZbbRjB6Bx2aYTKyf0n9y0YX3Jl4vZYqz/rxB5On+C6FSgudeqK/nN&#10;2QmKyNobU1FMKAIoPcoUXxtKI9IYmRs5DMNuSJ27Wp7as8PqmYh1OM457SUJLbpvnPU04yX3X/fg&#10;JGf6naHmLKfzeVyKpMwX1zNS3KVld2kBIwiq5IGzUdyEcZH21qmmpUjjOBi8o4bWKpEdUx6zOuZP&#10;c5wIPe5cXJRLPXn9+DOsvwM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BzNrMf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0ACB46A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 molecole.</w:t>
      </w:r>
    </w:p>
    <w:p w14:paraId="5A9F01B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57D2817E" wp14:editId="41BEA5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C2B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817E" id="Casella di testo 50" o:spid="_x0000_s1096" type="#_x0000_t202" style="position:absolute;margin-left:0;margin-top:0;width:8.5pt;height:8.5pt;z-index:2517309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ucLQIAAGEEAAAOAAAAZHJzL2Uyb0RvYy54bWysVNuO0zAQfUfiHyy/06RVS7dR09XSpQhp&#10;uUgLHzBxnMbC8RjbbVK+nrHTLdUCL4g8WJ7O+MyZMzNd3w6dZkfpvEJT8ukk50wagbUy+5J//bJ7&#10;dcOZD2Bq0GhkyU/S89vNyxfr3hZyhi3qWjpGIMYXvS15G4ItssyLVnbgJ2ilIWeDroNApttntYOe&#10;0DudzfL8ddajq61DIb2nX+9HJ98k/KaRInxqGi8D0yUnbiGdLp1VPLPNGoq9A9sqcaYB/8CiA2Uo&#10;6QXqHgKwg1O/QXVKOPTYhInALsOmUUKmGqiaaf6smscWrEy1kDjeXmTy/w9WfDx+dkzVJV+QPAY6&#10;6tEWvNQaWK1YkD4gIxfp1FtfUPijpQdheIMD9TvV7O0Dim+eGdy2YPbyzjnsWwk18ZzGl9nV0xHH&#10;R5Cq/4A15YNDwAQ0NK6LIpIsjNCJ0OnSIzkEJmLKfLmKVAW5zveYAYqnx9b58E5ix+Kl5I5GIIHD&#10;8cGHMfQpJObyqFW9U1onw+2rrXbsCDQuu/Ql/s/CtGF9yVeL2WKs/68Qefr+BNGpQHOvVVfym0sQ&#10;FFG1t6YmmlAEUHq8U3XanGWMyo0ahqEaUueWl/ZUWJ9IWIfjnNNe0qVF94Oznma85P77AZzkTL83&#10;1JzVdD6PS5GM+WI5I8Nde6prDxhBUCUPnI3XbRgX6WCd2reUaRwHg3fU0EYlsWPnR1Zn/jTHqV3n&#10;nYuLcm2nqF//DJ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wki5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18CC2B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5 atomi.</w:t>
      </w:r>
    </w:p>
    <w:p w14:paraId="2112014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49D19B1C" wp14:editId="09385CE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80A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9B1C" id="Casella di testo 49" o:spid="_x0000_s1097" type="#_x0000_t202" style="position:absolute;margin-left:0;margin-top:0;width:8.5pt;height:8.5pt;z-index:2517319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VXLQIAAGEEAAAOAAAAZHJzL2Uyb0RvYy54bWysVFGP0zAMfkfiP0R5Z+2mjd2qdadjxxDS&#10;cSAd/AA3TdeINA5Jtvb49Tjpbjcd8ILIQ2TXzmf7s9319dBpdpTOKzQln05yzqQRWCuzL/m3r7s3&#10;V5z5AKYGjUaW/FF6fr15/Wrd20LOsEVdS8cIxPiityVvQ7BFlnnRyg78BK00ZGzQdRBIdfusdtAT&#10;eqezWZ6/zXp0tXUopPf09XY08k3Cbxopwuem8TIwXXLKLaTbpbuKd7ZZQ7F3YFslTmnAP2TRgTIU&#10;9Ax1CwHYwanfoDolHHpswkRgl2HTKCFTDVTNNH9RzUMLVqZaiBxvzzT5/wcr7o9fHFN1yecrzgx0&#10;1KMteKk1sFqxIH1ARibiqbe+IPcHSw/C8A4H6neq2ds7FN89M7htwezljXPYtxJqynMaX2YXT0cc&#10;H0Gq/hPWFA8OARPQ0Lgukki0MEKnfj2eeySHwEQMmS9XC7IIMp3kGAGKp8fW+fBBYseiUHJHI5DA&#10;4Xjnw+j65BJjedSq3imtk+L21VY7dgQal106Kf8XbtqwvuSrxWwx1v9XiDydP0F0KtDca9WV/Ors&#10;BEVk7b2pKU0oAig9ylSdNicaI3Mjh2GohtS5ZSI5clxh/UjEOhznnPaShBbdT856mvGS+x8HcJIz&#10;/dFQc1bT+TwuRVLmi+WMFHdpqS4tYARBlTxwNorbMC7SwTq1bynSOA4Gb6ihjUpkP2d1yp/mOLXr&#10;tHNxUS715PX8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WJpVc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6DC80A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5 molecole.</w:t>
      </w:r>
    </w:p>
    <w:p w14:paraId="4AC7F04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735A0525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calore si trasmette sempre:</w:t>
      </w:r>
    </w:p>
    <w:p w14:paraId="5F845A7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2992" behindDoc="0" locked="0" layoutInCell="0" allowOverlap="1" wp14:anchorId="52503087" wp14:editId="6962907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07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3087" id="Casella di testo 48" o:spid="_x0000_s1098" type="#_x0000_t202" style="position:absolute;margin-left:0;margin-top:0;width:8.5pt;height:8.5pt;z-index:2517329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IKLgIAAGEEAAAOAAAAZHJzL2Uyb0RvYy54bWysVNuO0zAQfUfiHyy/06RVS7dR09XSpQhp&#10;uUgLHzBxnMbC8RjbbbJ8PWOnLdUCL4g8WJ7O+MzMOTNd3w6dZkfpvEJT8ukk50wagbUy+5J//bJ7&#10;dcOZD2Bq0GhkyZ+k57ebly/WvS3kDFvUtXSMQIwvelvyNgRbZJkXrezAT9BKQ84GXQeBTLfPagc9&#10;oXc6m+X566xHV1uHQnpPv96PTr5J+E0jRfjUNF4GpktOtYV0unRW8cw2ayj2DmyrxKkM+IcqOlCG&#10;kl6g7iEAOzj1G1SnhEOPTZgI7DJsGiVk6oG6mebPunlswcrUC5Hj7YUm//9gxcfjZ8dUXfI5KWWg&#10;I4224KXWwGrFgvQBGbmIp976gsIfLT0IwxscSO/Us7cPKL55ZnDbgtnLO+ewbyXUVOc0vsyuno44&#10;PoJU/QesKR8cAiagoXFdJJFoYYROej1dNJJDYCKmzJerBXkEuU73mAGK82PrfHgnsWPxUnJHI5DA&#10;4fjgwxh6Dom5PGpV75TWyXD7aqsdOwKNyy59qf5nYdqwvuSrxWwx9v9XiDx9f4LoVKC516or+c0l&#10;CIrI2ltTU5lQBFB6vFN32pxojMyNHIahGpJyy9lZngrrJyLW4TjntJd0adH94KynGS+5/34AJznT&#10;7w2Js5rO53EpkjFfLGdkuGtPde0BIwiq5IGz8boN4yIdrFP7ljKN42DwjgRtVCI7Kj9Wdaqf5jjJ&#10;ddq5uCjXdor69c+w+Q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ZOlIK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690607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 un corpo con temperatura maggiore a uno con temperatura minore. </w:t>
      </w:r>
    </w:p>
    <w:p w14:paraId="738F9B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4016" behindDoc="0" locked="0" layoutInCell="0" allowOverlap="1" wp14:anchorId="054E2FBB" wp14:editId="2389D96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BAA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2FBB" id="Casella di testo 47" o:spid="_x0000_s1099" type="#_x0000_t202" style="position:absolute;margin-left:0;margin-top:0;width:8.5pt;height:8.5pt;z-index:2517340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fW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0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N39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2oX1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6ABBAA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 un corpo con temperatura minore a uno con temperatura maggiore. </w:t>
      </w:r>
    </w:p>
    <w:p w14:paraId="674DDC5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5040" behindDoc="0" locked="0" layoutInCell="0" allowOverlap="1" wp14:anchorId="7A64F371" wp14:editId="0DDC1F6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B5E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F371" id="Casella di testo 46" o:spid="_x0000_s1100" type="#_x0000_t202" style="position:absolute;margin-left:0;margin-top:0;width:8.5pt;height:8.5pt;z-index:2517350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eO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k9vODPQ&#10;kkZr8FJrYJViQfqAjFzEU2d9QeHPlh6E/i32pHfq2dtHFN88M7huwOzkvXPYNRIqqnMcX2ZXTwcc&#10;H0G23UesKB/sAyagvnZtJJFoYYROeh0vGsk+MBFT5vPFjDyCXKd7zADF+bF1PryX2LJ4KbmjEUjg&#10;cHj0YQg9h8RcHrWqNkrrZLjddq0dOwCNyyZ9qf4XYdqwruSL2WQ29P9XiDx9f4JoVaC516ot+e0l&#10;CIrI2jtTUZlQBFB6uFN32pxojMwNHIZ+2yfl5tO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e/Xj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463B5E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corpo più grande a quello più piccolo. </w:t>
      </w:r>
    </w:p>
    <w:p w14:paraId="310AB0E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6064" behindDoc="0" locked="0" layoutInCell="0" allowOverlap="1" wp14:anchorId="50AD74E1" wp14:editId="2969BA0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5AC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4E1" id="Casella di testo 45" o:spid="_x0000_s1101" type="#_x0000_t202" style="position:absolute;margin-left:0;margin-top:0;width:8.5pt;height:8.5pt;z-index:2517360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htLgIAAGEEAAAOAAAAZHJzL2Uyb0RvYy54bWysVNuO0zAQfUfiHyy/06RVS7dR09XSpQhp&#10;uUgLHzBxnMbC8RjbbVK+nrHTLdUCL4g8WJ7O+MzMOTNd3w6dZkfpvEJT8ukk50wagbUy+5J//bJ7&#10;dcOZD2Bq0GhkyU/S89vNyxfr3hZyhi3qWjpGIMYXvS15G4ItssyLVnbgJ2ilIWeDroNApttntYOe&#10;0DudzfL8ddajq61DIb2nX+9HJ98k/KaRInxqGi8D0yWn2kI6XTqreGabNRR7B7ZV4lwG/EMVHShD&#10;SS9Q9xCAHZz6DapTwqHHJkwEdhk2jRIy9UDdTPNn3Ty2YGXqhcjx9kKT/3+w4uPxs2OqLvl8wZmB&#10;jjTagpdaA6sVC9IHZOQinnrrCwp/tPQgDG9wIL1Tz94+oPjmmcFtC2Yv75zDvpVQU53T+DK7ejri&#10;+AhS9R+wpnxwCJiAhsZ1kUSihRE66XW6aCSHwERMmS9XC/IIcp3vMQMUT4+t8+GdxI7FS8kdjUAC&#10;h+ODD2PoU0jM5VGreqe0TobbV1vt2BFoXHbpS/U/C9OG9SVfLWaLsf+/QuTp+xNEpwLNvVZdyW8u&#10;QVBE1t6amsqEIoDS45260+ZMY2Ru5DAM1ZCUW17kqbA+EbEOxzmnvaRLi+4HZz3NeMn99wM4yZl+&#10;b0ic1XQ+j0uRjPliOSPDXXuqaw8YQVAlD5yN120YF+lgndq3lGkcB4N3JGijEtlR+bGqc/00x0mu&#10;887FRbm2U9Svf4bN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vDfht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CE35AC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basso verso l’alto. </w:t>
      </w:r>
    </w:p>
    <w:p w14:paraId="02304ED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lastRenderedPageBreak/>
        <w:t>Se un gas racchiuso in un contenitore ermetico viene scaldato, l’agitazione termica delle particelle che lo compongono:</w:t>
      </w:r>
    </w:p>
    <w:p w14:paraId="124DD3F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7088" behindDoc="0" locked="0" layoutInCell="0" allowOverlap="1" wp14:anchorId="581158CE" wp14:editId="2C88C9A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7DA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58CE" id="Casella di testo 44" o:spid="_x0000_s1102" type="#_x0000_t202" style="position:absolute;margin-left:0;margin-top:0;width:8.5pt;height:8.5pt;z-index:2517370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8w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k+nnBlo&#10;SaM1eKk1sEqxIH1ARi7iqbO+oPBnSw9C/xZ70jv17O0jim+eGVw3YHby3jnsGgkV1TmOL7OrpwOO&#10;jyDb7iNWlA/2ARNQX7s2kki0MEInvY4XjWQfmIgp8/liRh5BrtM9ZoDi/Ng6H95LbFm8lNzRCCRw&#10;ODz6MISeQ2Iuj1pVG6V1Mtxuu9aOHYDGZZO+VP+LMG1YV/LFbDIb+v8rRJ6+P0G0KtDca9WW/PYS&#10;BEVk7Z2pqEwoAig93Kk7bU40RuYGDkO/7ZNy85u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74PM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7907DA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rimane invariata.</w:t>
      </w:r>
    </w:p>
    <w:p w14:paraId="4ECA861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8112" behindDoc="0" locked="0" layoutInCell="0" allowOverlap="1" wp14:anchorId="16ABE375" wp14:editId="5B41BB4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B9F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E375" id="Casella di testo 43" o:spid="_x0000_s1103" type="#_x0000_t202" style="position:absolute;margin-left:0;margin-top:0;width:8.5pt;height:8.5pt;z-index:2517381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Zw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0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Hx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Qs/Wc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362B9F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diminuisce. </w:t>
      </w:r>
    </w:p>
    <w:p w14:paraId="4A87613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9136" behindDoc="0" locked="0" layoutInCell="0" allowOverlap="1" wp14:anchorId="03BB2A81" wp14:editId="3E5A4CD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E1C4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2A81" id="Casella di testo 42" o:spid="_x0000_s1104" type="#_x0000_t202" style="position:absolute;margin-left:0;margin-top:0;width:8.5pt;height:8.5pt;z-index:2517391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giLgIAAGEEAAAOAAAAZHJzL2Uyb0RvYy54bWysVF2v2jAMfZ+0/xDlfbQgGFBRru64Y5p0&#10;9yHd7QeYNKXR0jhLAi379XNSYOhue5nWhyjGzrF9js3qrm81O0rnFZqSj0c5Z9IIrJTZl/zrl+2r&#10;BWc+gKlAo5ElP0nP79YvX6w6W8gJNqgr6RiBGF90tuRNCLbIMi8a2YIfoZWGnDW6FgKZbp9VDjpC&#10;b3U2yfPXWYeusg6F9J5+fRicfJ3w61qK8KmuvQxMl5xqC+l06dzFM1uvoNg7sI0S5zLgH6poQRlK&#10;eoV6gADs4NRvUK0SDj3WYSSwzbCulZCpB+pmnD/r5qkBK1MvRI63V5r8/4MVH4+fHVNVyacTzgy0&#10;pNEGvNQaWKVYkD4gIxfx1FlfUPiTpQehf4M96Z169vYRxTfPDG4aMHt57xx2jYSK6hzHl9nN0wHH&#10;R5Bd9wErygeHgAmor10bSSRaGKGTXqerRrIPTMSU+Xw5I48g1/keM0BxeWydD+8ktixeSu5oBBI4&#10;HB99GEIvITGXR62qrdI6GW6/22jHjkDjsk1fqv9ZmDasK/lyNpkN/f8VIk/fnyBaFWjutWpLvrgG&#10;QRFZe2sqKhOKAEoPd+pOmzONkbmBw9Dv+qTcfHGRZ4fViYh1OMw57SVdGnQ/OOtoxkvuvx/ASc70&#10;e0PiLMfTaVyKZExn8wkZ7tazu/WAEQRV8sDZcN2EYZEO1ql9Q5mGcTB4T4LWKpEdlR+qOtdPc5zk&#10;Ou9cXJRb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oJngi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94E1C4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aumenta. </w:t>
      </w:r>
    </w:p>
    <w:p w14:paraId="46A9900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0160" behindDoc="0" locked="0" layoutInCell="0" allowOverlap="1" wp14:anchorId="29419903" wp14:editId="5497CC9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351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9903" id="Casella di testo 41" o:spid="_x0000_s1105" type="#_x0000_t202" style="position:absolute;margin-left:0;margin-top:0;width:8.5pt;height:8.5pt;z-index:2517401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fBMQIAAGEEAAAOAAAAZHJzL2Uyb0RvYy54bWysVN2u0zAMvkfiHaLcs3bTxs6qdUeHHYaQ&#10;Dj/SgQfw0rSNSOOQZGsPT4+TbmP83SByEdm189n+bHd9O3SaHaXzCk3Jp5OcM2kEVso0Jf/8affi&#10;hjMfwFSg0ciSP0nPbzfPn617W8gZtqgr6RiBGF/0tuRtCLbIMi9a2YGfoJWGjDW6DgKprskqBz2h&#10;dzqb5fnLrEdXWYdCek9f70cj3yT8upYifKhrLwPTJafcQrpduvfxzjZrKBoHtlXilAb8QxYdKENB&#10;L1D3EIAdnPoNqlPCocc6TAR2Gda1EjLVQNVM81+qeWzBylQLkePthSb//2DF++NHx1RV8vmUMwMd&#10;9WgLXmoNrFIsSB+QkYl46q0vyP3R0oMwvMKB+p1q9vYBxRfPDG5bMI28cw77VkJFeaaX2dXTEcdH&#10;kH3/DiuKB4eACWioXRdJJFoYoVO/ni49kkNgIobMl6sFWQSZTjLllkFxfmydD28kdiwKJXc0Agkc&#10;jg8+jK5nlxjLo1bVTmmdFNfst9qxI9C47NKJlRP6T27asL7kq8VsMdb/V4g8nT9BdCrQ3GvVlfzm&#10;4gRFZO21qSgmFAGUHmWKrw2lEWmMzI0chmE/pM4tV+f27LF6ImIdjnNOe0lCi+4bZz3NeMn91wM4&#10;yZl+a6g5q+l8HpciKfPFckaKu7bsry1gBEGVPHA2itswLtLBOtW0FGkcB4N31NBaJbJjymNWp/xp&#10;jhOhp52Li3KtJ68ff4bNd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CexFfB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6285351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 azzera perché si verifica la liquefazione. </w:t>
      </w:r>
    </w:p>
    <w:p w14:paraId="7206A7CA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45FF562" w14:textId="77777777" w:rsidR="00E867ED" w:rsidRPr="00E867ED" w:rsidRDefault="00E867ED" w:rsidP="00632593">
      <w:pPr>
        <w:pStyle w:val="verifsceltamul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05573F6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Il sistema Terra</w:t>
      </w:r>
    </w:p>
    <w:p w14:paraId="194E898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Terra compie una rotazione completa attorno al Sole in circa:</w:t>
      </w:r>
    </w:p>
    <w:p w14:paraId="74FE958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1184" behindDoc="0" locked="0" layoutInCell="0" allowOverlap="1" wp14:anchorId="5E8FFDFD" wp14:editId="550FC3E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78D5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FDFD" id="Casella di testo 40" o:spid="_x0000_s1106" type="#_x0000_t202" style="position:absolute;margin-left:0;margin-top:0;width:8.5pt;height:8.5pt;z-index:2517411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bcLQIAAGEEAAAOAAAAZHJzL2Uyb0RvYy54bWysVNuO0zAQfUfiHyy/06RVy7ZR09XSpQhp&#10;uUgLHzBxnMbC8RjbbVK+nrHTLdUCL4g8WDOd8ZmZc8Zd3w6dZkfpvEJT8ukk50wagbUy+5J//bJ7&#10;teTMBzA1aDSy5Cfp+e3m5Yt1bws5wxZ1LR0jEOOL3pa8DcEWWeZFKzvwE7TSULBB10Eg1+2z2kFP&#10;6J3OZnn+OuvR1dahkN7Tr/djkG8SftNIET41jZeB6ZJTbyGdLp1VPLPNGoq9A9sqcW4D/qGLDpSh&#10;oheoewjADk79BtUp4dBjEyYCuwybRgmZZqBppvmzaR5bsDLNQuR4e6HJ/z9Y8fH42TFVl3xO9Bjo&#10;SKMteKk1sFqxIH1ARiHiqbe+oPRHSxfC8AYH0jvN7O0Dim+eGdy2YPbyzjnsWwk19TmNN7OrqyOO&#10;jyBV/wFrqgeHgAloaFwXSSRaGKFTQ6eLRnIITMSS+c1qQRFBobMdK0DxdNk6H95J7Fg0Su5oBRI4&#10;HB98GFOfUmItj1rVO6V1cty+2mrHjkDrsktf6v9ZmjasL/lqMVuM8/8VIk/fnyA6FWjvtepKvrwk&#10;QRFZe2tqahOKAEqPNk2nzZnGyNzIYRiqISm3vMhTYX0iYh2Oe07vkowW3Q/OetrxkvvvB3CSM/3e&#10;kDir6TyqHpIzX9zMyHHXkeo6AkYQVMkDZ6O5DeNDOlin9i1VGtfB4B0J2qhEdlR+7OrcP+1xkuv8&#10;5uJDufZT1q9/hs1P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LOBBt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9478D5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24 h </w:t>
      </w:r>
    </w:p>
    <w:p w14:paraId="65BBFAB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2208" behindDoc="0" locked="0" layoutInCell="0" allowOverlap="1" wp14:anchorId="58DB4B75" wp14:editId="6FEABFD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539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4B75" id="Casella di testo 39" o:spid="_x0000_s1107" type="#_x0000_t202" style="position:absolute;margin-left:0;margin-top:0;width:8.5pt;height:8.5pt;z-index:2517422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8lLgIAAGEEAAAOAAAAZHJzL2Uyb0RvYy54bWysVF+P0zAMf0fiO0R5Z+3Gxm3VutOxYwjp&#10;+CMdfAA3TdeINA5Jtvb49Djpbjcd8ILIQ2TXzs/2z3bX10On2VE6r9CUfDrJOZNGYK3MvuTfvu5e&#10;LTnzAUwNGo0s+YP0/Hrz8sW6t4WcYYu6lo4RiPFFb0vehmCLLPOilR34CVppyNig6yCQ6vZZ7aAn&#10;9E5nszx/k/XoautQSO/p6+1o5JuE3zRShM9N42VguuSUW0i3S3cV72yzhmLvwLZKnNKAf8iiA2Uo&#10;6BnqFgKwg1O/QXVKOPTYhInALsOmUUKmGqiaaf6smvsWrEy1EDnenmny/w9WfDp+cUzVJX+94sxA&#10;Rz3agpdaA6sVC9IHZGQinnrrC3K/t/QgDG9xoH6nmr29Q/HdM4PbFsxe3jiHfSuhpjyn8WV28XTE&#10;8RGk6j9iTfHgEDABDY3rIolECyN06tfDuUdyCEzEkPnVakEWQaaTHCNA8fjYOh/eS+xYFEruaAQS&#10;OBzvfBhdH11iLI9a1TuldVLcvtpqx45A47JLJ+X/zE0b1pd8tZgtxvr/CpGn8yeITgWae626ki/P&#10;TlBE1t6ZmtKEIoDSo0zVaXOiMTI3chiGakidWyaSI8cV1g9ErMNxzmkvSWjR/eSspxkvuf9xACc5&#10;0x8MNWc1nc/jUiRlvriakeIuLdWlBYwgqJIHzkZxG8ZFOlin9i1FGsfB4A01tFGJ7KesTvnTHKd2&#10;nXYuLsqlnrye/gybX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9e8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38D539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365 giorni </w:t>
      </w:r>
    </w:p>
    <w:p w14:paraId="778E3D2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1BCE6A02" wp14:editId="58C58C8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5AA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6A02" id="Casella di testo 38" o:spid="_x0000_s1108" type="#_x0000_t202" style="position:absolute;margin-left:0;margin-top:0;width:8.5pt;height:8.5pt;z-index:2517432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h4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vSSkD&#10;LWm0AS+1BlYpFqQPyMhFPHXW5xT+aOlB6N9iT3qnnr19QPHdM4ObBsxO3jmHXSOhojon8WV29XTA&#10;8RGk7D5iRflgHzAB9bVrI4lECyN00ut40Uj2gYmYcnyznJNHkOt0jxkgPz+2zof3ElsWLwV3NAIJ&#10;HA4PPgyh55CYy6NW1VZpnQy3KzfasQPQuGzTl+p/FqYN6wq+nE/nQ/9/hRin708QrQo091q1BV9c&#10;giCPrL0zFZUJeQClhzt1p82JxsjcwGHoyz4pt5ie5SmxOhKxDoc5p72kS4PuJ2cdzXjB/Y89OMmZ&#10;/mBInOVkNotLkYzZ/GZKhrv2lNceMIKgCh44G66bMCzS3jq1ayjTMA4G70jQWiWyo/JDVaf6aY6T&#10;XKedi4tybaeoX/8M6y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7EYYe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5AC5AA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28 giorni</w:t>
      </w:r>
    </w:p>
    <w:p w14:paraId="26CE13D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4256" behindDoc="0" locked="0" layoutInCell="0" allowOverlap="1" wp14:anchorId="2DAD84B8" wp14:editId="74C9409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A30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84B8" id="Casella di testo 37" o:spid="_x0000_s1109" type="#_x0000_t202" style="position:absolute;margin-left:0;margin-top:0;width:8.5pt;height:8.5pt;z-index:2517442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2kLwIAAGEEAAAOAAAAZHJzL2Uyb0RvYy54bWysVNuO2jAQfa/Uf7D8XgIsdCEirLZsqSpt&#10;L9K2HzBxHGLV8bi2IaFf37EDFG3bl6p5sDzM+MzMOTOs7vpWs4N0XqEp+GQ05kwagZUyu4J//bJ9&#10;teDMBzAVaDSy4Efp+d365YtVZ3M5xQZ1JR0jEOPzzha8CcHmWeZFI1vwI7TSkLNG10Ig0+2yykFH&#10;6K3OpuPx66xDV1mHQnpPvz4MTr5O+HUtRfhU114GpgtOtYV0unSW8czWK8h3DmyjxKkM+IcqWlCG&#10;kl6gHiAA2zv1G1SrhEOPdRgJbDOsayVk6oG6mYyfdfPUgJWpFyLH2wtN/v/Bio+Hz46pquA3t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NWZ4SqyMR63CYc9pLujTofnDW0YwX3H/fg5Oc&#10;6feGxFlOZrO4FMmYzW+nZLhrT3ntASMIquCBs+G6CcMi7a1Tu4YyDeNg8J4ErVUiOyo/VHWqn+Y4&#10;yXXaubgo13aK+vXPsP4J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hZdp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311A30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 mese</w:t>
      </w:r>
    </w:p>
    <w:p w14:paraId="4ADBB19D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6939A8B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Le onde che si possono osservare nei mari di tutto il mondo sono prodotte:</w:t>
      </w:r>
    </w:p>
    <w:p w14:paraId="6409E4F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5280" behindDoc="0" locked="0" layoutInCell="0" allowOverlap="1" wp14:anchorId="67C0A298" wp14:editId="642AA03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1F7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A298" id="Casella di testo 36" o:spid="_x0000_s1110" type="#_x0000_t202" style="position:absolute;margin-left:0;margin-top:0;width:8.5pt;height:8.5pt;z-index:2517452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38LwIAAGEEAAAOAAAAZHJzL2Uyb0RvYy54bWysVNuO2jAQfa/Uf7D8XgIUdiEirLZsqSpt&#10;L9K2HzBxHGLV8bi2IaFf37EDFG3bl6p5sDzM+MzMOTOs7vpWs4N0XqEp+GQ05kwagZUyu4J//bJ9&#10;teDMBzAVaDSy4Efp+d365YtVZ3M5xQZ1JR0jEOPzzha8CcHmWeZFI1vwI7TSkLNG10Ig0+2yykFH&#10;6K3OpuPxTdahq6xDIb2nXx8GJ18n/LqWInyqay8D0wWn2kI6XTrLeGbrFeQ7B7ZR4lQG/EMVLShD&#10;SS9QDxCA7Z36DapVwqHHOowEthnWtRIy9UDdTMbPunlqwMrUC5Hj7YUm//9gxcfDZ8dUVfDXN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sLE+J1ZGIdTjMOe0lXRp0PzjraMYL7r/vwUnO&#10;9HtD4iwns1lcimTM5rdTMty1p7z2gBEEVfDA2XDdhGGR9tapXUOZhnEweE+C1iqRHZUfqjrVT3Oc&#10;5DrtXFyUaztF/fpnWP8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JOd/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CDD1F7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dalle correnti marine. </w:t>
      </w:r>
    </w:p>
    <w:p w14:paraId="6AA1E74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6304" behindDoc="0" locked="0" layoutInCell="0" allowOverlap="1" wp14:anchorId="52517FFA" wp14:editId="1BA768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DE79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7FFA" id="Casella di testo 35" o:spid="_x0000_s1111" type="#_x0000_t202" style="position:absolute;margin-left:0;margin-top:0;width:8.5pt;height:8.5pt;z-index:2517463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IfLgIAAGEEAAAOAAAAZHJzL2Uyb0RvYy54bWysVNtu2zAMfR+wfxD0vtjJkjUx4hRdugwD&#10;ugvQ7QNoWY6FyaImKbG7ry8lp1nQbS/D/CCIIXVInkNmfT10mh2l8wpNyaeTnDNpBNbK7Ev+7evu&#10;1ZIzH8DUoNHIkj9Iz683L1+se1vIGbaoa+kYgRhf9LbkbQi2yDIvWtmBn6CVhpwNug4CmW6f1Q56&#10;Qu90NsvzN1mPrrYOhfSefr0dnXyT8JtGivC5abwMTJecagvpdOms4plt1lDsHdhWiVMZ8A9VdKAM&#10;JT1D3UIAdnDqN6hOCYcemzAR2GXYNErI1AN1M82fdXPfgpWpFyLH2zNN/v/Bik/HL46puuSvF5wZ&#10;6EijLXipNbBasSB9QEYu4qm3vqDwe0sPwvAWB9I79eztHYrvnhnctmD28sY57FsJNdU5jS+zi6cj&#10;jo8gVf8Ra8oHh4AJaGhcF0kkWhihk14PZ43kEJiIKfOr1YI8glyne8wAxdNj63x4L7Fj8VJyRyOQ&#10;wOF458MY+hQSc3nUqt4prZPh9tVWO3YEGpdd+lL9z8K0YX3JV4vZYuz/rxB5+v4E0alAc69VV/Ll&#10;OQiKyNo7U1OZUARQerxTd9qcaIzMjRyGoRqScsuzPBXWD0Ssw3HOaS/p0qL7yVlPM15y/+MATnKm&#10;PxgSZzWdz+NSJGO+uJqR4S491aUHjCCokgfOxus2jIt0sE7tW8o0joPBGxK0UYnsqPxY1al+muMk&#10;12nn4qJc2inq1z/D5h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acbIf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1CDE79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vento. </w:t>
      </w:r>
    </w:p>
    <w:p w14:paraId="603302F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7328" behindDoc="0" locked="0" layoutInCell="0" allowOverlap="1" wp14:anchorId="005DBF78" wp14:editId="278715F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AD8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BF78" id="Casella di testo 34" o:spid="_x0000_s1112" type="#_x0000_t202" style="position:absolute;margin-left:0;margin-top:0;width:8.5pt;height:8.5pt;z-index:2517473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VCLwIAAGEEAAAOAAAAZHJzL2Uyb0RvYy54bWysVNuO2jAQfa/Uf7D8XgIUdiEirLZsqSpt&#10;L9K2HzBxHGLV8bi2IaFf37EDFG3bl6p5sDzM+MzMOTOs7vpWs4N0XqEp+GQ05kwagZUyu4J//bJ9&#10;teDMBzAVaDSy4Efp+d365YtVZ3M5xQZ1JR0jEOPzzha8CcHmWeZFI1vwI7TSkLNG10Ig0+2yykFH&#10;6K3OpuPxTdahq6xDIb2nXx8GJ18n/LqWInyqay8D0wWn2kI6XTrLeGbrFeQ7B7ZR4lQG/EMVLShD&#10;SS9QDxCA7Z36DapVwqHHOowEthnWtRIy9UDdTMbPunlqwMrUC5Hj7YUm//9gxcfDZ8dUVfDXM84M&#10;tKTRBrzUGlilWJA+ICMX8dRZn1P4k6UHoX+DPemdevb2EcU3zwxuGjA7ee8cdo2EiuqcxJfZ1dMB&#10;x0eQsvuAFeWDfcAE1NeujSQSLYzQSa/jRSPZByZiyvHtck4eQa7TPWaA/PzYOh/eSWxZvBTc0Qgk&#10;cDg8+jCEnkNiLo9aVVuldTLcrtxoxw5A47JNX6r/WZg2rCv4cj6dD/3/FWKcvj9BtCrQ3GvVFnxx&#10;CYI8svbWVFQm5AGUHu7UnTYnGiNzA4ehL/uk3OLmLE+J1ZGIdTjMOe0lXRp0PzjraMYL7r/vwUnO&#10;9HtD4iwns1lcimTM5rdTMty1p7z2gBEEVfDA2XDdhGGR9tapXUOZhnEweE+C1iqRHZUfqjrVT3Oc&#10;5DrtXFyUaztF/fpnWP8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sJFQ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969AD8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dall’attrazione lunare.</w:t>
      </w:r>
    </w:p>
    <w:p w14:paraId="2006561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8352" behindDoc="0" locked="0" layoutInCell="0" allowOverlap="1" wp14:anchorId="0462877E" wp14:editId="52F497B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E95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877E" id="Casella di testo 33" o:spid="_x0000_s1113" type="#_x0000_t202" style="position:absolute;margin-left:0;margin-top:0;width:8.5pt;height:8.5pt;z-index:2517483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wCLwIAAGEEAAAOAAAAZHJzL2Uyb0RvYy54bWysVNuO2jAQfa/Uf7D8XgIsdCEirLZsqSpt&#10;L9K2HzBxHGLV8bi2IaFf37EDFG3bl6p5sDzM+MzMOTOs7vpWs4N0XqEp+GQ05kwagZUyu4J//bJ9&#10;teDMBzAVaDSy4Efp+d365YtVZ3M5xQZ1JR0jEOPzzha8CcHmWeZFI1vwI7TSkLNG10Ig0+2yykFH&#10;6K3OpuPx66xDV1mHQnpPvz4MTr5O+HUtRfhU114GpgtOtYV0unSW8czWK8h3DmyjxKkM+IcqWlCG&#10;kl6gHiAA2zv1G1SrhEOPdRgJbDOsayVk6oG6mYyfdfPUgJWpFyLH2wtN/v/Bio+Hz46pquA3N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tWZ4SqyMR63CYc9pLujTofnDW0YwX3H/fg5Oc&#10;6feGxFlOZrO4FMmYzW+nZLhrT3ntASMIquCBs+G6CcMi7a1Tu4YyDeNg8J4ErVUiOyo/VHWqn+Y4&#10;yXXaubgo13aK+vXPsP4J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d7OcA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E43E95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dalla rotazione terrestre.</w:t>
      </w:r>
    </w:p>
    <w:p w14:paraId="2E2264D6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7883387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All’Equatore le temperature sono più elevate rispetto ad altre zone della Terra prevalentemente grazie alla:</w:t>
      </w:r>
    </w:p>
    <w:p w14:paraId="5D19F51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9376" behindDoc="0" locked="0" layoutInCell="0" allowOverlap="1" wp14:anchorId="0C6CD7AB" wp14:editId="469A779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394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D7AB" id="Casella di testo 32" o:spid="_x0000_s1114" type="#_x0000_t202" style="position:absolute;margin-left:0;margin-top:0;width:8.5pt;height:8.5pt;z-index:2517493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JQ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vp5wZ&#10;aEmjDXipNbBKsSB9QEYu4qmzPqfwR0sPQv8We9I79eztA4rvnhncNGB28s457BoJFdU5iS+zq6cD&#10;jo8gZfcRK8oH+4AJqK9dG0kkWhihk17Hi0ayD0zElOOb5Zw8glyne8wA+fmxdT68l9iyeCm4oxFI&#10;4HB48GEIPYfEXB61qrZK62S4XbnRjh2AxmWbvlT/szBtWFfw5Xw6H/r/K8Q4fX+CaFWgudeqLfji&#10;EgR5ZO2dqahMyAMoPdypO21ONEbmBg5DX/ZJucXiLE+J1ZGIdTjMOe0lXRp0PznraMYL7n/swUnO&#10;9AdD4iwns1lcimTM5jdTMty1p7z2gBEEVfDA2XDdhGGR9tapXUOZhnEweEeC1iqRHZUfqjrVT3Oc&#10;5DrtXFyUaztF/fpnWD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VoyU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9AE394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minore inclinazione dei raggi solari.  </w:t>
      </w:r>
    </w:p>
    <w:p w14:paraId="47DC2E5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2EEAA5BC" wp14:editId="7AE4FAE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7CE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A5BC" id="Casella di testo 31" o:spid="_x0000_s1115" type="#_x0000_t202" style="position:absolute;margin-left:0;margin-top:0;width:8.5pt;height:8.5pt;z-index:2517504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2zMQIAAGEEAAAOAAAAZHJzL2Uyb0RvYy54bWysVN2u2jAMvp+0d4hyPwoMdqCiHJ1xxjTp&#10;7Ec62wO4aUqjpXGWBFr29MdJgbG/m2m5iOza+Wx/tru67VvNDtJ5habgk9GYM2kEVsrsCv7l8/bF&#10;gjMfwFSg0ciCH6Xnt+vnz1adzeUUG9SVdIxAjM87W/AmBJtnmReNbMGP0EpDxhpdC4FUt8sqBx2h&#10;tzqbjsevsg5dZR0K6T19vR+MfJ3w61qK8LGuvQxMF5xyC+l26S7jna1XkO8c2EaJUxrwD1m0oAwF&#10;vUDdQwC2d+o3qFYJhx7rMBLYZljXSshUA1UzGf9SzWMDVqZaiBxvLzT5/wcrPhw+Oaaqgr+ccGag&#10;pR5twEutgVWKBekDMjIRT531Obk/WnoQ+tfYU79Tzd4+oPjqmcFNA2Yn75zDrpFQUZ7pZXb1dMDx&#10;EaTs3mNF8WAfMAH1tWsjiUQLI3Tq1/HSI9kHJmLI8c1yThZBppNMuWWQnx9b58NbiS2LQsEdjUAC&#10;h8ODD4Pr2SXG8qhVtVVaJ8Xtyo127AA0Ltt0YuWE/pObNqwr+HI+nQ/1/xVinM6fIFoVaO61agu+&#10;uDhBHll7YyqKCXkApQeZ4mtDaUQaI3MDh6Ev+9S5xfLcnhKrIxHrcJhz2ksSGnTfOetoxgvuv+3B&#10;Sc70O0PNWU5ms7gUSZnNb6akuGtLeW0BIwiq4IGzQdyEYZH21qldQ5GGcTB4Rw2tVSI7pjxkdcqf&#10;5jgRetq5uCjXevL68WdYPwE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CruB2z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2BB77CE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inclinazione dei raggi solari. </w:t>
      </w:r>
    </w:p>
    <w:p w14:paraId="64E9FE1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1424" behindDoc="0" locked="0" layoutInCell="0" allowOverlap="1" wp14:anchorId="3D7984EC" wp14:editId="79ED1CE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D245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84EC" id="Casella di testo 30" o:spid="_x0000_s1116" type="#_x0000_t202" style="position:absolute;margin-left:0;margin-top:0;width:8.5pt;height:8.5pt;z-index:2517514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UwLQIAAGEEAAAOAAAAZHJzL2Uyb0RvYy54bWysVF+P0zAMf0fiO0R5Z+3Gxt2qdadjxxDS&#10;8Uc6+ABumq4RaRySbO349OekuzE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X9N9Bjo&#10;qEcb8FJrYLViQfqAjEzEU299Qe4Plh6E4S0O1O9Us7f3KL57ZnDTgtnJW+ewbyXUlOc0vswuno44&#10;PoJU/UesKR7sAyagoXFdJJFoYYROCR3PPZJDYCKGzK+WC7IIMp3kGAGKp8fW+fBeYseiUHJHI5DA&#10;4XDvw+j65BJjedSq3iqtk+J21UY7dgAal206Kf9nbtqwvuTLxWwx1v9XiDydP0F0KtDca9WV/Prs&#10;BEVk7Z2pKU0oAig9ylSdNicaI3Mjh2GohtS55bk9FdZHItbhOOe0lyS06H5y1tOMl9z/2IOTnOkP&#10;hpqznM7ncSmSMl9czUhxl5bq0gJGEFTJA2ejuAnjIu2tU7uWIo3jYPCWGtqoRHbs/JjVKX+a49Su&#10;087FRbnUk9evP8P6E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OSqJTA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CFD245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vicinanza del Sole.</w:t>
      </w:r>
    </w:p>
    <w:p w14:paraId="7FC6A8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2448" behindDoc="0" locked="0" layoutInCell="0" allowOverlap="1" wp14:anchorId="187A116D" wp14:editId="1DFB37E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E19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116D" id="Casella di testo 29" o:spid="_x0000_s1117" type="#_x0000_t202" style="position:absolute;margin-left:0;margin-top:0;width:8.5pt;height:8.5pt;z-index:2517524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v7LQIAAGEEAAAOAAAAZHJzL2Uyb0RvYy54bWysVFGP0zAMfkfiP0R5Z+2mjbtV607HjiGk&#10;40A6+AFumq4RaRySbO349Tjpbjcd8ILIQ2TXzmf7s93VzdBpdpDOKzQln05yzqQRWCuzK/m3r9s3&#10;15z5AKYGjUaW/Cg9v1m/frXqbSFn2KKupWMEYnzR25K3Idgiy7xoZQd+glYaMjboOgikul1WO+gJ&#10;vdPZLM/fZj262joU0nv6ejca+TrhN40U4XPTeBmYLjnlFtLt0l3FO1uvoNg5sK0SpzTgH7LoQBkK&#10;eoa6gwBs79RvUJ0SDj02YSKwy7BplJCpBqpmmr+o5rEFK1MtRI63Z5r8/4MVD4cvjqm65LMlZwY6&#10;6tEGvNQaWK1YkD4gIxPx1FtfkPujpQdheIcD9TvV7O09iu+eGdy0YHby1jnsWwk15TmNL7OLpyOO&#10;jyBV/wlrigf7gAloaFwXSSRaGKFTv47nHskhMBFD5lfLBVkEmU5yjADF02PrfPggsWNRKLmjEUjg&#10;cLj3YXR9comxPGpVb5XWSXG7aqMdOwCNyzadlP8LN21YX/LlYrYY6/8rRJ7OnyA6FWjutepKfn12&#10;giKy9t7UlCYUAZQeZapOmxONkbmRwzBUQ+rcMpEcOa6wPhKxDsc5p70koUX3k7OeZrzk/scenORM&#10;fzTUnOV0Po9LkZT54mpGiru0VJcWMIKgSh44G8VNGBdpb53atRRpHAeDt9TQRiWyn7M65U9znNp1&#10;2rm4KJd68nr+M6x/A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O0HC/s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3978E19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estensione della superficie marina.</w:t>
      </w:r>
    </w:p>
    <w:p w14:paraId="032EBA0A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32A3D67E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 che cosa consiste l’effetto serra?</w:t>
      </w:r>
    </w:p>
    <w:p w14:paraId="526876D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3472" behindDoc="0" locked="0" layoutInCell="0" allowOverlap="1" wp14:anchorId="499B4578" wp14:editId="64C4F62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855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4578" id="Casella di testo 28" o:spid="_x0000_s1118" type="#_x0000_t202" style="position:absolute;margin-left:0;margin-top:0;width:8.5pt;height:8.5pt;z-index:2517534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ym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nlOShno&#10;SKMNeKk1sEqxIH1ARi7iqbe+oPAnSw/C8AYH0jv17O0jim+eGdy0YBp57xz2rYSK6pzFl9nV0xHH&#10;R5Bd/wErygf7gAloqF0XSSRaGKGTXseLRnIITMSU05vlgjyCXKd7zADF+bF1PryT2LF4KbmjEUjg&#10;cHj0YQw9h8RcHrWqtkrrZLhmt9GOHYDGZZu+VP+zMG1YX/LlIl+M/f8VYpq+P0F0KtDca9WV/PYS&#10;BEVk7a2pqEwoAig93qk7bU40RuZGDsOwG5Jyy/wszw6rIxHrcJxz2ku6tOh+cNbTjJfcf9+Dk5zp&#10;94bEWc7m87gUyZgvbnIy3LVnd+0BIwiq5IGz8boJ4yLtrVNNS5nGcTB4T4LWKpEdlR+rOtVPc5zk&#10;Ou1cXJRr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BtPym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5B1855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In un aumento della temperatura media terrestre. </w:t>
      </w:r>
    </w:p>
    <w:p w14:paraId="0CA4098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4496" behindDoc="0" locked="0" layoutInCell="0" allowOverlap="1" wp14:anchorId="7324A6D6" wp14:editId="60214A1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E70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A6D6" id="Casella di testo 27" o:spid="_x0000_s1119" type="#_x0000_t202" style="position:absolute;margin-left:0;margin-top:0;width:8.5pt;height:8.5pt;z-index:2517544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l6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k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t3h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+S5e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B5CE70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Nelle emissioni di elevate quantità di anidride carbonica dovute alle attività umane. </w:t>
      </w:r>
    </w:p>
    <w:p w14:paraId="0C0D1C7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5520" behindDoc="0" locked="0" layoutInCell="0" allowOverlap="1" wp14:anchorId="78233E6C" wp14:editId="7B1EA3A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A60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3E6C" id="Casella di testo 26" o:spid="_x0000_s1120" type="#_x0000_t202" style="position:absolute;margin-left:0;margin-top:0;width:8.5pt;height:8.5pt;z-index:2517555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kiLw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nsijMD&#10;HWm0Bi+1BlYrFqQPyMhFPPXWFxT+bOlBGN7iQHqnnr19RPHNM4PrFsxW3juHfSuhpjqn8WV28XTE&#10;8RGk6j9iTflgFzABDY3rIolECyN00utw1kgOgYmYMr9eLsgjyHW8xwxQnB5b58N7iR2Ll5I7GoEE&#10;DvtHH8bQU0jM5VGreqO0TobbVmvt2B5oXDbpS/W/CNOG9SVfLmaLsf+/QuTp+xNEpwLNvVZdyW/O&#10;QVBE1t6ZmsqEIoDS45260+ZIY2Ru5DAM1ZCUW85P8lRYH4hYh+Oc017SpUX3g7OeZrzk/vsOnORM&#10;fzAkznI6n8elSMZ8cT0jw116qksPGEFQJQ+cjdd1GBdpZ53atpRpHAeD9yRooxLZUfmxqmP9NMdJ&#10;ruPOxUW5tF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WF5I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062A60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Nella fusione dei ghiacciai.</w:t>
      </w:r>
    </w:p>
    <w:p w14:paraId="6E0AA898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6544" behindDoc="0" locked="0" layoutInCell="0" allowOverlap="1" wp14:anchorId="617A1A28" wp14:editId="244A698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C6C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1A28" id="Casella di testo 25" o:spid="_x0000_s1121" type="#_x0000_t202" style="position:absolute;margin-left:0;margin-top:0;width:8.5pt;height:8.5pt;z-index:2517565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bBLAIAAGEEAAAOAAAAZHJzL2Uyb0RvYy54bWysVNtu2zAMfR+wfxD0vtgJkrUx4hRdugwD&#10;ugvQ7QNoWbaFyaImKbG7rx8lp1nQDXsY5gdBDKlD8hwym5ux1+wonVdoSj6f5ZxJI7BWpi351y/7&#10;V9ec+QCmBo1GlvxRen6zffliM9hCLrBDXUvHCMT4YrAl70KwRZZ50cke/AytNORs0PUQyHRtVjsY&#10;CL3X2SLPX2cDuto6FNJ7+vVucvJtwm8aKcKnpvEyMF1yqi2k06Wzime23UDROrCdEqcy4B+q6EEZ&#10;SnqGuoMA7ODUb1C9Eg49NmEmsM+waZSQqQfqZp4/6+ahAytTL0SOt2ea/P+DFR+Pnx1TdckXK84M&#10;9KTRDrzUGlitWJA+ICMX8TRYX1D4g6UHYXyDI+mdevb2HsU3zwzuOjCtvHUOh05CTXXO48vs4umE&#10;4yNINXzAmvLBIWACGhvXRxKJFkbopNfjWSM5BiZiyvxqvSKPINfpHjNA8fTYOh/eSexZvJTc0Qgk&#10;cDje+zCFPoXEXB61qvdK62S4ttppx45A47JPX6r/WZg2bCj5ekW8/B0iT9+fIHoVaO616kt+fQ6C&#10;IrL21tRUJhQBlJ7u1J02JxojcxOHYazGpNz6LE+F9SMR63Cac9pLunTofnA20IyX3H8/gJOc6feG&#10;xFnPl8u4FMlYrq4WZLhLT3XpASMIquSBs+m6C9MiHaxTbUeZpnEweEuCNiqRHZWfqjrVT3Oc5Drt&#10;XFyUSztF/fpn2P4E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t4NWwS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5DF4C6C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Nella tendenza dell’atmosfera terrestre a trattenere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parte del calore in arrivo dal Sole.</w:t>
      </w:r>
    </w:p>
    <w:p w14:paraId="29F2D079" w14:textId="77777777" w:rsidR="00632593" w:rsidRPr="00E867ED" w:rsidRDefault="00632593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6334722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Quale delle seguenti affermazioni ti sembra definire in modo più appropriato il vento?</w:t>
      </w:r>
    </w:p>
    <w:p w14:paraId="6E0CCF0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7568" behindDoc="0" locked="0" layoutInCell="0" allowOverlap="1" wp14:anchorId="55BFBA62" wp14:editId="375E26F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C15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BA62" id="Casella di testo 24" o:spid="_x0000_s1122" type="#_x0000_t202" style="position:absolute;margin-left:0;margin-top:0;width:8.5pt;height:8.5pt;z-index:2517575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GcLw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lszpmB&#10;jjRag5daA6sVC9IHZOQinnrrCwp/tvQgDG9xIL1Tz94+ovjmmcF1C2Yr753DvpVQU53T+DK7eDri&#10;+AhS9R+xpnywC5iAhsZ1kUSihRE66XU4aySHwERMmV8vF+QR5DreYwYoTo+t8+G9xI7FS8kdjUAC&#10;h/2jD2PoKSTm8qhVvVFaJ8Ntq7V2bA80Lpv0pfpfhGnD+pIvF7PF2P9fIfL0/QmiU4HmXquu5Dfn&#10;ICgia+9MTWVCEUDp8U7daXOkMTI3chiGakjKLa9O8lRYH4hYh+Oc017SpUX3g7OeZrzk/vsOnORM&#10;fzAkznI6n8elSMZ8cT0jw116qksPGEFQJQ+cjdd1GBdpZ53atpRpHAeD9yRooxLZUfmxqmP9NMdJ&#10;ruPOxUW5tF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zChn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FE2C15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Uno spostamento di nubi a una certa quota. </w:t>
      </w:r>
    </w:p>
    <w:p w14:paraId="7C6E757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8592" behindDoc="0" locked="0" layoutInCell="0" allowOverlap="1" wp14:anchorId="320A3BCF" wp14:editId="4DA538C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19A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3BCF" id="Casella di testo 23" o:spid="_x0000_s1123" type="#_x0000_t202" style="position:absolute;margin-left:0;margin-top:0;width:8.5pt;height:8.5pt;z-index:2517585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c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k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GJ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mkF43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3CE19A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Una variazione di pressione atmosferica. </w:t>
      </w:r>
    </w:p>
    <w:p w14:paraId="349C315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9616" behindDoc="0" locked="0" layoutInCell="0" allowOverlap="1" wp14:anchorId="567F4C08" wp14:editId="6C94BBC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214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4C08" id="Casella di testo 22" o:spid="_x0000_s1124" type="#_x0000_t202" style="position:absolute;margin-left:0;margin-top:0;width:8.5pt;height:8.5pt;z-index:2517596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aOLw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nmec2ag&#10;I4024KXWwCrFgvQBGbmIp976gsKfLD0IwxscSO/Us7ePKL55ZnDTgmnkvXPYtxIqqnMWX2ZXT0cc&#10;H0F2/QesKB/sAyagoXZdJJFoYYROeh0vGskhMBFTTm+WC/IIcp3uMQMU58fW+fBOYsfipeSORiCB&#10;w+HRhzH0HBJzedSq2iqtk+Ga3UY7dgAal236Uv3PwrRhfcmXi3wx9v9XiGn6/gTRqUBzr1VX8ttL&#10;EBSRtbemojKhCKD0eKfutDnRGJkbOQzDbkjKLW/P8uywOhKxDsc5p72kS4vuB2c9zXjJ/fc9OMmZ&#10;fm9InOVsPo9LkYz54iYnw117dtceMIKgSh44G6+bMC7S3jrVtJRpHAeD9yRorRLZUfmxqlP9NMdJ&#10;rtPOxUW5tlPUr3+G9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cKjWj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1BA214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Uno spostamento di masse d’aria. </w:t>
      </w:r>
    </w:p>
    <w:p w14:paraId="671CABF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0640" behindDoc="0" locked="0" layoutInCell="0" allowOverlap="1" wp14:anchorId="20F49836" wp14:editId="62801E1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98B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9836" id="Casella di testo 21" o:spid="_x0000_s1125" type="#_x0000_t202" style="position:absolute;margin-left:0;margin-top:0;width:8.5pt;height:8.5pt;z-index:2517606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tMQIAAGEEAAAOAAAAZHJzL2Uyb0RvYy54bWysVN2u0zAMvkfiHaLcs3bTxjmr1h0ddhhC&#10;OvxIBx7AS9M2Io1Dkq0dT4+TbmP83SByEdm189n+bHd1N3SaHaTzCk3Jp5OcM2kEVso0Jf/8afvi&#10;ljMfwFSg0ciSH6Xnd+vnz1a9LeQMW9SVdIxAjC96W/I2BFtkmRet7MBP0EpDxhpdB4FU12SVg57Q&#10;O53N8vxl1qOrrEMhvaevD6ORrxN+XUsRPtS1l4HpklNuId0u3bt4Z+sVFI0D2ypxSgP+IYsOlKGg&#10;F6gHCMD2Tv0G1Snh0GMdJgK7DOtaCZlqoGqm+S/VPLVgZaqFyPH2QpP/f7Di/eGjY6oq+WzKmYGO&#10;erQBL7UGVikWpA/IyEQ89dYX5P5k6UEYXuFA/U41e/uI4otnBjctmEbeO4d9K6GiPNPL7OrpiOMj&#10;yK5/hxXFg33ABDTUroskEi2M0Klfx0uP5BCYiCHzm+WCLIJMJ5lyy6A4P7bOhzcSOxaFkjsagQQO&#10;h0cfRtezS4zlUatqq7ROimt2G+3YAWhctunEygn9JzdtWF/y5WK2GOv/K0Sezp8gOhVo7rXqSn57&#10;cYIisvbaVBQTigBKjzLF14bSiDRG5kYOw7AbUueWy3N7dlgdiViH45zTXpLQovvGWU8zXnL/dQ9O&#10;cqbfGmrOcjqfx6VIynxxMyPFXVt21xYwgqBKHjgbxU0YF2lvnWpaijSOg8F7amitEtkx5TGrU/40&#10;x4nQ087FRbnWk9ePP8P6O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BGSvlt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711098B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Una corrente gassosa. </w:t>
      </w:r>
    </w:p>
    <w:p w14:paraId="51FF189F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42607470" w14:textId="77777777" w:rsidR="00632593" w:rsidRDefault="00632593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95FBD04" w14:textId="77777777" w:rsidR="00632593" w:rsidRDefault="00632593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38E2EB2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lastRenderedPageBreak/>
        <w:t>L’ozono è un gas:</w:t>
      </w:r>
    </w:p>
    <w:p w14:paraId="74638FC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680E52D5" wp14:editId="088C9B5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FAA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52D5" id="Casella di testo 20" o:spid="_x0000_s1126" type="#_x0000_t202" style="position:absolute;margin-left:0;margin-top:0;width:8.5pt;height:8.5pt;z-index:2517616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uYLgIAAGIEAAAOAAAAZHJzL2Uyb0RvYy54bWysVNtu2zAMfR+wfxD0vtgJkrUx4hRdugwD&#10;ugvQ7QNoWbaFyaImKbG7rx8lp1nQbS/D/CBQIXVInkNmczP2mh2l8wpNyeeznDNpBNbKtCX/+mX/&#10;6pozH8DUoNHIkj9Kz2+2L19sBlvIBXaoa+kYgRhfDLbkXQi2yDIvOtmDn6GVhpwNuh4CXV2b1Q4G&#10;Qu91tsjz19mArrYOhfSefr2bnHyb8JtGivCpabwMTJecagvpdOms4pltN1C0DmynxKkM+IcqelCG&#10;kp6h7iAAOzj1G1SvhEOPTZgJ7DNsGiVk6oG6mefPunnowMrUC5Hj7Zkm//9gxcfjZ8dUXfIF0WOg&#10;J4124KXWwGrFgvQBGbmIp8H6gsIfLD0I4xscSe/Us7f3KL55ZnDXgWnlrXM4dBJqqnMeX2YXTycc&#10;H0Gq4QPWlA8OARPQ2Lg+kki0MEKngh7PGskxMBFT5lfrFXkEuU52zADF02PrfHgnsWfRKLmjEUjg&#10;cLz3YQp9Com5PGpV75XW6eLaaqcdOwKNyz59qf5nYdqwoeTr1WI19f9XiDx9f4LoVaC516ov+fU5&#10;CIrI2ltTU5lQBFB6sqk7bU40RuYmDsNYjUm5eX7Wp8L6kZh1OA06LSYZHbofnA005CX33w/gJGf6&#10;vSF11vPlMm5FuixXV3EG3KWnuvSAEQRV8sDZZO7CtEkH61TbUaZpHgzekqKNSmxH6aeqTg3QICe9&#10;TksXN+XynqJ+/TVsfwI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cEJuY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29FFAA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utilizzato per i frigoriferi e le bombolette spray. </w:t>
      </w:r>
    </w:p>
    <w:p w14:paraId="2A8ECA7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2688" behindDoc="0" locked="0" layoutInCell="0" allowOverlap="1" wp14:anchorId="1530D411" wp14:editId="0D445A2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4B0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D411" id="Casella di testo 19" o:spid="_x0000_s1127" type="#_x0000_t202" style="position:absolute;margin-left:0;margin-top:0;width:8.5pt;height:8.5pt;z-index:2517626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7CLAIAAGI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W7JmYGO&#10;ZrQBL7UGVisWpA/IyEQ89dYX5P5oKSAM73CgmNSzt/covntmcNOC2clb57BvJdRU5zRGZhehI46P&#10;IFX/CWvKB/uACWhoXBdJJFoYodO8jucZySEwEVPmV8sFWQSZTnLMAMVTsHU+fJDYsSiU3NEKJHA4&#10;3Pswuj65xFwetaq3SuukuF210Y4dgNZlm75U/ws3bVhf8uVithj7/ytEnr4/QXQq0N5r1ZX8+uwE&#10;RWTtvampTCgCKD3K1J02JxojcyOHYaiGcXJ5YjmSXGF9JGYdjotOh0lCi+4nZz0tecn9jz04yZn+&#10;aGg6y+l8Hq8iKfPF1YwUd2mpLi1gBEGVPHA2ipswXtLeOrVrKdO4DwZvaaKNSmw/V3VqgBY5zet0&#10;dPFSLvXk9fzXsP4F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KhU+wiwCAABi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6B5E4B0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che ha provocato un pericoloso buco nell’atmosfera.</w:t>
      </w:r>
      <w:r w:rsidRPr="00E86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FADC2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3712" behindDoc="0" locked="0" layoutInCell="0" allowOverlap="1" wp14:anchorId="1242888C" wp14:editId="1D7D0D3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85D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888C" id="Casella di testo 18" o:spid="_x0000_s1128" type="#_x0000_t202" style="position:absolute;margin-left:0;margin-top:0;width:8.5pt;height:8.5pt;z-index:2517637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4kLgIAAGIEAAAOAAAAZHJzL2Uyb0RvYy54bWysVNuO0zAQfUfiHyy/06RVy26jpqulSxHS&#10;cpEWPmDiOI2F4zG226R8PWOnLdUCL4g8WOPO+MzMOTNd3Q2dZgfpvEJT8ukk50wagbUyu5J//bJ9&#10;dcuZD2Bq0GhkyY/S87v1yxer3hZyhi3qWjpGIMYXvS15G4ItssyLVnbgJ2ilIWeDroNAV7fLagc9&#10;oXc6m+X566xHV1uHQnpPvz6MTr5O+E0jRfjUNF4GpktOtYV0unRW8czWKyh2DmyrxKkM+IcqOlCG&#10;kl6gHiAA2zv1G1SnhEOPTZgI7DJsGiVk6oG6mebPunlqwcrUC5Hj7YUm//9gxcfDZ8dUTdqRUgY6&#10;0mgDXmoNrFYsSB+QkYt46q0vKPzJ0oMwvMGB3qSevX1E8c0zg5sWzE7eO4d9K6GmOqfxZXb1dMTx&#10;EaTqP2BN+WAfMAENjesiiUQLI3TS63jRSA6BiZgyv1kuyCPIdbJjBijOj63z4Z3EjkWj5I5GIIHD&#10;4dGHMfQcEnN51KreKq3Txe2qjXbsADQu2/Sl+p+FacP6ki8Xs8XY/18h8vT9CaJTgeZeq67kt5cg&#10;KCJrb01NZUIRQOnRpu60OdEYmRs5DEM1jMrls7M+FdZHYtbhOOi0mGS06H5w1tOQl9x/34OTnOn3&#10;htRZTufzuBXpMl/czOjirj3VtQeMIKiSB85GcxPGTdpbp3YtZRrnweA9KdqoxHaUfqzq1AANctLr&#10;tHRxU67vKerXX8P6J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AZI4k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BAB85D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che filtra le radiazioni ultraviolette provenienti dal Sole. </w:t>
      </w:r>
    </w:p>
    <w:p w14:paraId="2CDB92B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4736" behindDoc="0" locked="0" layoutInCell="0" allowOverlap="1" wp14:anchorId="617002B1" wp14:editId="21241DB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77C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02B1" id="Casella di testo 17" o:spid="_x0000_s1129" type="#_x0000_t202" style="position:absolute;margin-left:0;margin-top:0;width:8.5pt;height:8.5pt;z-index:2517647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e0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2cMwMt&#10;zWgNXmoNrFIsSB+QkYl46qwvyP3RUkDo32JPMalnbx9QfPfM4LoBs5N3zmHXSKioznGMzK5CBxwf&#10;QbbdR6woH+wDJqC+dm0kkWhhhE7zOl5mJPvAREyZzxczsggyneSYAYpzsHU+vJfYsiiU3NEKJHA4&#10;PPgwuJ5dYi6PWlUbpXVS3G671o4dgNZlk75U/zM3bVhX8sVsMhv6/ytEnr4/QbQq0N5r1Zb85uIE&#10;RWTtnamoTCgCKD3I1J02JxojcwOHod/2w+Ty1+f5bLE6ErMOh0WnwyShQfeTs46WvOT+xx6c5Ex/&#10;MDSdxXg6jVeRlOlsPiHFXVu21xYwgqBKHjgbxHUYLmlvndo1lGnYB4N3NNFaJbbj6IeqTg3QIqd5&#10;nY4uXsq1nrx+/TWsng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JdZe0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89277C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formato da atomi di azoto. </w:t>
      </w:r>
    </w:p>
    <w:p w14:paraId="7E9931B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5614A673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forma della Terra può essere considerata:</w:t>
      </w:r>
    </w:p>
    <w:p w14:paraId="71425E8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5760" behindDoc="0" locked="0" layoutInCell="0" allowOverlap="1" wp14:anchorId="0195A28C" wp14:editId="648981E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F40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A28C" id="Casella di testo 16" o:spid="_x0000_s1130" type="#_x0000_t202" style="position:absolute;margin-left:0;margin-top:0;width:8.5pt;height:8.5pt;z-index:2517657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BX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srzgx0&#10;NKM1eKk1sFqxIH1ARibiqbe+IPdnSwFheIsDxaSevX1E8c0zg+sWzFbeO4d9K6GmOqcxMrsIHXF8&#10;BKn6j1hTPtgFTEBD47pIItHCCJ3mdTjPSA6BiZgyv14uyCLIdJRjBihOwdb58F5ix6JQckcrkMBh&#10;/+jD6Hpyibk8alVvlNZJcdtqrR3bA63LJn2p/hdu2rC+5MvFbDH2/1eIPH1/guhUoL3Xqiv5zdkJ&#10;isjaO1NTmVAEUHqUqTttjjRG5kYOw1AN4+Ty+Wk+FdYHYtbhuOh0mCS06H5w1tOSl9x/34GTnOkP&#10;hqaznM7n8SqSMl9cz0hxl5bq0gJGEFTJA2ejuA7jJe2sU9uWMo37YPCeJtqoxHYc/VjVsQFa5DSv&#10;49HFS7nUk9evv4bV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hMhBX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F7CF40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sferica. </w:t>
      </w:r>
    </w:p>
    <w:p w14:paraId="1A30FED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6784" behindDoc="0" locked="0" layoutInCell="0" allowOverlap="1" wp14:anchorId="0A48E80A" wp14:editId="29FA8F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BC8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E80A" id="Casella di testo 15" o:spid="_x0000_s1131" type="#_x0000_t202" style="position:absolute;margin-left:0;margin-top:0;width:8.5pt;height:8.5pt;z-index:2517667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aiLQIAAGI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2KMwM9&#10;zWgHXmoNrFYsSB+QkYl4GqwvyP3BUkAY3+BIMalnb+9RfPPM4K4D08pb53DoJNRU5zxGZhehE46P&#10;INXwAWvKB4eACWhsXB9JJFoYodO8Hs8zkmNgIqbMr9YrsggyneSYAYqnYOt8eCexZ1EouaMVSOBw&#10;vPdhcn1yibk8alXvldZJcW21044dgdZln75U/zM3bdhQ8vVqsZr6/ytEnr4/QfQq0N5r1Zf8+uwE&#10;RWTtrampTCgCKD3J1J02JxojcxOHYazGaXL5eT4V1o/ErMNp0ekwSejQ/eBsoCUvuf9+ACc50+8N&#10;TWc9Xy7jVSRlubpakOIuLdWlBYwgqJIHziZxF6ZLOlin2o4yTftg8JYm2qjEdhz9VNWpAVrkNK/T&#10;0cVLudST16+/hu1P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yQhqI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13CABC8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sferica, ma schiacciata all’Equatore. </w:t>
      </w:r>
    </w:p>
    <w:p w14:paraId="64AE49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7808" behindDoc="0" locked="0" layoutInCell="0" allowOverlap="1" wp14:anchorId="0C56F00F" wp14:editId="7E44267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A00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F00F" id="Casella di testo 14" o:spid="_x0000_s1132" type="#_x0000_t202" style="position:absolute;margin-left:0;margin-top:0;width:8.5pt;height:8.5pt;z-index:2517678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ZE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s5ZwY6&#10;mtEavNQaWK1YkD4gIxPx1FtfkPuzpYAwvMWBYlLP3j6i+OaZwXULZivvncO+lVBTndMYmV2Ejjg+&#10;glT9R6wpH+wCJqChcV0kkWhhhE7zOpxnJIfAREyZXy8XZBFkOsoxAxSnYOt8eC+xY1EouaMVSOCw&#10;f/RhdD25xFwetao3SuukuG211o7tgdZlk75U/ws3bVhf8uVithj7/ytEnr4/QXQq0N5r1ZX85uwE&#10;RWTtnampTCgCKD3K1J02RxojcyOHYaiGcXL51Wk+FdYHYtbhuOh0mCS06H5w1tOSl9x/34GTnOkP&#10;hqaznM7n8SqSMl9cz0hxl5bq0gJGEFTJA2ejuA7jJe2sU9uWMo37YPCeJtqoxHYc/VjVsQFa5DSv&#10;49HFS7nUk9evv4bV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24TZE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AD6A00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sferica, ma schiacciata ai poli. </w:t>
      </w:r>
    </w:p>
    <w:p w14:paraId="0D470FA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8832" behindDoc="0" locked="0" layoutInCell="0" allowOverlap="1" wp14:anchorId="1783C9B2" wp14:editId="35DD62E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ABA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C9B2" id="Casella di testo 13" o:spid="_x0000_s1133" type="#_x0000_t202" style="position:absolute;margin-left:0;margin-top:0;width:8.5pt;height:8.5pt;z-index:2517688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qS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1rzgy0&#10;NKM1eKk1sEqxIH1ARibiqbO+IPdHSwGhf4s9xaSevX1A8d0zg+sGzE7eOYddI6GiOscxMrsKHXB8&#10;BNl2H7GifLAPmID62rWRRKKFETrN63iZkewDEzFlPl/MyCLIdJJjBijOwdb58F5iy6JQckcrkMDh&#10;8ODD4Hp2ibk8alVtlNZJcbvtWjt2AFqXTfpS/c/ctGFdyRezyWzo/68Qefr+BNGqQHuvVVvym4sT&#10;FJG1d6aiMqEIoPQgU3fanGiMzA0chn7bD5PL5+f5bLE6ErMOh0WnwyShQfeTs46WvOT+xx6c5Ex/&#10;MDSdxXg6jVeRlOlsPiHFXVu21xYwgqBKHjgbxHUYLmlvndo1lGnYB4N3NNFaJbbj6IeqTg3QIqd5&#10;nY4uXsq1nrx+/TWsng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n0tqS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2F41ABA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del tutto irregolare. </w:t>
      </w:r>
    </w:p>
    <w:p w14:paraId="7A2FD36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7CD110C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L’Equatore è una circonferenza immaginaria che:</w:t>
      </w:r>
    </w:p>
    <w:p w14:paraId="3113C6E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9856" behindDoc="0" locked="0" layoutInCell="0" allowOverlap="1" wp14:anchorId="0927ABA2" wp14:editId="51F021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64C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ABA2" id="Casella di testo 12" o:spid="_x0000_s1134" type="#_x0000_t202" style="position:absolute;margin-left:0;margin-top:0;width:8.5pt;height:8.5pt;z-index:2517698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N7Lg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2MMwMd&#10;zWgDXmoNrFYsSB+QkYl46q0vyP3JUkAY3uBAMalnbx9RfPPM4KYFs5P3zmHfSqipzmmMzK5CRxwf&#10;Qar+A9aUD/YBE9DQuC6SSLQwQqd5HS8zkkNgIqbMb5YLsggyneSYAYpzsHU+vJPYsSiU3NEKJHA4&#10;PPowup5dYi6PWtVbpXVS3K7aaMcOQOuyTV+q/5mbNqwv+XIxW4z9/xUiT9+fIDoVaO+16kp+e3GC&#10;IrL21tRUJhQBlB5l6k6bE42RuZHDMFTDOLn89jyfCusjMetwXHQ6TBJadD8462nJS+6/78FJzvR7&#10;Q9NZTufzeBVJmS9uZqS4a0t1bQEjCKrkgbNR3ITxkvbWqV1LmcZ9MHhPE21UYjuOfqzq1AAtcprX&#10;6ejipVzryevXX8P6J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L+TN7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50464C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 due poli. </w:t>
      </w:r>
    </w:p>
    <w:p w14:paraId="5EC2B26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0880" behindDoc="0" locked="0" layoutInCell="0" allowOverlap="1" wp14:anchorId="043EEF39" wp14:editId="7D6C200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2FC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EF39" id="Casella di testo 11" o:spid="_x0000_s1135" type="#_x0000_t202" style="position:absolute;margin-left:0;margin-top:0;width:8.5pt;height:8.5pt;z-index:2517708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WOMAIAAGI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U05M9DR&#10;jDbgpdbAKsWC9AEZmYin3vqC3J8sBYThFQ4Uk3r29hHFF88Mblowjbx3DvtWQkV1psjsKnTE8RFk&#10;17/DivLBPmACGmrXRRKJFkboNK/jZUZyCEzElPnNckEWQaaTTLVlUJyDrfPhjcSORaHkjlYggcPh&#10;0YfR9ewSc3nUqtoqrZPimt1GO3YAWpdt+mLnhP6TmzasL/lyMVuM/f8VIk/fnyA6FWjvtepKfntx&#10;giKy9tpUlBOKAEqPMuXXhsqINEbmRg7DsBvGyeXL83x2WB2JWYfjotNhktCi+8ZZT0tecv91D05y&#10;pt8ams5yOp/Hq0jKfHEzI8VdW3bXFjCCoEoeOBvFTRgvaW+dalrKNO6DwXuaaK0S27HmsapTA7TI&#10;idHT0cVLudaT14+/hvV3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HZbpY4wAgAAYg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24C32FC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 Tropici. </w:t>
      </w:r>
    </w:p>
    <w:p w14:paraId="6E4330D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1904" behindDoc="0" locked="0" layoutInCell="0" allowOverlap="1" wp14:anchorId="38153024" wp14:editId="1FE4A42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270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3024" id="Casella di testo 10" o:spid="_x0000_s1136" type="#_x0000_t202" style="position:absolute;margin-left:0;margin-top:0;width:8.5pt;height:8.5pt;z-index:2517719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q2KwIAAGI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Y7oMdDR&#10;jDbgpdbAasWC9AEZmYin3vqC3B8tBYThHQ4Uk3r29h7Fd88MblowO3nrHPathJrqnMbI7CJ0xPER&#10;pOo/YU35YB8wAQ2N6yKJRAsjdCroeJ6RHAITMWV+tVyQRZDpJMcMUDwFW+fDB4kdi0LJHa1AAofD&#10;vQ+j65NLzOVRq3qrtE6K21Ub7dgBaF226Uv1v3DThvUlXy5mi7H/v0Lk6fsTRKcC7b1WXcmvz05Q&#10;RNbem5rKhCKA0qNM3WlzojEyN3IYhmoYJ/c8nwrrIzHrcFx0OkwSWnQ/OetpyUvuf+zBSc70R0PT&#10;WU7n83gVSZkvrmakuEtLdWkBIwiq5IGzUdyE8ZL21qldS5nGfTB4SxNtVGI7jn6s6tQALXKa1+no&#10;4qVc6snr+a9h/QsAAP//AwBQSwMEFAAGAAgAAAAhAKXpjN7YAAAAAwEAAA8AAABkcnMvZG93bnJl&#10;di54bWxMj0FPwzAMhe9I/IfISFwQS4FpG6XphJBA7AZjGtes8dqKxClJ1pV/Pw8O42Lr6VnP3yvm&#10;g7OixxBbTwpuRhkIpMqblmoFq4/n6xmImDQZbT2hgh+MMC/PzwqdG7+nd+yXqRYcQjHXCpqUulzK&#10;WDXodBz5Dom9rQ9OJ5ahliboPYc7K2+zbCKdbok/NLrDpwarr+XOKZiNX/vPuLh7W1eTrb1PV9P+&#10;5TsodXkxPD6ASDik0zEc8RkdSmba+B2ZKKwCLpJ+59Gbstr8bVkW8j97eQAAAP//AwBQSwECLQAU&#10;AAYACAAAACEAtoM4kv4AAADhAQAAEwAAAAAAAAAAAAAAAAAAAAAAW0NvbnRlbnRfVHlwZXNdLnht&#10;bFBLAQItABQABgAIAAAAIQA4/SH/1gAAAJQBAAALAAAAAAAAAAAAAAAAAC8BAABfcmVscy8ucmVs&#10;c1BLAQItABQABgAIAAAAIQA/i9q2KwIAAGIEAAAOAAAAAAAAAAAAAAAAAC4CAABkcnMvZTJvRG9j&#10;LnhtbFBLAQItABQABgAIAAAAIQCl6Yze2AAAAAMBAAAPAAAAAAAAAAAAAAAAAIUEAABkcnMvZG93&#10;bnJldi54bWxQSwUGAAAAAAQABADzAAAAigUAAAAA&#10;" o:allowincell="f">
                <v:textbox>
                  <w:txbxContent>
                    <w:p w14:paraId="363B270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il centro della Terra. </w:t>
      </w:r>
    </w:p>
    <w:p w14:paraId="22B5D258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2928" behindDoc="0" locked="0" layoutInCell="0" allowOverlap="1" wp14:anchorId="217951AB" wp14:editId="463ED22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A67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51AB" id="Casella di testo 9" o:spid="_x0000_s1137" type="#_x0000_t202" style="position:absolute;margin-left:0;margin-top:0;width:8.5pt;height:8.5pt;z-index:2517729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bLLAIAAGAEAAAOAAAAZHJzL2Uyb0RvYy54bWysVFGP0zAMfkfiP0R5Z92mjbtV607HjiGk&#10;40A6+AFumrYRaRySbO349Tjpbjcd8ILIQ2TXzmf7s931zdBpdpDOKzQFn02mnEkjsFKmKfi3r7s3&#10;15z5AKYCjUYW/Cg9v9m8frXubS7n2KKupGMEYnze24K3Idg8y7xoZQd+glYaMtboOgikuiarHPSE&#10;3ulsPp2+zXp0lXUopPf09W408k3Cr2spwue69jIwXXDKLaTbpbuMd7ZZQ944sK0SpzTgH7LoQBkK&#10;eoa6gwBs79RvUJ0SDj3WYSKwy7CulZCpBqpmNn1RzWMLVqZaiBxvzzT5/wcrHg5fHFNVwVecGeio&#10;RVvwUmtglWJB+oBsFVnqrc/J+dGSexje4UDdThV7e4/iu2cGty2YRt46h30roaIsZ/FldvF0xPER&#10;pOw/YUXhYB8wAQ216yKFRAojdOrW8dwhOQQmYsjp1WpJFkGmkxwjQP702DofPkjsWBQK7mgAEjgc&#10;7n0YXZ9cYiyPWlU7pXVSXFNutWMHoGHZpZPyf+GmDeuJruV8Odb/V4hpOn+C6FSgqdeqK/j12Qny&#10;yNp7U1GakAdQepSpOm1ONEbmRg7DUA6pb7NZYjmSXGJ1JGYdjmNOa0lCi+4nZz2NeMH9jz04yZn+&#10;aKg7q9liEXciKYvl1ZwUd2kpLy1gBEEVPHA2itsw7tHeOtW0FGmcB4O31NFaJbafszoVQGOc+nVa&#10;ubgnl3ryev4xbH4B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ksyWyywCAABg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6F70A67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ha una lunghezza maggiore di quella di tutti gli altri paralleli. </w:t>
      </w:r>
    </w:p>
    <w:p w14:paraId="345347D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9F7128F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3"/>
          <w:sz w:val="24"/>
          <w:szCs w:val="24"/>
        </w:rPr>
        <w:t>Quando in una notte serena si vedono le “stelle cadenti”,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 stanno osservando:</w:t>
      </w:r>
    </w:p>
    <w:p w14:paraId="168FFEE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3952" behindDoc="0" locked="0" layoutInCell="0" allowOverlap="1" wp14:anchorId="731020FD" wp14:editId="4CCE84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403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20FD" id="Casella di testo 8" o:spid="_x0000_s1138" type="#_x0000_t202" style="position:absolute;margin-left:0;margin-top:0;width:8.5pt;height:8.5pt;z-index:2517739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dLQIAAGAEAAAOAAAAZHJzL2Uyb0RvYy54bWysVNuO0zAQfUfiHyy/07RVy26jpqulSxHS&#10;cpEWPmDiOImF4zG226R8PWOnLdUCL4g8WJ7O+MzMOTNd3w2dZgfpvEJT8Nlkypk0AitlmoJ//bJ7&#10;dcuZD2Aq0GhkwY/S87vNyxfr3uZyji3qSjpGIMbnvS14G4LNs8yLVnbgJ2ilIWeNroNApmuyykFP&#10;6J3O5tPp66xHV1mHQnpPvz6MTr5J+HUtRfhU114GpgtOtYV0unSW8cw2a8gbB7ZV4lQG/EMVHShD&#10;SS9QDxCA7Z36DapTwqHHOkwEdhnWtRIy9UDdzKbPunlqwcrUC5Hj7YUm//9gxcfDZ8dUVXASykBH&#10;Em3BS62BVYoF6QOy28hSb31OwU+WwsPwBgdSO3Xs7SOKb54Z3LZgGnnvHPathIqqnMWX2dXTEcdH&#10;kLL/gBWlg33ABDTUrosUEimM0Emt40UhOQQmYsrpzWpJHkGu0z1mgPz82Dof3knsWLwU3NEAJHA4&#10;PPowhp5DYi6PWlU7pXUyXFNutWMHoGHZpS/V/yxMG9YXfLWcL8f+/woxTd+fIDoVaOq16oj2SxDk&#10;kbW3pqIyIQ+g9Hin7rQ50RiZGzkMQzkk3Waz+VmfEqsjMetwHHNaS7q06H5w1tOIF9x/34OTnOn3&#10;htRZzRaLuBPJWCxv5mS4a0957QEjCKrggbPxug3jHu2tU01LmcZ5MHhPitYqsR2lH6s6NUBjnPQ6&#10;rVzck2s7Rf36Y9j8B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I5tkJ0tAgAAYA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F50403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stelle che si spengono. </w:t>
      </w:r>
    </w:p>
    <w:p w14:paraId="2D32764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4976" behindDoc="0" locked="0" layoutInCell="0" allowOverlap="1" wp14:anchorId="29BAD61D" wp14:editId="7FB4D6D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97C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D61D" id="Casella di testo 7" o:spid="_x0000_s1139" type="#_x0000_t202" style="position:absolute;margin-left:0;margin-top:0;width:8.5pt;height:8.5pt;z-index:2517749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otLwIAAGA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mcMwMt&#10;SbQGL7UGVikWpA/I5pGlzvqCgh8thYf+LfakdurY2wcU3z0zuG7A7OSdc9g1EiqqchxfZldPBxwf&#10;QbbdR6woHewDJqC+dm2kkEhhhE5qHS8KyT4wEVPm88WMPIJcp3vMAMX5sXU+vJfYsngpuaMBSOBw&#10;ePBhCD2HxFwetao2SutkuN12rR07AA3LJn2p/mdh2rCu5IvZZDb0/1eIPH1/gmhVoKnXqi35zSUI&#10;isjaO1NRmVAEUHq4U3fanGiMzA0chn7bJ93G49dnfbZYHYlZh8OY01rSpUH3k7OORrzk/scenORM&#10;fzCkzmI8ncadSMZ0Np+Q4a4922sPGEFQJQ+cDdd1GPZob53aNZRpmAeDd6RorRLbUfqhqlMDNMZJ&#10;r9PKxT25tlPUrz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sNaKLS8CAABg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2A897C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meteoroidi che bruciano a contatto con l’atmosfera. </w:t>
      </w:r>
    </w:p>
    <w:p w14:paraId="03F0488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6000" behindDoc="0" locked="0" layoutInCell="0" allowOverlap="1" wp14:anchorId="57A230A5" wp14:editId="04311B9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8AD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30A5" id="Casella di testo 6" o:spid="_x0000_s1140" type="#_x0000_t202" style="position:absolute;margin-left:0;margin-top:0;width:8.5pt;height:8.5pt;z-index:2517760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t+LgIAAGA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ecGWhJ&#10;ojV4qTWwSrEgfUA2jyx11hcU/GwpPPRvsSe1U8fePqL45pnBdQNmJ++dw66RUFGV4/gyu3o64PgI&#10;su0+YkXpYB8wAfW1ayOFRAojdFLreFFI9oGJmDK/WczII8h1uscMUJwfW+fDe4kti5eSOxqABA6H&#10;Rx+G0HNIzOVRq2qjtE6G223X2rED0LBs0pfqfxGmDetKvphNZkP/f4XI0/cniFYFmnqt2pLfXoKg&#10;iKy9MxWVCUUApYc7dafNicbI3MBh6Ld90m08np712WJ1JGYdDmNOa0mXBt0Pzjoa8ZL773twkjP9&#10;wZA6i/F0GnciGdPZzYQMd+3ZXnvACIIqeeBsuK7DsEd769SuoUzDPBi8J0VrldiO0g9VnRqgMU56&#10;nVYu7sm1naJ+/TGsfgI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uQbt+LgIAAGA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DD58AD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comete che lasciano la scia. </w:t>
      </w:r>
    </w:p>
    <w:p w14:paraId="341B2881" w14:textId="77777777" w:rsidR="007F29DC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7024" behindDoc="0" locked="0" layoutInCell="0" allowOverlap="1" wp14:anchorId="6AFCF833" wp14:editId="05CAB62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7BC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F833" id="Casella di testo 5" o:spid="_x0000_s1141" type="#_x0000_t202" style="position:absolute;margin-left:0;margin-top:0;width:8.5pt;height:8.5pt;z-index:2517770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eBLQIAAGAEAAAOAAAAZHJzL2Uyb0RvYy54bWysVNtu2zAMfR+wfxD0vtgJ4rUx4hRdugwD&#10;ugvQ7QMYWbaFyaImKbG7rx8lp1nQbS/D/CCIIXVInkNmfTP2mh2l8wpNxeeznDNpBNbKtBX/+mX3&#10;6pozH8DUoNHIij9Kz282L1+sB1vKBXaoa+kYgRhfDrbiXQi2zDIvOtmDn6GVhpwNuh4Cma7NagcD&#10;ofc6W+T562xAV1uHQnpPv95NTr5J+E0jRfjUNF4GpitOtYV0unTu45lt1lC2DmynxKkM+IcqelCG&#10;kp6h7iAAOzj1G1SvhEOPTZgJ7DNsGiVk6oG6mefPunnowMrUC5Hj7Zkm//9gxcfjZ8dUXfGCMwM9&#10;SbQFL7UGVisWpA/IisjSYH1JwQ+WwsP4BkdSO3Xs7T2Kb54Z3HZgWnnrHA6dhJqqnMeX2cXTCcdH&#10;kP3wAWtKB4eACWhsXB8pJFIYoZNaj2eF5BiYiCnzq1VBHkGu0z1mgPLpsXU+vJPYs3ipuKMBSOBw&#10;vPdhCn0Kibk8alXvlNbJcO1+qx07Ag3LLn2p/mdh2rCh4qtiUUz9/xUiT9+fIHoVaOq16it+fQ6C&#10;MrL21tRUJpQBlJ7u1J02JxojcxOHYdyPSbf5/KzPHutHYtbhNOa0lnTp0P3gbKARr7j/fgAnOdPv&#10;Damzmi+XcSeSsSyuFmS4S8/+0gNGEFTFA2fTdRumPTpYp9qOMk3zYPCWFG1UYjtKP1V1aoDGOOl1&#10;Wrm4J5d2ivr1x7D5C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IiUh4EtAgAAYA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70967BC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stelle di altre galassie in rapidissimo movimento.</w:t>
      </w:r>
    </w:p>
    <w:sectPr w:rsidR="007F29DC" w:rsidRPr="00E867E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9277" w14:textId="77777777" w:rsidR="00763ABF" w:rsidRDefault="00763ABF" w:rsidP="00632593">
      <w:r>
        <w:separator/>
      </w:r>
    </w:p>
  </w:endnote>
  <w:endnote w:type="continuationSeparator" w:id="0">
    <w:p w14:paraId="5F2789D3" w14:textId="77777777" w:rsidR="00763ABF" w:rsidRDefault="00763ABF" w:rsidP="006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ukOT-Bold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Light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Regular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Medium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554" w14:textId="64B3FA44" w:rsidR="00632593" w:rsidRDefault="00632593">
    <w:pPr>
      <w:pStyle w:val="Pidipagina"/>
    </w:pPr>
    <w:r w:rsidRPr="00ED79D8">
      <w:t xml:space="preserve">© </w:t>
    </w:r>
    <w:proofErr w:type="spellStart"/>
    <w:r w:rsidR="004E5311">
      <w:t>Sanoma</w:t>
    </w:r>
    <w:proofErr w:type="spellEnd"/>
    <w:r w:rsidRPr="000E50E6">
      <w:t xml:space="preserve"> Italia S</w:t>
    </w:r>
    <w:r w:rsidR="004E5311">
      <w:t>.</w:t>
    </w:r>
    <w:r w:rsidRPr="000E50E6">
      <w:t>p</w:t>
    </w:r>
    <w:r w:rsidR="004E5311">
      <w:t>.</w:t>
    </w:r>
    <w:r w:rsidRPr="000E50E6">
      <w:t>A</w:t>
    </w:r>
    <w:r w:rsidR="004E531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3A71" w14:textId="77777777" w:rsidR="00763ABF" w:rsidRDefault="00763ABF" w:rsidP="00632593">
      <w:r>
        <w:separator/>
      </w:r>
    </w:p>
  </w:footnote>
  <w:footnote w:type="continuationSeparator" w:id="0">
    <w:p w14:paraId="684F5600" w14:textId="77777777" w:rsidR="00763ABF" w:rsidRDefault="00763ABF" w:rsidP="0063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75B"/>
    <w:multiLevelType w:val="hybridMultilevel"/>
    <w:tmpl w:val="A05A19E0"/>
    <w:lvl w:ilvl="0" w:tplc="16B475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D"/>
    <w:rsid w:val="004E5311"/>
    <w:rsid w:val="00632593"/>
    <w:rsid w:val="00763ABF"/>
    <w:rsid w:val="007F29DC"/>
    <w:rsid w:val="00E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F08"/>
  <w15:chartTrackingRefBased/>
  <w15:docId w15:val="{21640C77-43CF-47D0-A566-38CCBDE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7E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ificheconsegna">
    <w:name w:val="* verifiche consegna"/>
    <w:basedOn w:val="Normale"/>
    <w:uiPriority w:val="99"/>
    <w:rsid w:val="00E867ED"/>
    <w:pPr>
      <w:tabs>
        <w:tab w:val="left" w:pos="283"/>
      </w:tabs>
      <w:suppressAutoHyphens/>
      <w:autoSpaceDE w:val="0"/>
      <w:autoSpaceDN w:val="0"/>
      <w:adjustRightInd w:val="0"/>
      <w:spacing w:after="60" w:line="210" w:lineRule="atLeast"/>
      <w:textAlignment w:val="center"/>
    </w:pPr>
    <w:rPr>
      <w:rFonts w:ascii="SanukOT-Bold" w:hAnsi="SanukOT-Bold" w:cs="SanukOT-Bold"/>
      <w:b/>
      <w:bCs/>
      <w:color w:val="000000"/>
      <w:sz w:val="17"/>
      <w:szCs w:val="17"/>
    </w:rPr>
  </w:style>
  <w:style w:type="paragraph" w:customStyle="1" w:styleId="verifichedomanda">
    <w:name w:val="* verifiche domanda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after="110" w:line="210" w:lineRule="atLeast"/>
      <w:ind w:left="255" w:hanging="255"/>
      <w:textAlignment w:val="center"/>
    </w:pPr>
    <w:rPr>
      <w:rFonts w:ascii="SanukOT-Light" w:hAnsi="SanukOT-Light" w:cs="SanukOT-Light"/>
      <w:color w:val="000000"/>
      <w:sz w:val="17"/>
      <w:szCs w:val="17"/>
    </w:rPr>
  </w:style>
  <w:style w:type="paragraph" w:customStyle="1" w:styleId="verifsceltamul2">
    <w:name w:val="* verif. scelta mul.2"/>
    <w:basedOn w:val="verifichedomanda"/>
    <w:uiPriority w:val="99"/>
    <w:rsid w:val="00E867ED"/>
    <w:pPr>
      <w:tabs>
        <w:tab w:val="clear" w:pos="198"/>
        <w:tab w:val="left" w:pos="482"/>
        <w:tab w:val="left" w:pos="2353"/>
        <w:tab w:val="left" w:pos="2580"/>
      </w:tabs>
      <w:spacing w:after="20"/>
      <w:ind w:left="482" w:hanging="227"/>
    </w:pPr>
  </w:style>
  <w:style w:type="paragraph" w:customStyle="1" w:styleId="SCELTAMULTIPLAGARON">
    <w:name w:val="SCELTA MULTIPLA GARON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before="110" w:after="20" w:line="210" w:lineRule="atLeast"/>
      <w:ind w:left="255" w:hanging="255"/>
      <w:textAlignment w:val="center"/>
    </w:pPr>
    <w:rPr>
      <w:rFonts w:ascii="SanukOT-Regular" w:hAnsi="SanukOT-Regular" w:cs="SanukOT-Regular"/>
      <w:color w:val="000000"/>
      <w:sz w:val="17"/>
      <w:szCs w:val="17"/>
    </w:rPr>
  </w:style>
  <w:style w:type="character" w:customStyle="1" w:styleId="soluzioni">
    <w:name w:val="@ soluzioni #"/>
    <w:uiPriority w:val="99"/>
    <w:rsid w:val="00E867ED"/>
    <w:rPr>
      <w:rFonts w:ascii="SanukOT-Bold" w:hAnsi="SanukOT-Bold" w:cs="SanukOT-Bold"/>
      <w:b/>
      <w:bCs/>
      <w:sz w:val="16"/>
      <w:szCs w:val="16"/>
    </w:rPr>
  </w:style>
  <w:style w:type="character" w:customStyle="1" w:styleId="VERgrigio">
    <w:name w:val="VER # grigio"/>
    <w:uiPriority w:val="99"/>
    <w:rsid w:val="00E867ED"/>
    <w:rPr>
      <w:rFonts w:ascii="SanukOT-Medium" w:hAnsi="SanukOT-Medium" w:cs="SanukOT-Medium"/>
      <w:color w:val="000000"/>
    </w:rPr>
  </w:style>
  <w:style w:type="paragraph" w:customStyle="1" w:styleId="Paragrafobase">
    <w:name w:val="[Paragrafo base]"/>
    <w:basedOn w:val="Normale"/>
    <w:uiPriority w:val="99"/>
    <w:rsid w:val="00E867ED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customStyle="1" w:styleId="Nessunostileparagrafo">
    <w:name w:val="[Nessuno stile paragrafo]"/>
    <w:rsid w:val="00E867E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5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5B694-D64E-4788-9BD5-BB99B4D0C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5B63C-022F-4277-B450-5A433DF60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DB59-9934-49CB-A046-5D7EF276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2</cp:revision>
  <dcterms:created xsi:type="dcterms:W3CDTF">2020-08-28T12:35:00Z</dcterms:created>
  <dcterms:modified xsi:type="dcterms:W3CDTF">2023-07-20T10:26:00Z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