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9EFA3" w14:textId="77777777" w:rsidR="00E867ED" w:rsidRPr="000236E4" w:rsidRDefault="00E867ED" w:rsidP="00E867ED">
      <w:pPr>
        <w:pStyle w:val="Nessunostileparagrafo"/>
        <w:tabs>
          <w:tab w:val="left" w:pos="255"/>
        </w:tabs>
        <w:jc w:val="distribute"/>
        <w:rPr>
          <w:rFonts w:asciiTheme="minorHAnsi" w:hAnsiTheme="minorHAnsi" w:cstheme="minorHAnsi"/>
          <w:caps/>
          <w:spacing w:val="6"/>
        </w:rPr>
      </w:pPr>
      <w:r w:rsidRPr="000236E4">
        <w:rPr>
          <w:rFonts w:asciiTheme="minorHAnsi" w:hAnsiTheme="minorHAnsi" w:cstheme="minorHAnsi"/>
          <w:caps/>
        </w:rPr>
        <w:t xml:space="preserve">nome e cognome </w:t>
      </w:r>
      <w:r w:rsidRPr="000236E4">
        <w:rPr>
          <w:rFonts w:asciiTheme="minorHAnsi" w:hAnsiTheme="minorHAnsi" w:cstheme="minorHAnsi"/>
          <w:caps/>
          <w:spacing w:val="6"/>
        </w:rPr>
        <w:t xml:space="preserve">............................................................ </w:t>
      </w:r>
      <w:r w:rsidRPr="000236E4">
        <w:rPr>
          <w:rFonts w:asciiTheme="minorHAnsi" w:hAnsiTheme="minorHAnsi" w:cstheme="minorHAnsi"/>
          <w:caps/>
        </w:rPr>
        <w:t xml:space="preserve">classe </w:t>
      </w:r>
      <w:r w:rsidRPr="000236E4">
        <w:rPr>
          <w:rFonts w:asciiTheme="minorHAnsi" w:hAnsiTheme="minorHAnsi" w:cstheme="minorHAnsi"/>
          <w:caps/>
          <w:spacing w:val="6"/>
        </w:rPr>
        <w:t>.........</w:t>
      </w:r>
      <w:r w:rsidRPr="000236E4">
        <w:rPr>
          <w:rFonts w:asciiTheme="minorHAnsi" w:hAnsiTheme="minorHAnsi" w:cstheme="minorHAnsi"/>
          <w:caps/>
        </w:rPr>
        <w:t xml:space="preserve"> data </w:t>
      </w:r>
      <w:r w:rsidRPr="000236E4">
        <w:rPr>
          <w:rFonts w:asciiTheme="minorHAnsi" w:hAnsiTheme="minorHAnsi" w:cstheme="minorHAnsi"/>
          <w:caps/>
          <w:spacing w:val="6"/>
        </w:rPr>
        <w:t>...............</w:t>
      </w:r>
    </w:p>
    <w:p w14:paraId="21BAF51E" w14:textId="77777777" w:rsidR="00E867ED" w:rsidRPr="000236E4" w:rsidRDefault="00E867ED" w:rsidP="00E867ED">
      <w:pPr>
        <w:pStyle w:val="Paragrafobase"/>
        <w:rPr>
          <w:rFonts w:asciiTheme="minorHAnsi" w:hAnsiTheme="minorHAnsi" w:cstheme="minorHAnsi"/>
          <w:sz w:val="24"/>
          <w:szCs w:val="24"/>
        </w:rPr>
      </w:pPr>
    </w:p>
    <w:p w14:paraId="1C5A3C85" w14:textId="77777777" w:rsidR="00E867ED" w:rsidRPr="000236E4" w:rsidRDefault="00E867ED" w:rsidP="00E867ED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0236E4">
        <w:rPr>
          <w:rFonts w:asciiTheme="minorHAnsi" w:hAnsiTheme="minorHAnsi" w:cstheme="minorHAnsi"/>
          <w:b/>
          <w:bCs/>
          <w:sz w:val="48"/>
          <w:szCs w:val="48"/>
        </w:rPr>
        <w:t>Test d’ingresso primo biennio</w:t>
      </w:r>
      <w:r w:rsidR="00632593">
        <w:rPr>
          <w:rFonts w:asciiTheme="minorHAnsi" w:hAnsiTheme="minorHAnsi" w:cstheme="minorHAnsi"/>
          <w:b/>
          <w:bCs/>
          <w:sz w:val="48"/>
          <w:szCs w:val="48"/>
        </w:rPr>
        <w:t xml:space="preserve"> Scienze della Terra</w:t>
      </w:r>
    </w:p>
    <w:p w14:paraId="4CD06BC5" w14:textId="77777777" w:rsidR="00E867ED" w:rsidRDefault="00E867ED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2C339E8" w14:textId="77777777" w:rsidR="00E867ED" w:rsidRPr="00E867ED" w:rsidRDefault="00E867ED" w:rsidP="00E867ED">
      <w:pPr>
        <w:pStyle w:val="verifichedomanda"/>
        <w:spacing w:after="0"/>
        <w:rPr>
          <w:rStyle w:val="soluzioni"/>
          <w:rFonts w:asciiTheme="minorHAnsi" w:hAnsiTheme="minorHAnsi" w:cstheme="minorHAnsi"/>
          <w:b w:val="0"/>
          <w:bCs w:val="0"/>
          <w:spacing w:val="10"/>
          <w:sz w:val="24"/>
          <w:szCs w:val="24"/>
        </w:rPr>
      </w:pPr>
      <w:r w:rsidRPr="00E867ED">
        <w:rPr>
          <w:rStyle w:val="soluzioni"/>
          <w:rFonts w:asciiTheme="minorHAnsi" w:hAnsiTheme="minorHAnsi" w:cstheme="minorHAnsi"/>
          <w:spacing w:val="10"/>
          <w:sz w:val="24"/>
          <w:szCs w:val="24"/>
        </w:rPr>
        <w:t>Le unità di misura</w:t>
      </w:r>
    </w:p>
    <w:p w14:paraId="46917536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Sapendo che la luce viaggia nel vuoto approssimativamente alla velocità di 300 000 km/s, la distanza astronomica nota come “anno luce” corrisponde circa a:</w:t>
      </w:r>
    </w:p>
    <w:p w14:paraId="554A833D" w14:textId="77777777" w:rsidR="00E867ED" w:rsidRPr="00E867ED" w:rsidRDefault="00E867ED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CE929B7" wp14:editId="17F258CE">
                <wp:simplePos x="0" y="0"/>
                <wp:positionH relativeFrom="character">
                  <wp:posOffset>109531</wp:posOffset>
                </wp:positionH>
                <wp:positionV relativeFrom="line">
                  <wp:posOffset>13970</wp:posOffset>
                </wp:positionV>
                <wp:extent cx="107950" cy="107950"/>
                <wp:effectExtent l="0" t="0" r="0" b="0"/>
                <wp:wrapSquare wrapText="bothSides"/>
                <wp:docPr id="120" name="Casella di testo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19E7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E929B7" id="_x0000_t202" coordsize="21600,21600" o:spt="202" path="m,l,21600r21600,l21600,xe">
                <v:stroke joinstyle="miter"/>
                <v:path gradientshapeok="t" o:connecttype="rect"/>
              </v:shapetype>
              <v:shape id="Casella di testo 120" o:spid="_x0000_s1026" type="#_x0000_t202" style="position:absolute;margin-left:8.6pt;margin-top:1.1pt;width:8.5pt;height:8.5pt;z-index:251659264;visibility:visible;mso-wrap-style:square;mso-width-percent:0;mso-height-percent:0;mso-wrap-distance-left:0;mso-wrap-distance-top:0;mso-wrap-distance-right:0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" o:allowincell="f">
                <v:textbox>
                  <w:txbxContent>
                    <w:p w14:paraId="3A319E7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a </w:t>
      </w:r>
      <w:r w:rsidRPr="00E867ED">
        <w:rPr>
          <w:rFonts w:asciiTheme="minorHAnsi" w:hAnsiTheme="minorHAnsi" w:cstheme="minorHAnsi"/>
          <w:sz w:val="24"/>
          <w:szCs w:val="24"/>
        </w:rPr>
        <w:t>10 000 miliardi di km</w:t>
      </w:r>
    </w:p>
    <w:p w14:paraId="2699A73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47458C1C" wp14:editId="521CEDA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9" name="Casella di testo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1E69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58C1C" id="Casella di testo 119" o:spid="_x0000_s1027" type="#_x0000_t202" style="position:absolute;margin-left:0;margin-top:0;width:8.5pt;height:8.5pt;z-index:25166028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JeH/hYtAgAAYg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2171E69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B </w:t>
      </w:r>
      <w:r w:rsidRPr="00E867ED">
        <w:rPr>
          <w:rFonts w:asciiTheme="minorHAnsi" w:hAnsiTheme="minorHAnsi" w:cstheme="minorHAnsi"/>
          <w:sz w:val="24"/>
          <w:szCs w:val="24"/>
        </w:rPr>
        <w:t>10 miliardi di km</w:t>
      </w:r>
    </w:p>
    <w:p w14:paraId="6FB0733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3AD52310" wp14:editId="1DAEF40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8" name="Casella di testo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F417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52310" id="Casella di testo 118" o:spid="_x0000_s1028" type="#_x0000_t202" style="position:absolute;margin-left:0;margin-top:0;width:8.5pt;height:8.5pt;z-index:25166131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05cRh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03F417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C </w:t>
      </w:r>
      <w:r w:rsidRPr="00E867ED">
        <w:rPr>
          <w:rFonts w:asciiTheme="minorHAnsi" w:hAnsiTheme="minorHAnsi" w:cstheme="minorHAnsi"/>
          <w:sz w:val="24"/>
          <w:szCs w:val="24"/>
        </w:rPr>
        <w:t>1 milione di km</w:t>
      </w:r>
    </w:p>
    <w:p w14:paraId="5F420D4E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5BD49ADD" wp14:editId="064606D3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7" name="Casella di testo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D96DA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49ADD" id="Casella di testo 117" o:spid="_x0000_s1029" type="#_x0000_t202" style="position:absolute;margin-left:0;margin-top:0;width:8.5pt;height:8.5pt;z-index:25166233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/kLgIAAGI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OCP/k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BDD96DA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D </w:t>
      </w:r>
      <w:r w:rsidRPr="00E867ED">
        <w:rPr>
          <w:rFonts w:asciiTheme="minorHAnsi" w:hAnsiTheme="minorHAnsi" w:cstheme="minorHAnsi"/>
          <w:sz w:val="24"/>
          <w:szCs w:val="24"/>
        </w:rPr>
        <w:t>1 miliardo di k</w:t>
      </w:r>
      <w:r>
        <w:rPr>
          <w:rFonts w:asciiTheme="minorHAnsi" w:hAnsiTheme="minorHAnsi" w:cstheme="minorHAnsi"/>
          <w:sz w:val="24"/>
          <w:szCs w:val="24"/>
        </w:rPr>
        <w:t>m</w:t>
      </w:r>
    </w:p>
    <w:p w14:paraId="040545E0" w14:textId="77777777" w:rsidR="00E867ED" w:rsidRDefault="00E867ED" w:rsidP="00E867ED">
      <w:pPr>
        <w:pStyle w:val="verifsceltamul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956625D" w14:textId="77777777" w:rsidR="00E867ED" w:rsidRPr="00E867ED" w:rsidRDefault="00E867ED" w:rsidP="00E867ED">
      <w:pPr>
        <w:pStyle w:val="verifsceltamul2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La temperatura di ebollizione dell’acqua pura è pari a:</w:t>
      </w:r>
    </w:p>
    <w:p w14:paraId="6208684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7808DC4" wp14:editId="29CB6C2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6" name="Casella di test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40E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08DC4" id="Casella di testo 116" o:spid="_x0000_s1030" type="#_x0000_t202" style="position:absolute;margin-left:0;margin-top:0;width:8.5pt;height:8.5pt;z-index:25166336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PKWLgIAAGI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vXPKW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F2540E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100 K</w:t>
      </w:r>
    </w:p>
    <w:p w14:paraId="7794FAC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7BFFCBE2" wp14:editId="1F3D892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5" name="Casella di testo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ED46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FCBE2" id="Casella di testo 115" o:spid="_x0000_s1031" type="#_x0000_t202" style="position:absolute;margin-left:0;margin-top:0;width:8.5pt;height:8.5pt;z-index:25166438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MjMiwotAgAAYg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020ED46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173,15 K</w:t>
      </w:r>
    </w:p>
    <w:p w14:paraId="29658AB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16C34DF3" wp14:editId="5D92204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4" name="Casella di testo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06779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34DF3" id="Casella di testo 114" o:spid="_x0000_s1032" type="#_x0000_t202" style="position:absolute;margin-left:0;margin-top:0;width:8.5pt;height:8.5pt;z-index:25166540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F9LgIAAGI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rrrF9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D06779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373,15 K</w:t>
      </w:r>
    </w:p>
    <w:p w14:paraId="37879A5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49ECCB5C" wp14:editId="1C426F8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3" name="Casella di testo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513D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CCB5C" id="Casella di testo 113" o:spid="_x0000_s1033" type="#_x0000_t202" style="position:absolute;margin-left:0;margin-top:0;width:8.5pt;height:8.5pt;z-index:25166643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gnpLgIAAGI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H6gnp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51513D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273,15 K</w:t>
      </w:r>
    </w:p>
    <w:p w14:paraId="683A0D12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16144E39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Un’automobile che viaggia alla velocità di 70 km/h quanta strada ha percorso in 45 minuti?</w:t>
      </w:r>
    </w:p>
    <w:p w14:paraId="24099CA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3BBD3F1F" wp14:editId="662B612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2" name="Casella di testo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FBA2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D3F1F" id="Casella di testo 112" o:spid="_x0000_s1034" type="#_x0000_t202" style="position:absolute;margin-left:0;margin-top:0;width:8.5pt;height:8.5pt;z-index:25166745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i0mqR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201FBA2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40 km</w:t>
      </w:r>
    </w:p>
    <w:p w14:paraId="1FCB722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2939F2CD" wp14:editId="2F2464B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1" name="Casella di testo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A257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9F2CD" id="Casella di testo 111" o:spid="_x0000_s1035" type="#_x0000_t202" style="position:absolute;margin-left:0;margin-top:0;width:8.5pt;height:8.5pt;z-index:2516684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" o:allowincell="f">
                <v:textbox>
                  <w:txbxContent>
                    <w:p w14:paraId="772A257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50 km</w:t>
      </w:r>
    </w:p>
    <w:p w14:paraId="5AE6566B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0" locked="0" layoutInCell="0" allowOverlap="1" wp14:anchorId="22386379" wp14:editId="684CEC2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0" name="Casella di testo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5011C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86379" id="Casella di testo 110" o:spid="_x0000_s1036" type="#_x0000_t202" style="position:absolute;margin-left:0;margin-top:0;width:8.5pt;height:8.5pt;z-index:25166950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cUyNiiwCAABj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4EA5011C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70 km</w:t>
      </w:r>
    </w:p>
    <w:p w14:paraId="518E3F6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6A0B794A" wp14:editId="5538FAC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9" name="Casella di testo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98CF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B794A" id="Casella di testo 109" o:spid="_x0000_s1037" type="#_x0000_t202" style="position:absolute;margin-left:0;margin-top:0;width:8.5pt;height:8.5pt;z-index:25167052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AESaICwCAABj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48098CF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90 km</w:t>
      </w:r>
    </w:p>
    <w:p w14:paraId="592442C4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5F2230F1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La pressione esercitata sul corpo di un sommozzatore che si trova a 10 m di profondità è all’incirca di:</w:t>
      </w:r>
    </w:p>
    <w:p w14:paraId="3DBC824A" w14:textId="77777777" w:rsidR="00E867ED" w:rsidRPr="004E5311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  <w:lang w:val="en-US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0" locked="0" layoutInCell="0" allowOverlap="1" wp14:anchorId="05F9778B" wp14:editId="4E6BBB6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8" name="Casella di testo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6CB9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F9778B" id="Casella di testo 108" o:spid="_x0000_s1038" type="#_x0000_t202" style="position:absolute;margin-left:0;margin-top:0;width:8.5pt;height:8.5pt;z-index:25167155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aJ9vN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F06CB9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4E5311">
        <w:rPr>
          <w:rFonts w:asciiTheme="minorHAnsi" w:hAnsiTheme="minorHAnsi" w:cstheme="minorHAnsi"/>
          <w:position w:val="-3"/>
          <w:sz w:val="24"/>
          <w:szCs w:val="24"/>
          <w:lang w:val="en-US"/>
        </w:rPr>
        <w:t xml:space="preserve"> 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4E5311">
        <w:rPr>
          <w:rFonts w:asciiTheme="minorHAnsi" w:hAnsiTheme="minorHAnsi" w:cstheme="minorHAnsi"/>
          <w:smallCaps/>
          <w:outline/>
          <w:sz w:val="24"/>
          <w:szCs w:val="24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 xml:space="preserve"> 1 atm</w:t>
      </w:r>
    </w:p>
    <w:p w14:paraId="03DF2A93" w14:textId="77777777" w:rsidR="00E867ED" w:rsidRPr="004E5311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  <w:lang w:val="en-US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0" locked="0" layoutInCell="0" allowOverlap="1" wp14:anchorId="16014932" wp14:editId="4A61B06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7" name="Casella di testo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0D82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14932" id="Casella di testo 107" o:spid="_x0000_s1039" type="#_x0000_t202" style="position:absolute;margin-left:0;margin-top:0;width:8.5pt;height:8.5pt;z-index:25167257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Z0xLgIAAGM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D3Z0x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0FF0D82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4E5311">
        <w:rPr>
          <w:rFonts w:asciiTheme="minorHAnsi" w:hAnsiTheme="minorHAnsi" w:cstheme="minorHAnsi"/>
          <w:position w:val="-3"/>
          <w:sz w:val="24"/>
          <w:szCs w:val="24"/>
          <w:lang w:val="en-US"/>
        </w:rPr>
        <w:t xml:space="preserve"> 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4E5311">
        <w:rPr>
          <w:rFonts w:asciiTheme="minorHAnsi" w:hAnsiTheme="minorHAnsi" w:cstheme="minorHAnsi"/>
          <w:smallCaps/>
          <w:outline/>
          <w:sz w:val="24"/>
          <w:szCs w:val="24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 xml:space="preserve"> 2 atm </w:t>
      </w:r>
    </w:p>
    <w:p w14:paraId="23710D24" w14:textId="77777777" w:rsidR="00E867ED" w:rsidRPr="004E5311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  <w:lang w:val="en-US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3600" behindDoc="0" locked="0" layoutInCell="0" allowOverlap="1" wp14:anchorId="20B9EDFC" wp14:editId="17EBB2B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6" name="Casella di testo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0D49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9EDFC" id="Casella di testo 106" o:spid="_x0000_s1040" type="#_x0000_t202" style="position:absolute;margin-left:0;margin-top:0;width:8.5pt;height:8.5pt;z-index:25167360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OvZLgIAAGM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biOvZ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04A0D49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4E5311">
        <w:rPr>
          <w:rFonts w:asciiTheme="minorHAnsi" w:hAnsiTheme="minorHAnsi" w:cstheme="minorHAnsi"/>
          <w:position w:val="-3"/>
          <w:sz w:val="24"/>
          <w:szCs w:val="24"/>
          <w:lang w:val="en-US"/>
        </w:rPr>
        <w:t xml:space="preserve"> 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4E5311">
        <w:rPr>
          <w:rFonts w:asciiTheme="minorHAnsi" w:hAnsiTheme="minorHAnsi" w:cstheme="minorHAnsi"/>
          <w:smallCaps/>
          <w:outline/>
          <w:sz w:val="24"/>
          <w:szCs w:val="24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 xml:space="preserve"> 10 atm </w:t>
      </w:r>
    </w:p>
    <w:p w14:paraId="4311D95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0" locked="0" layoutInCell="0" allowOverlap="1" wp14:anchorId="4833EBF9" wp14:editId="0AF092F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5" name="Casella di testo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D6B4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3EBF9" id="Casella di testo 105" o:spid="_x0000_s1041" type="#_x0000_t202" style="position:absolute;margin-left:0;margin-top:0;width:8.5pt;height:8.5pt;z-index:25167462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DYdbjAtAgAAYw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2F1D6B4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4E5311">
        <w:rPr>
          <w:rFonts w:asciiTheme="minorHAnsi" w:hAnsiTheme="minorHAnsi" w:cstheme="minorHAnsi"/>
          <w:position w:val="-3"/>
          <w:sz w:val="24"/>
          <w:szCs w:val="24"/>
          <w:lang w:val="en-US"/>
        </w:rPr>
        <w:t xml:space="preserve"> </w:t>
      </w:r>
      <w:r w:rsidRPr="004E5311">
        <w:rPr>
          <w:rFonts w:asciiTheme="minorHAnsi" w:hAnsiTheme="minorHAnsi" w:cstheme="minorHAnsi"/>
          <w:sz w:val="24"/>
          <w:szCs w:val="24"/>
          <w:lang w:val="en-US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11 atm</w:t>
      </w:r>
    </w:p>
    <w:p w14:paraId="1ECBF8CF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1214F000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pacing w:val="-3"/>
          <w:sz w:val="24"/>
          <w:szCs w:val="24"/>
        </w:rPr>
        <w:t>Sull’involucro di un recipiente per liquidi si legge 100 ml; significa che questo può contenere</w:t>
      </w:r>
      <w:r w:rsidRPr="00E867ED">
        <w:rPr>
          <w:rFonts w:asciiTheme="minorHAnsi" w:hAnsiTheme="minorHAnsi" w:cstheme="minorHAnsi"/>
          <w:sz w:val="24"/>
          <w:szCs w:val="24"/>
        </w:rPr>
        <w:t>:</w:t>
      </w:r>
    </w:p>
    <w:p w14:paraId="4847D87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5648" behindDoc="0" locked="0" layoutInCell="0" allowOverlap="1" wp14:anchorId="4A42C999" wp14:editId="7F3CD17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4" name="Casella di testo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FD8DA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2C999" id="Casella di testo 104" o:spid="_x0000_s1042" type="#_x0000_t202" style="position:absolute;margin-left:0;margin-top:0;width:8.5pt;height:8.5pt;z-index:25167564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/dLgIAAGM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sfi/d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9FFD8DA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0,1 litri</w:t>
      </w:r>
    </w:p>
    <w:p w14:paraId="0748040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6672" behindDoc="0" locked="0" layoutInCell="0" allowOverlap="1" wp14:anchorId="5B3BB43D" wp14:editId="1C7E806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3" name="Casella di testo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6A2F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BB43D" id="Casella di testo 103" o:spid="_x0000_s1043" type="#_x0000_t202" style="position:absolute;margin-left:0;margin-top:0;width:8.5pt;height:8.5pt;z-index:25167667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RQ4LgIAAGM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tMRQ4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7226A2F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10 decilitri</w:t>
      </w:r>
    </w:p>
    <w:p w14:paraId="70CE6BBC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7696" behindDoc="0" locked="0" layoutInCell="0" allowOverlap="1" wp14:anchorId="3C11772B" wp14:editId="05156E7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2" name="Casella di testo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F3F5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1772B" id="Casella di testo 102" o:spid="_x0000_s1044" type="#_x0000_t202" style="position:absolute;margin-left:0;margin-top:0;width:8.5pt;height:8.5pt;z-index:25167769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xCAzaLgIAAGM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A3F3F5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1000 centilitri </w:t>
      </w:r>
    </w:p>
    <w:p w14:paraId="3A07EF2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8720" behindDoc="0" locked="0" layoutInCell="0" allowOverlap="1" wp14:anchorId="223C57ED" wp14:editId="0005E08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1" name="Casella di tes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10F1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C57ED" id="Casella di testo 101" o:spid="_x0000_s1045" type="#_x0000_t202" style="position:absolute;margin-left:0;margin-top:0;width:8.5pt;height:8.5pt;z-index:25167872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" o:allowincell="f">
                <v:textbox>
                  <w:txbxContent>
                    <w:p w14:paraId="17210F1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100 centimetri cubici </w:t>
      </w:r>
    </w:p>
    <w:p w14:paraId="5D6F7021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172D9994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Tra le seguenti grandezze, individua l’unica derivata da altre grandezze:</w:t>
      </w:r>
    </w:p>
    <w:p w14:paraId="4B69725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9744" behindDoc="0" locked="0" layoutInCell="0" allowOverlap="1" wp14:anchorId="7C82CB04" wp14:editId="40B358F5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0" name="Casella di tes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6331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2CB04" id="Casella di testo 100" o:spid="_x0000_s1046" type="#_x0000_t202" style="position:absolute;margin-left:0;margin-top:0;width:8.5pt;height:8.5pt;z-index:25167974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Gj0AnctAgAAYw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0F66331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massa.</w:t>
      </w:r>
    </w:p>
    <w:p w14:paraId="275480EC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0768" behindDoc="0" locked="0" layoutInCell="0" allowOverlap="1" wp14:anchorId="3B68840C" wp14:editId="339EA06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9" name="Casella di testo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9DC5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8840C" id="Casella di testo 99" o:spid="_x0000_s1047" type="#_x0000_t202" style="position:absolute;margin-left:0;margin-top:0;width:8.5pt;height:8.5pt;z-index:25168076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LaexQI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56E9DC5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temperatura.</w:t>
      </w:r>
    </w:p>
    <w:p w14:paraId="6FE2A73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1792" behindDoc="0" locked="0" layoutInCell="0" allowOverlap="1" wp14:anchorId="677CFD77" wp14:editId="41149AD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8" name="Casella di testo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FDD3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CFD77" id="Casella di testo 98" o:spid="_x0000_s1048" type="#_x0000_t202" style="position:absolute;margin-left:0;margin-top:0;width:8.5pt;height:8.5pt;z-index:25168179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aLTJf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61DFDD3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tempo.</w:t>
      </w:r>
    </w:p>
    <w:p w14:paraId="6536B044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2816" behindDoc="0" locked="0" layoutInCell="0" allowOverlap="1" wp14:anchorId="4E85176D" wp14:editId="62E08AF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7" name="Casella di testo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E5EC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5176D" id="Casella di testo 97" o:spid="_x0000_s1049" type="#_x0000_t202" style="position:absolute;margin-left:0;margin-top:0;width:8.5pt;height:8.5pt;z-index:25168281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XeD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NH13gy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35E5EC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densità.</w:t>
      </w:r>
    </w:p>
    <w:p w14:paraId="7E150A20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08325D46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 xml:space="preserve">Se una periferica di archiviazione dati ha una memoria di </w:t>
      </w:r>
      <w:proofErr w:type="gramStart"/>
      <w:r w:rsidRPr="00E867ED">
        <w:rPr>
          <w:rFonts w:asciiTheme="minorHAnsi" w:hAnsiTheme="minorHAnsi" w:cstheme="minorHAnsi"/>
          <w:sz w:val="24"/>
          <w:szCs w:val="24"/>
        </w:rPr>
        <w:t>4</w:t>
      </w:r>
      <w:proofErr w:type="gramEnd"/>
      <w:r w:rsidRPr="00E867ED">
        <w:rPr>
          <w:rFonts w:asciiTheme="minorHAnsi" w:hAnsiTheme="minorHAnsi" w:cstheme="minorHAnsi"/>
          <w:sz w:val="24"/>
          <w:szCs w:val="24"/>
        </w:rPr>
        <w:t xml:space="preserve"> megabyte, contiene:</w:t>
      </w:r>
    </w:p>
    <w:p w14:paraId="0F30EC6C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3840" behindDoc="0" locked="0" layoutInCell="0" allowOverlap="1" wp14:anchorId="5B3FDB74" wp14:editId="3BD2D40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6" name="Casella di testo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8BF0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FDB74" id="Casella di testo 96" o:spid="_x0000_s1050" type="#_x0000_t202" style="position:absolute;margin-left:0;margin-top:0;width:8.5pt;height:8.5pt;z-index:25168384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LfbLg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a+Lfb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8F8BF0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4 milioni di byte </w:t>
      </w:r>
    </w:p>
    <w:p w14:paraId="62EAA23B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4864" behindDoc="0" locked="0" layoutInCell="0" allowOverlap="1" wp14:anchorId="221DA136" wp14:editId="65BE47B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5" name="Casella di test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BB7C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DA136" id="Casella di testo 95" o:spid="_x0000_s1051" type="#_x0000_t202" style="position:absolute;margin-left:0;margin-top:0;width:8.5pt;height:8.5pt;z-index:25168486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7BqYOCwCAABh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2B39BB7C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4000 byte </w:t>
      </w:r>
    </w:p>
    <w:p w14:paraId="5E5E97B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5888" behindDoc="0" locked="0" layoutInCell="0" allowOverlap="1" wp14:anchorId="4FD23309" wp14:editId="4DFCCE4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4" name="Casella di testo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B2C0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3309" id="Casella di testo 94" o:spid="_x0000_s1052" type="#_x0000_t202" style="position:absolute;margin-left:0;margin-top:0;width:8.5pt;height:8.5pt;z-index:25168588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W9lLg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AqW9l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306B2C0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4 miliardi di byte </w:t>
      </w:r>
    </w:p>
    <w:p w14:paraId="6DEEF8A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6912" behindDoc="0" locked="0" layoutInCell="0" allowOverlap="1" wp14:anchorId="7681D30D" wp14:editId="6D8A9D7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3" name="Casella di testo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2B2AC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1D30D" id="Casella di testo 93" o:spid="_x0000_s1053" type="#_x0000_t202" style="position:absolute;margin-left:0;margin-top:0;width:8.5pt;height:8.5pt;z-index:25168691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Yl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di2JS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172B2AC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400 000 byte</w:t>
      </w:r>
    </w:p>
    <w:p w14:paraId="03C53EB0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4102A5B4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pacing w:val="-2"/>
          <w:sz w:val="24"/>
          <w:szCs w:val="24"/>
        </w:rPr>
        <w:t>Che cosa significa che una carta geografica ha una scala di 1:100 000?</w:t>
      </w:r>
    </w:p>
    <w:p w14:paraId="1D9BB3F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7936" behindDoc="0" locked="0" layoutInCell="0" allowOverlap="1" wp14:anchorId="79C704D6" wp14:editId="631191A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2" name="Casella di test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4E39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704D6" id="Casella di testo 92" o:spid="_x0000_s1054" type="#_x0000_t202" style="position:absolute;margin-left:0;margin-top:0;width:8.5pt;height:8.5pt;z-index:25168793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rMRh3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3524E39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Significa che per ottenere le distanze reali occorre dividere per 100 000 quelle misurate sulla carta.</w:t>
      </w:r>
    </w:p>
    <w:p w14:paraId="7954192A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8960" behindDoc="0" locked="0" layoutInCell="0" allowOverlap="1" wp14:anchorId="340CD27D" wp14:editId="6AF3C8B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1" name="Casella di testo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389B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CD27D" id="Casella di testo 91" o:spid="_x0000_s1055" type="#_x0000_t202" style="position:absolute;margin-left:0;margin-top:0;width:8.5pt;height:8.5pt;z-index:25168896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" o:allowincell="f">
                <v:textbox>
                  <w:txbxContent>
                    <w:p w14:paraId="3D1389B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Significa che ogni elemento rappresentato sulla carta è, nella realtà, 100 000 volte più grande. </w:t>
      </w:r>
    </w:p>
    <w:p w14:paraId="2A566BE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9984" behindDoc="0" locked="0" layoutInCell="0" allowOverlap="1" wp14:anchorId="256732DA" wp14:editId="0316951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0" name="Casella di testo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FCB8D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732DA" id="Casella di testo 90" o:spid="_x0000_s1056" type="#_x0000_t202" style="position:absolute;margin-left:0;margin-top:0;width:8.5pt;height:8.5pt;z-index:25168998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FLBDxc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038FCB8D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Significa che 1 cm sulla carta corrisponde a 1000 m nella realtà.</w:t>
      </w:r>
    </w:p>
    <w:p w14:paraId="50772CC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1008" behindDoc="0" locked="0" layoutInCell="0" allowOverlap="1" wp14:anchorId="14632AB1" wp14:editId="3B6981C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9" name="Casella di testo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6151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32AB1" id="Casella di testo 89" o:spid="_x0000_s1057" type="#_x0000_t202" style="position:absolute;margin-left:0;margin-top:0;width:8.5pt;height:8.5pt;z-index:25169100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FtsIdw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67A6151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pacing w:val="-3"/>
          <w:sz w:val="24"/>
          <w:szCs w:val="24"/>
        </w:rPr>
        <w:t xml:space="preserve"> Significa che 1 cm sulla carta corrisponde a 100 000 m</w:t>
      </w:r>
      <w:r w:rsidRPr="00E867ED">
        <w:rPr>
          <w:rFonts w:asciiTheme="minorHAnsi" w:hAnsiTheme="minorHAnsi" w:cstheme="minorHAnsi"/>
          <w:sz w:val="24"/>
          <w:szCs w:val="24"/>
        </w:rPr>
        <w:t xml:space="preserve"> nella realtà. </w:t>
      </w:r>
    </w:p>
    <w:p w14:paraId="06FCB0CC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27173CEE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Se in una classe di 20 alunni il 15% sa sciare, quanti sono gli alunni che non ne sono capaci?</w:t>
      </w:r>
    </w:p>
    <w:p w14:paraId="4189407E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2032" behindDoc="0" locked="0" layoutInCell="0" allowOverlap="1" wp14:anchorId="59A45F9F" wp14:editId="11F536A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8" name="Casella di testo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7C99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45F9F" id="Casella di testo 88" o:spid="_x0000_s1058" type="#_x0000_t202" style="position:absolute;margin-left:0;margin-top:0;width:8.5pt;height:8.5pt;z-index:25169203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339aB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63C7C99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17</w:t>
      </w:r>
    </w:p>
    <w:p w14:paraId="497BE6EF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4080" behindDoc="0" locked="0" layoutInCell="0" allowOverlap="1" wp14:anchorId="1002DF09" wp14:editId="5933175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6" name="Casella di testo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7D4B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2DF09" id="Casella di testo 86" o:spid="_x0000_s1059" type="#_x0000_t202" style="position:absolute;margin-left:0;margin-top:0;width:8.5pt;height:8.5pt;z-index:2516940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NwpTBS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C47D4B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3</w:t>
      </w:r>
    </w:p>
    <w:p w14:paraId="31572B6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83168" behindDoc="0" locked="0" layoutInCell="0" allowOverlap="1" wp14:anchorId="400D9423" wp14:editId="63F8E69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7" name="Casella di testo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DE25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D9423" id="Casella di testo 87" o:spid="_x0000_s1060" type="#_x0000_t202" style="position:absolute;margin-left:0;margin-top:0;width:8.5pt;height:8.5pt;z-index:25178316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2Y+TXS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B6DE25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>15</w:t>
      </w:r>
    </w:p>
    <w:p w14:paraId="7828DA51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5104" behindDoc="0" locked="0" layoutInCell="0" allowOverlap="1" wp14:anchorId="400B1C89" wp14:editId="055282E6">
                <wp:simplePos x="0" y="0"/>
                <wp:positionH relativeFrom="character">
                  <wp:posOffset>-53975</wp:posOffset>
                </wp:positionH>
                <wp:positionV relativeFrom="line">
                  <wp:posOffset>36195</wp:posOffset>
                </wp:positionV>
                <wp:extent cx="107950" cy="107950"/>
                <wp:effectExtent l="0" t="0" r="0" b="0"/>
                <wp:wrapSquare wrapText="bothSides"/>
                <wp:docPr id="85" name="Casella di testo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1E8C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B1C89" id="Casella di testo 85" o:spid="_x0000_s1061" type="#_x0000_t202" style="position:absolute;margin-left:-4.25pt;margin-top:2.85pt;width:8.5pt;height:8.5pt;z-index:251695104;visibility:visible;mso-wrap-style:square;mso-width-percent:0;mso-height-percent:0;mso-wrap-distance-left:0;mso-wrap-distance-top:0;mso-wrap-distance-right:0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" o:allowincell="f">
                <v:textbox>
                  <w:txbxContent>
                    <w:p w14:paraId="3481E8C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noProof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>5</w:t>
      </w:r>
      <w:proofErr w:type="gramEnd"/>
    </w:p>
    <w:p w14:paraId="524C55B4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5580B308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 xml:space="preserve">La fotografia mostra un voltmetro, uno strumento </w:t>
      </w:r>
      <w:r w:rsidRPr="00E867ED">
        <w:rPr>
          <w:rFonts w:asciiTheme="minorHAnsi" w:hAnsiTheme="minorHAnsi" w:cstheme="minorHAnsi"/>
          <w:spacing w:val="-3"/>
          <w:sz w:val="24"/>
          <w:szCs w:val="24"/>
        </w:rPr>
        <w:t>in grado di misurare la tensione elettrica, che si esprime</w:t>
      </w:r>
      <w:r w:rsidRPr="00E867ED">
        <w:rPr>
          <w:rFonts w:asciiTheme="minorHAnsi" w:hAnsiTheme="minorHAnsi" w:cstheme="minorHAnsi"/>
          <w:sz w:val="24"/>
          <w:szCs w:val="24"/>
        </w:rPr>
        <w:t xml:space="preserve"> in volt (simbolo V). Qual è il valore indicato?</w:t>
      </w:r>
    </w:p>
    <w:p w14:paraId="45610F2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6128" behindDoc="0" locked="0" layoutInCell="0" allowOverlap="1" wp14:anchorId="340266D0" wp14:editId="5B2EFAE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4" name="Casella di testo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78D2D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266D0" id="Casella di testo 84" o:spid="_x0000_s1062" type="#_x0000_t202" style="position:absolute;margin-left:0;margin-top:0;width:8.5pt;height:8.5pt;z-index:25169612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7VuLuy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5FC78D2D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12 V </w:t>
      </w:r>
    </w:p>
    <w:p w14:paraId="378FFFF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7152" behindDoc="0" locked="0" layoutInCell="0" allowOverlap="1" wp14:anchorId="345C3261" wp14:editId="5005917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3" name="Casella di testo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7B0E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C3261" id="Casella di testo 83" o:spid="_x0000_s1063" type="#_x0000_t202" style="position:absolute;margin-left:0;margin-top:0;width:8.5pt;height:8.5pt;z-index:25169715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LCpS+y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377B0E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12,5 V </w:t>
      </w:r>
    </w:p>
    <w:p w14:paraId="2A5AD58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8176" behindDoc="0" locked="0" layoutInCell="0" allowOverlap="1" wp14:anchorId="00ABA250" wp14:editId="537E7D2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2" name="Casella di testo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FF05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BA250" id="Casella di testo 82" o:spid="_x0000_s1064" type="#_x0000_t202" style="position:absolute;margin-left:0;margin-top:0;width:8.5pt;height:8.5pt;z-index:25169817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xsP8qS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3DFF05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12,2 V</w:t>
      </w:r>
    </w:p>
    <w:p w14:paraId="79BDB9F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99200" behindDoc="0" locked="0" layoutInCell="0" allowOverlap="1" wp14:anchorId="369318F5" wp14:editId="44313643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1" name="Casella di test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00CB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318F5" id="Casella di testo 81" o:spid="_x0000_s1065" type="#_x0000_t202" style="position:absolute;margin-left:0;margin-top:0;width:8.5pt;height:8.5pt;z-index:25169920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DwIdNK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7E900CB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12,8 V</w:t>
      </w:r>
    </w:p>
    <w:p w14:paraId="7E93F51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0D2F8FB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74A81C4A" w14:textId="77777777" w:rsidR="00E867ED" w:rsidRPr="00E867ED" w:rsidRDefault="00E867ED" w:rsidP="00E867ED">
      <w:pPr>
        <w:pStyle w:val="verifichedomanda"/>
        <w:spacing w:after="0"/>
        <w:rPr>
          <w:rStyle w:val="soluzioni"/>
          <w:rFonts w:asciiTheme="minorHAnsi" w:hAnsiTheme="minorHAnsi" w:cstheme="minorHAnsi"/>
          <w:b w:val="0"/>
          <w:bCs w:val="0"/>
          <w:spacing w:val="10"/>
          <w:sz w:val="24"/>
          <w:szCs w:val="24"/>
        </w:rPr>
      </w:pPr>
      <w:r w:rsidRPr="00E867ED">
        <w:rPr>
          <w:rStyle w:val="soluzioni"/>
          <w:rFonts w:asciiTheme="minorHAnsi" w:hAnsiTheme="minorHAnsi" w:cstheme="minorHAnsi"/>
          <w:spacing w:val="10"/>
          <w:sz w:val="24"/>
          <w:szCs w:val="24"/>
        </w:rPr>
        <w:t>Materia ed energia</w:t>
      </w:r>
    </w:p>
    <w:p w14:paraId="70523C6A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Il nucleo di un atomo è formato da:</w:t>
      </w:r>
    </w:p>
    <w:p w14:paraId="1DE4A054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0224" behindDoc="0" locked="0" layoutInCell="0" allowOverlap="1" wp14:anchorId="2EFB7837" wp14:editId="003FA19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0" name="Casella di test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B94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B7837" id="Casella di testo 80" o:spid="_x0000_s1066" type="#_x0000_t202" style="position:absolute;margin-left:0;margin-top:0;width:8.5pt;height:8.5pt;z-index:25170022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qM7lUCwCAABh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4B34B94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elettroni e protoni. </w:t>
      </w:r>
    </w:p>
    <w:p w14:paraId="66E766B1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1248" behindDoc="0" locked="0" layoutInCell="0" allowOverlap="1" wp14:anchorId="2426B589" wp14:editId="7C0F0B8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9" name="Casella di testo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AFDD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6B589" id="Casella di testo 79" o:spid="_x0000_s1067" type="#_x0000_t202" style="position:absolute;margin-left:0;margin-top:0;width:8.5pt;height:8.5pt;z-index:25170124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EOY+e8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7ABAFDD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elettroni, neutroni e protoni. </w:t>
      </w:r>
    </w:p>
    <w:p w14:paraId="565B8CA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2272" behindDoc="0" locked="0" layoutInCell="0" allowOverlap="1" wp14:anchorId="683A428F" wp14:editId="1E18665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8" name="Casella di testo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2B8E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A428F" id="Casella di testo 78" o:spid="_x0000_s1068" type="#_x0000_t202" style="position:absolute;margin-left:0;margin-top:0;width:8.5pt;height:8.5pt;z-index:25170227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vKw6y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0A2B8E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neutroni e protoni. </w:t>
      </w:r>
    </w:p>
    <w:p w14:paraId="112F181E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3296" behindDoc="0" locked="0" layoutInCell="0" allowOverlap="1" wp14:anchorId="291B74F2" wp14:editId="1D62311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7" name="Casella di test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1BCC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B74F2" id="Casella di testo 77" o:spid="_x0000_s1069" type="#_x0000_t202" style="position:absolute;margin-left:0;margin-top:0;width:8.5pt;height:8.5pt;z-index:25170329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0tu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l8zpmB&#10;ljRag5daA6sUC9IHZOQinjrrCwp/tPQg9G+xJ71Tz94+oPjumcF1A2Yn75zDrpFQUZ3j+DK7ejrg&#10;+Aiy7T5iRflgHzAB9bVrI4lECyN00ut40Uj2gYmYMp8vZuQR5DrdYwYozo+t8+G9xJbFS8kdjUAC&#10;h8ODD0PoOSTm8qhVtVFaJ8Pttmvt2AFoXDbpS/U/C9OGdSVfzCazof+/QuTp+xNEqwLNvVZtyW8u&#10;QVBE1t6ZisqEIoDSw5260+ZEY2Ru4DD02z4pN319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XtLb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C11BCC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elettroni e neutroni.</w:t>
      </w:r>
    </w:p>
    <w:p w14:paraId="56BCF4A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2A0204D5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Il primo elemento della tavola periodica è:</w:t>
      </w:r>
    </w:p>
    <w:p w14:paraId="2A801D4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4320" behindDoc="0" locked="0" layoutInCell="0" allowOverlap="1" wp14:anchorId="5B03377E" wp14:editId="2574D6A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6" name="Casella di test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3056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3377E" id="Casella di testo 76" o:spid="_x0000_s1070" type="#_x0000_t202" style="position:absolute;margin-left:0;margin-top:0;width:8.5pt;height:8.5pt;z-index:25170432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L/6LN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0DA3056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l’ossigeno, O.</w:t>
      </w:r>
    </w:p>
    <w:p w14:paraId="0FEFBB4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5344" behindDoc="0" locked="0" layoutInCell="0" allowOverlap="1" wp14:anchorId="0E5CBF5C" wp14:editId="1725E05A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5" name="Casella di testo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4409C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CBF5C" id="Casella di testo 75" o:spid="_x0000_s1071" type="#_x0000_t202" style="position:absolute;margin-left:0;margin-top:0;width:8.5pt;height:8.5pt;z-index:25170534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ZHKTV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4344409C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l’elio, He. </w:t>
      </w:r>
    </w:p>
    <w:p w14:paraId="7AEF889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6368" behindDoc="0" locked="0" layoutInCell="0" allowOverlap="1" wp14:anchorId="231C8B74" wp14:editId="191EA1CE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4" name="Casella di test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1850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C8B74" id="Casella di testo 74" o:spid="_x0000_s1072" type="#_x0000_t202" style="position:absolute;margin-left:0;margin-top:0;width:8.5pt;height:8.5pt;z-index:25170636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9a9Ti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4BC1850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l’idrogeno, H. </w:t>
      </w:r>
    </w:p>
    <w:p w14:paraId="52593E10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7392" behindDoc="0" locked="0" layoutInCell="0" allowOverlap="1" wp14:anchorId="47322C4F" wp14:editId="6ADAAFA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3" name="Casella di testo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2989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22C4F" id="Casella di testo 73" o:spid="_x0000_s1073" type="#_x0000_t202" style="position:absolute;margin-left:0;margin-top:0;width:8.5pt;height:8.5pt;z-index:25170739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orI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n8NWcG&#10;WtJoDV5qDaxSLEgfkJGLeOqsLyj80dKD0L/FnvROPXv7gOK7ZwbXDZidvHMOu0ZCRXWO48vs6umA&#10;4yPItvuIFeWDfcAE1NeujSQSLYzQSa/jRSPZByZiyny+mJFHkOt0jxmgOD+2zof3ElsWLyV3NAIJ&#10;HA4PPgyh55CYy6NW1UZpnQy32661YwegcdmkL9X/LEwb1pV8MZvMhv7/CpGn708QrQo091q1Jb+5&#10;BEERWXtnKioTigBKD3fqTpsTjZG5gcPQb/uk3HR+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NN6Ky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0A2989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il carbonio, C.</w:t>
      </w:r>
    </w:p>
    <w:p w14:paraId="44AEC0DB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7F29719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73F88EFD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lastRenderedPageBreak/>
        <w:t>La reazione che permette alle stelle di produrre energia è una reazione:</w:t>
      </w:r>
    </w:p>
    <w:p w14:paraId="219282F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8416" behindDoc="0" locked="0" layoutInCell="0" allowOverlap="1" wp14:anchorId="6292B65F" wp14:editId="316B46A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2" name="Casella di test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F1A2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2B65F" id="Casella di testo 72" o:spid="_x0000_s1074" type="#_x0000_t202" style="position:absolute;margin-left:0;margin-top:0;width:8.5pt;height:8.5pt;z-index:25170841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eNySa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775F1A2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di fissione nucleare.</w:t>
      </w:r>
    </w:p>
    <w:p w14:paraId="0CB6E55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09440" behindDoc="0" locked="0" layoutInCell="0" allowOverlap="1" wp14:anchorId="7B8192CF" wp14:editId="34EA06D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1" name="Casella di testo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96AE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192CF" id="Casella di testo 71" o:spid="_x0000_s1075" type="#_x0000_t202" style="position:absolute;margin-left:0;margin-top:0;width:8.5pt;height:8.5pt;z-index:25170944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Do1Qt5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26C96AE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di fusione nucleare. </w:t>
      </w:r>
    </w:p>
    <w:p w14:paraId="5F8A245C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0464" behindDoc="0" locked="0" layoutInCell="0" allowOverlap="1" wp14:anchorId="111602E9" wp14:editId="147A6815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0" name="Casella di testo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45EF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602E9" id="Casella di testo 70" o:spid="_x0000_s1076" type="#_x0000_t202" style="position:absolute;margin-left:0;margin-top:0;width:8.5pt;height:8.5pt;z-index:25171046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KfHM/o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30845EF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di esplosione stellare. </w:t>
      </w:r>
    </w:p>
    <w:p w14:paraId="51A1B5C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1488" behindDoc="0" locked="0" layoutInCell="0" allowOverlap="1" wp14:anchorId="36F7B363" wp14:editId="57A9BAE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9" name="Casella di testo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CF413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7B363" id="Casella di testo 69" o:spid="_x0000_s1077" type="#_x0000_t202" style="position:absolute;margin-left:0;margin-top:0;width:8.5pt;height:8.5pt;z-index:25171148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uah0x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4FECF413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chimica che produce anidride carbonica. </w:t>
      </w:r>
    </w:p>
    <w:p w14:paraId="43C6D999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3E96A1AB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Individua tra le seguenti trasformazioni l’unica reazione chimica:</w:t>
      </w:r>
    </w:p>
    <w:p w14:paraId="33C4E3DB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2512" behindDoc="0" locked="0" layoutInCell="0" allowOverlap="1" wp14:anchorId="2574E766" wp14:editId="10DDEA9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8" name="Casella di testo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138D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4E766" id="Casella di testo 68" o:spid="_x0000_s1078" type="#_x0000_t202" style="position:absolute;margin-left:0;margin-top:0;width:8.5pt;height:8.5pt;z-index:25171251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epsLg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C2eps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001138D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fusione delle rocce a contatto con il magma incandescente.</w:t>
      </w:r>
    </w:p>
    <w:p w14:paraId="23660E0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3536" behindDoc="0" locked="0" layoutInCell="0" allowOverlap="1" wp14:anchorId="2C7DF8C7" wp14:editId="77BDB42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7" name="Casella di testo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633F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DF8C7" id="Casella di testo 67" o:spid="_x0000_s1079" type="#_x0000_t202" style="position:absolute;margin-left:0;margin-top:0;width:8.5pt;height:8.5pt;z-index:25171353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LImvs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561633F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formazione della ruggine. </w:t>
      </w:r>
    </w:p>
    <w:p w14:paraId="1D3497E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4560" behindDoc="0" locked="0" layoutInCell="0" allowOverlap="1" wp14:anchorId="43B5D992" wp14:editId="32688AE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6" name="Casella di testo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C480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5D992" id="Casella di testo 66" o:spid="_x0000_s1080" type="#_x0000_t202" style="position:absolute;margin-left:0;margin-top:0;width:8.5pt;height:8.5pt;z-index:25171456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/oLwIAAGE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gxv6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DCC480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pacing w:val="-2"/>
          <w:sz w:val="24"/>
          <w:szCs w:val="24"/>
        </w:rPr>
        <w:t xml:space="preserve"> condensazione del </w:t>
      </w:r>
      <w:proofErr w:type="spellStart"/>
      <w:r w:rsidRPr="00E867ED">
        <w:rPr>
          <w:rFonts w:asciiTheme="minorHAnsi" w:hAnsiTheme="minorHAnsi" w:cstheme="minorHAnsi"/>
          <w:spacing w:val="-2"/>
          <w:sz w:val="24"/>
          <w:szCs w:val="24"/>
        </w:rPr>
        <w:t>vapor</w:t>
      </w:r>
      <w:proofErr w:type="spellEnd"/>
      <w:r w:rsidRPr="00E867ED">
        <w:rPr>
          <w:rFonts w:asciiTheme="minorHAnsi" w:hAnsiTheme="minorHAnsi" w:cstheme="minorHAnsi"/>
          <w:spacing w:val="-2"/>
          <w:sz w:val="24"/>
          <w:szCs w:val="24"/>
        </w:rPr>
        <w:t xml:space="preserve"> d’acqua in gocce di pioggia.</w:t>
      </w:r>
      <w:r w:rsidRPr="00E867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B45AB4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5584" behindDoc="0" locked="0" layoutInCell="0" allowOverlap="1" wp14:anchorId="6FA6C4F1" wp14:editId="6BDE54B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5" name="Casella di tes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182A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6C4F1" id="Casella di testo 65" o:spid="_x0000_s1081" type="#_x0000_t202" style="position:absolute;margin-left:0;margin-top:0;width:8.5pt;height:8.5pt;z-index:25171558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07kAL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6EE182A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cristallizzazione del sale marino per evaporazione dell’acqua di mare.</w:t>
      </w:r>
    </w:p>
    <w:p w14:paraId="73086070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2368999B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La densità dell’acqua:</w:t>
      </w:r>
    </w:p>
    <w:p w14:paraId="7ED99EF4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6608" behindDoc="0" locked="0" layoutInCell="0" allowOverlap="1" wp14:anchorId="4B6625B0" wp14:editId="28C0A5F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4" name="Casella di test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D0CE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625B0" id="Casella di testo 64" o:spid="_x0000_s1082" type="#_x0000_t202" style="position:absolute;margin-left:0;margin-top:0;width:8.5pt;height:8.5pt;z-index:25171660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bdWLwIAAGE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GF23V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284D0CE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è indipendente dalla temperatura.</w:t>
      </w:r>
    </w:p>
    <w:p w14:paraId="7DB3FA1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7632" behindDoc="0" locked="0" layoutInCell="0" allowOverlap="1" wp14:anchorId="01AC6E3F" wp14:editId="4F0E151E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714A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C6E3F" id="Casella di testo 63" o:spid="_x0000_s1083" type="#_x0000_t202" style="position:absolute;margin-left:0;margin-top:0;width:8.5pt;height:8.5pt;z-index:25171763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2SxuF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24B714A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rimane costante durante i passaggi di stato.</w:t>
      </w:r>
    </w:p>
    <w:p w14:paraId="7C8D28BA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8656" behindDoc="0" locked="0" layoutInCell="0" allowOverlap="1" wp14:anchorId="6A4CFC83" wp14:editId="26800B8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2" name="Casella di tes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79BB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CFC83" id="Casella di testo 62" o:spid="_x0000_s1084" type="#_x0000_t202" style="position:absolute;margin-left:0;margin-top:0;width:8.5pt;height:8.5pt;z-index:25171865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M8XAR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25379BB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diminuisce con la solidificazione.</w:t>
      </w:r>
    </w:p>
    <w:p w14:paraId="4E605D9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19680" behindDoc="0" locked="0" layoutInCell="0" allowOverlap="1" wp14:anchorId="1947F186" wp14:editId="78095839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1" name="Casella di test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1E68D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7F186" id="Casella di testo 61" o:spid="_x0000_s1085" type="#_x0000_t202" style="position:absolute;margin-left:0;margin-top:0;width:8.5pt;height:8.5pt;z-index:2517196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AFJ++n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30E1E68D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aumenta con la solidificazione.</w:t>
      </w:r>
    </w:p>
    <w:p w14:paraId="61F2FA43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4177D413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Il peso di un oggetto, misurato sulla Luna, sarebbe:</w:t>
      </w:r>
    </w:p>
    <w:p w14:paraId="2D0FC0C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0704" behindDoc="0" locked="0" layoutInCell="0" allowOverlap="1" wp14:anchorId="198A8BE7" wp14:editId="7325E6DF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0" name="Casella di test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273A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A8BE7" id="Casella di testo 60" o:spid="_x0000_s1086" type="#_x0000_t202" style="position:absolute;margin-left:0;margin-top:0;width:8.5pt;height:8.5pt;z-index:25172070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R57SUywCAABh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41D273A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maggiore di quello misurato sulla Terra.</w:t>
      </w:r>
    </w:p>
    <w:p w14:paraId="5063975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1728" behindDoc="0" locked="0" layoutInCell="0" allowOverlap="1" wp14:anchorId="1016DD92" wp14:editId="583ED48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9" name="Casella di testo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6549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6DD92" id="Casella di testo 59" o:spid="_x0000_s1087" type="#_x0000_t202" style="position:absolute;margin-left:0;margin-top:0;width:8.5pt;height:8.5pt;z-index:25172172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Ye0GJ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5C6549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minore di quello misurato sulla Terra.</w:t>
      </w:r>
    </w:p>
    <w:p w14:paraId="17B2BB6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2752" behindDoc="0" locked="0" layoutInCell="0" allowOverlap="1" wp14:anchorId="7D6BF224" wp14:editId="31354AA3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8" name="Casella di test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FD09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BF224" id="Casella di testo 58" o:spid="_x0000_s1088" type="#_x0000_t202" style="position:absolute;margin-left:0;margin-top:0;width:8.5pt;height:8.5pt;z-index:25172275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LbULg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0yLbU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47FD09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uguale a quello misurato sulla Terra, perché è una proprietà intrinseca della materia.</w:t>
      </w:r>
    </w:p>
    <w:p w14:paraId="3ECC387B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3776" behindDoc="0" locked="0" layoutInCell="0" allowOverlap="1" wp14:anchorId="647D16EB" wp14:editId="2DE52F0E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7" name="Casella di testo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F727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D16EB" id="Casella di testo 57" o:spid="_x0000_s1089" type="#_x0000_t202" style="position:absolute;margin-left:0;margin-top:0;width:8.5pt;height:8.5pt;z-index:25172377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pjzC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A5F727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</w:t>
      </w:r>
      <w:proofErr w:type="gramStart"/>
      <w:r w:rsidRPr="00E867ED">
        <w:rPr>
          <w:rFonts w:asciiTheme="minorHAnsi" w:hAnsiTheme="minorHAnsi" w:cstheme="minorHAnsi"/>
          <w:sz w:val="24"/>
          <w:szCs w:val="24"/>
        </w:rPr>
        <w:t>6</w:t>
      </w:r>
      <w:proofErr w:type="gramEnd"/>
      <w:r w:rsidRPr="00E867ED">
        <w:rPr>
          <w:rFonts w:asciiTheme="minorHAnsi" w:hAnsiTheme="minorHAnsi" w:cstheme="minorHAnsi"/>
          <w:sz w:val="24"/>
          <w:szCs w:val="24"/>
        </w:rPr>
        <w:t xml:space="preserve"> volte quello terrestre. </w:t>
      </w:r>
    </w:p>
    <w:p w14:paraId="3B9FAD43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77C6B05D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Individua tra le seguenti l’unica sostanza pura:</w:t>
      </w:r>
    </w:p>
    <w:p w14:paraId="1C68D58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4800" behindDoc="0" locked="0" layoutInCell="0" allowOverlap="1" wp14:anchorId="4C4B0553" wp14:editId="751827C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6" name="Casella di testo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0C86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B0553" id="Casella di testo 56" o:spid="_x0000_s1090" type="#_x0000_t202" style="position:absolute;margin-left:0;margin-top:0;width:8.5pt;height:8.5pt;z-index:25172480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TNQLwIAAGE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tB0zU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37C0C86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proofErr w:type="gramEnd"/>
      <w:r w:rsidRPr="00E867ED">
        <w:rPr>
          <w:rFonts w:asciiTheme="minorHAnsi" w:hAnsiTheme="minorHAnsi" w:cstheme="minorHAnsi"/>
          <w:sz w:val="24"/>
          <w:szCs w:val="24"/>
        </w:rPr>
        <w:t xml:space="preserve"> acqua del rubinetto.</w:t>
      </w:r>
    </w:p>
    <w:p w14:paraId="7CD350C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5824" behindDoc="0" locked="0" layoutInCell="0" allowOverlap="1" wp14:anchorId="3ABBDDD5" wp14:editId="5439FFAE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5" name="Casella di tes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B36D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BDDD5" id="Casella di testo 55" o:spid="_x0000_s1091" type="#_x0000_t202" style="position:absolute;margin-left:0;margin-top:0;width:8.5pt;height:8.5pt;z-index:25172582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C/xyz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66CB36D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proofErr w:type="gramStart"/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aria</w:t>
      </w:r>
      <w:proofErr w:type="gramEnd"/>
      <w:r w:rsidRPr="00E867ED">
        <w:rPr>
          <w:rFonts w:asciiTheme="minorHAnsi" w:hAnsiTheme="minorHAnsi" w:cstheme="minorHAnsi"/>
          <w:sz w:val="24"/>
          <w:szCs w:val="24"/>
        </w:rPr>
        <w:t>.</w:t>
      </w:r>
    </w:p>
    <w:p w14:paraId="51CE2AB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6848" behindDoc="0" locked="0" layoutInCell="0" allowOverlap="1" wp14:anchorId="5012A51B" wp14:editId="7654D00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4" name="Casella di test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C450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2A51B" id="Casella di testo 54" o:spid="_x0000_s1092" type="#_x0000_t202" style="position:absolute;margin-left:0;margin-top:0;width:8.5pt;height:8.5pt;z-index:25172684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OvuLwIAAGE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bkzr7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10C450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ossigeno.</w:t>
      </w:r>
    </w:p>
    <w:p w14:paraId="6D48D131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7872" behindDoc="0" locked="0" layoutInCell="0" allowOverlap="1" wp14:anchorId="2EBE7B5C" wp14:editId="5C8F3CF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3" name="Casella di test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135D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E7B5C" id="Casella di testo 53" o:spid="_x0000_s1093" type="#_x0000_t202" style="position:absolute;margin-left:0;margin-top:0;width:8.5pt;height:8.5pt;z-index:25172787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rz0yr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315135D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suolo.</w:t>
      </w:r>
    </w:p>
    <w:p w14:paraId="1D8E3F89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7528329F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Nel carbonato di calcio, che ha formula chimica CaCO</w:t>
      </w:r>
      <w:r w:rsidRPr="00E867ED">
        <w:rPr>
          <w:rFonts w:asciiTheme="minorHAnsi" w:hAnsiTheme="minorHAnsi" w:cstheme="minorHAnsi"/>
          <w:sz w:val="24"/>
          <w:szCs w:val="24"/>
          <w:vertAlign w:val="subscript"/>
        </w:rPr>
        <w:t>3</w:t>
      </w:r>
      <w:r w:rsidRPr="00E867ED">
        <w:rPr>
          <w:rFonts w:asciiTheme="minorHAnsi" w:hAnsiTheme="minorHAnsi" w:cstheme="minorHAnsi"/>
          <w:sz w:val="24"/>
          <w:szCs w:val="24"/>
        </w:rPr>
        <w:t>, si trovano complessivamente:</w:t>
      </w:r>
    </w:p>
    <w:p w14:paraId="222B056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8896" behindDoc="0" locked="0" layoutInCell="0" allowOverlap="1" wp14:anchorId="7E234ABD" wp14:editId="2AF7218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2" name="Casella di testo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621E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34ABD" id="Casella di testo 52" o:spid="_x0000_s1094" type="#_x0000_t202" style="position:absolute;margin-left:0;margin-top:0;width:8.5pt;height:8.5pt;z-index:25172889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RdSc/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2C621E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3 atomi.</w:t>
      </w:r>
    </w:p>
    <w:p w14:paraId="677A51B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29920" behindDoc="0" locked="0" layoutInCell="0" allowOverlap="1" wp14:anchorId="65CE3565" wp14:editId="32E35F79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1" name="Casella di tes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B46A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E3565" id="Casella di testo 51" o:spid="_x0000_s1095" type="#_x0000_t202" style="position:absolute;margin-left:0;margin-top:0;width:8.5pt;height:8.5pt;z-index:25172992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BzNrMf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0ACB46A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3 molecole.</w:t>
      </w:r>
    </w:p>
    <w:p w14:paraId="5A9F01B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0944" behindDoc="0" locked="0" layoutInCell="0" allowOverlap="1" wp14:anchorId="57D2817E" wp14:editId="41BEA52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0" name="Casella di tes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CC2B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2817E" id="Casella di testo 50" o:spid="_x0000_s1096" type="#_x0000_t202" style="position:absolute;margin-left:0;margin-top:0;width:8.5pt;height:8.5pt;z-index:25173094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Dwki5w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018CC2B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5 atomi.</w:t>
      </w:r>
    </w:p>
    <w:p w14:paraId="2112014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1968" behindDoc="0" locked="0" layoutInCell="0" allowOverlap="1" wp14:anchorId="49D19B1C" wp14:editId="09385CE3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C80A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19B1C" id="Casella di testo 49" o:spid="_x0000_s1097" type="#_x0000_t202" style="position:absolute;margin-left:0;margin-top:0;width:8.5pt;height:8.5pt;z-index:25173196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DWJpVc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66DC80A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5 molecole.</w:t>
      </w:r>
    </w:p>
    <w:p w14:paraId="4AC7F049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735A0525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Il calore si trasmette sempre:</w:t>
      </w:r>
    </w:p>
    <w:p w14:paraId="5F845A7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2992" behindDoc="0" locked="0" layoutInCell="0" allowOverlap="1" wp14:anchorId="52503087" wp14:editId="6962907E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8" name="Casella di tes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0607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03087" id="Casella di testo 48" o:spid="_x0000_s1098" type="#_x0000_t202" style="position:absolute;margin-left:0;margin-top:0;width:8.5pt;height:8.5pt;z-index:25173299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ZOlIK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690607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 un corpo con temperatura maggiore a uno con temperatura minore. </w:t>
      </w:r>
    </w:p>
    <w:p w14:paraId="738F9B8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4016" behindDoc="0" locked="0" layoutInCell="0" allowOverlap="1" wp14:anchorId="054E2FBB" wp14:editId="2389D96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7" name="Casella di tes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BBAA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E2FBB" id="Casella di testo 47" o:spid="_x0000_s1099" type="#_x0000_t202" style="position:absolute;margin-left:0;margin-top:0;width:8.5pt;height:8.5pt;z-index:25173401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hfW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l0zpmB&#10;ljRag5daA6sUC9IHZOQinjrrCwp/tPQg9G+xJ71Tz94+oPjumcF1A2Yn75zDrpFQUZ3j+DK7ejrg&#10;+Aiy7T5iRflgHzAB9bVrI4lECyN00ut40Uj2gYmYMp8vZuQR5DrdYwYozo+t8+G9xJbFS8kdjUAC&#10;h8ODD0PoOSTm8qhVtVFaJ8Pttmvt2AFoXDbpS/U/C9OGdSVfzCazof+/QuTp+xNEqwLNvVZtyW8u&#10;QVBE1t6ZisqEIoDSw5260+ZEY2Ru4DD02z4pN399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t2oX1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6ABBAA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 un corpo con temperatura minore a uno con temperatura maggiore. </w:t>
      </w:r>
    </w:p>
    <w:p w14:paraId="674DDC5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5040" behindDoc="0" locked="0" layoutInCell="0" allowOverlap="1" wp14:anchorId="7A64F371" wp14:editId="0DDC1F6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6" name="Casella di tes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3B5ED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4F371" id="Casella di testo 46" o:spid="_x0000_s1100" type="#_x0000_t202" style="position:absolute;margin-left:0;margin-top:0;width:8.5pt;height:8.5pt;z-index:25173504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e/Xj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0463B5ED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 corpo più grande a quello più piccolo. </w:t>
      </w:r>
    </w:p>
    <w:p w14:paraId="310AB0E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6064" behindDoc="0" locked="0" layoutInCell="0" allowOverlap="1" wp14:anchorId="50AD74E1" wp14:editId="2969BA0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5" name="Casella di tes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35AC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D74E1" id="Casella di testo 45" o:spid="_x0000_s1101" type="#_x0000_t202" style="position:absolute;margin-left:0;margin-top:0;width:8.5pt;height:8.5pt;z-index:25173606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vDfht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3CE35AC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 basso verso l’alto. </w:t>
      </w:r>
    </w:p>
    <w:p w14:paraId="02304EDB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lastRenderedPageBreak/>
        <w:t>Se un gas racchiuso in un contenitore ermetico viene scaldato, l’agitazione termica delle particelle che lo compongono:</w:t>
      </w:r>
    </w:p>
    <w:p w14:paraId="124DD3FF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7088" behindDoc="0" locked="0" layoutInCell="0" allowOverlap="1" wp14:anchorId="581158CE" wp14:editId="2C88C9A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4" name="Casella di tes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07DA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158CE" id="Casella di testo 44" o:spid="_x0000_s1102" type="#_x0000_t202" style="position:absolute;margin-left:0;margin-top:0;width:8.5pt;height:8.5pt;z-index:25173708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g74PM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7907DA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rimane invariata.</w:t>
      </w:r>
    </w:p>
    <w:p w14:paraId="4ECA861A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8112" behindDoc="0" locked="0" layoutInCell="0" allowOverlap="1" wp14:anchorId="16ABE375" wp14:editId="5B41BB4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3" name="Casella di tes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2B9F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BE375" id="Casella di testo 43" o:spid="_x0000_s1103" type="#_x0000_t202" style="position:absolute;margin-left:0;margin-top:0;width:8.5pt;height:8.5pt;z-index:25173811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9Zw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n0NWcG&#10;WtJoDV5qDaxSLEgfkJGLeOqsLyj80dKD0L/FnvROPXv7gOK7ZwbXDZidvHMOu0ZCRXWO48vs6umA&#10;4yPItvuIFeWDfcAE1NeujSQSLYzQSa/jRSPZByZiyny+mJFHkOt0jxmgOD+2zof3ElsWLyV3NAIJ&#10;HA4PPgyh55CYy6NW1UZpnQy32661YwegcdmkL9X/LEwb1pV8MZvMhv7/CpGn708QrQo091q1Jb+5&#10;BEERWXtnKioTigBKD3fqTpsTjZG5gcPQb/uk3Hx+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Qs/Wc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0362B9F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diminuisce. </w:t>
      </w:r>
    </w:p>
    <w:p w14:paraId="4A87613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39136" behindDoc="0" locked="0" layoutInCell="0" allowOverlap="1" wp14:anchorId="03BB2A81" wp14:editId="3E5A4CD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2" name="Casella di tes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E1C4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B2A81" id="Casella di testo 42" o:spid="_x0000_s1104" type="#_x0000_t202" style="position:absolute;margin-left:0;margin-top:0;width:8.5pt;height:8.5pt;z-index:25173913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oJngi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94E1C4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aumenta. </w:t>
      </w:r>
    </w:p>
    <w:p w14:paraId="46A9900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0160" behindDoc="0" locked="0" layoutInCell="0" allowOverlap="1" wp14:anchorId="29419903" wp14:editId="5497CC93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1" name="Casella di tes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5351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19903" id="Casella di testo 41" o:spid="_x0000_s1105" type="#_x0000_t202" style="position:absolute;margin-left:0;margin-top:0;width:8.5pt;height:8.5pt;z-index:25174016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CexFfB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6285351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si azzera perché si verifica la liquefazione. </w:t>
      </w:r>
    </w:p>
    <w:p w14:paraId="7206A7CA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045FF562" w14:textId="77777777" w:rsidR="00E867ED" w:rsidRPr="00E867ED" w:rsidRDefault="00E867ED" w:rsidP="00632593">
      <w:pPr>
        <w:pStyle w:val="verifsceltamul2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05573F6" w14:textId="77777777" w:rsidR="00E867ED" w:rsidRPr="00E867ED" w:rsidRDefault="00E867ED" w:rsidP="00E867ED">
      <w:pPr>
        <w:pStyle w:val="verifichedomanda"/>
        <w:spacing w:after="0"/>
        <w:rPr>
          <w:rStyle w:val="soluzioni"/>
          <w:rFonts w:asciiTheme="minorHAnsi" w:hAnsiTheme="minorHAnsi" w:cstheme="minorHAnsi"/>
          <w:b w:val="0"/>
          <w:bCs w:val="0"/>
          <w:spacing w:val="10"/>
          <w:sz w:val="24"/>
          <w:szCs w:val="24"/>
        </w:rPr>
      </w:pPr>
      <w:r w:rsidRPr="00E867ED">
        <w:rPr>
          <w:rStyle w:val="soluzioni"/>
          <w:rFonts w:asciiTheme="minorHAnsi" w:hAnsiTheme="minorHAnsi" w:cstheme="minorHAnsi"/>
          <w:spacing w:val="10"/>
          <w:sz w:val="24"/>
          <w:szCs w:val="24"/>
        </w:rPr>
        <w:t>Il sistema Terra</w:t>
      </w:r>
    </w:p>
    <w:p w14:paraId="194E8986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La Terra compie una rotazione completa attorno al Sole in circa:</w:t>
      </w:r>
    </w:p>
    <w:p w14:paraId="74FE958B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1184" behindDoc="0" locked="0" layoutInCell="0" allowOverlap="1" wp14:anchorId="5E8FFDFD" wp14:editId="550FC3E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78D5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FFDFD" id="Casella di testo 40" o:spid="_x0000_s1106" type="#_x0000_t202" style="position:absolute;margin-left:0;margin-top:0;width:8.5pt;height:8.5pt;z-index:25174118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LOBBtw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29478D5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24 h </w:t>
      </w:r>
    </w:p>
    <w:p w14:paraId="65BBFAB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2208" behindDoc="0" locked="0" layoutInCell="0" allowOverlap="1" wp14:anchorId="58DB4B75" wp14:editId="6FEABFD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D539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B4B75" id="Casella di testo 39" o:spid="_x0000_s1107" type="#_x0000_t202" style="position:absolute;margin-left:0;margin-top:0;width:8.5pt;height:8.5pt;z-index:25174220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A9e8l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38D539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365 giorni </w:t>
      </w:r>
    </w:p>
    <w:p w14:paraId="778E3D2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3232" behindDoc="0" locked="0" layoutInCell="0" allowOverlap="1" wp14:anchorId="1BCE6A02" wp14:editId="58C58C8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C5AA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E6A02" id="Casella di testo 38" o:spid="_x0000_s1108" type="#_x0000_t202" style="position:absolute;margin-left:0;margin-top:0;width:8.5pt;height:8.5pt;z-index:25174323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7EYYe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55AC5AA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28 giorni</w:t>
      </w:r>
    </w:p>
    <w:p w14:paraId="26CE13D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4256" behindDoc="0" locked="0" layoutInCell="0" allowOverlap="1" wp14:anchorId="2DAD84B8" wp14:editId="74C9409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1A30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D84B8" id="Casella di testo 37" o:spid="_x0000_s1109" type="#_x0000_t202" style="position:absolute;margin-left:0;margin-top:0;width:8.5pt;height:8.5pt;z-index:25174425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ghZdp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2311A30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1 mese</w:t>
      </w:r>
    </w:p>
    <w:p w14:paraId="4ADBB19D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6939A8B4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Le onde che si possono osservare nei mari di tutto il mondo sono prodotte:</w:t>
      </w:r>
    </w:p>
    <w:p w14:paraId="6409E4F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5280" behindDoc="0" locked="0" layoutInCell="0" allowOverlap="1" wp14:anchorId="67C0A298" wp14:editId="642AA03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D1F7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C0A298" id="Casella di testo 36" o:spid="_x0000_s1110" type="#_x0000_t202" style="position:absolute;margin-left:0;margin-top:0;width:8.5pt;height:8.5pt;z-index:2517452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bJOd/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0CDD1F7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dalle correnti marine. </w:t>
      </w:r>
    </w:p>
    <w:p w14:paraId="6AA1E74A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6304" behindDoc="0" locked="0" layoutInCell="0" allowOverlap="1" wp14:anchorId="52517FFA" wp14:editId="1BA7686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5" name="Casella di tes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DE79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17FFA" id="Casella di testo 35" o:spid="_x0000_s1111" type="#_x0000_t202" style="position:absolute;margin-left:0;margin-top:0;width:8.5pt;height:8.5pt;z-index:25174630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BacbIf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51CDE79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 vento. </w:t>
      </w:r>
    </w:p>
    <w:p w14:paraId="603302FC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7328" behindDoc="0" locked="0" layoutInCell="0" allowOverlap="1" wp14:anchorId="005DBF78" wp14:editId="278715F8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9AD8A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DBF78" id="Casella di testo 34" o:spid="_x0000_s1112" type="#_x0000_t202" style="position:absolute;margin-left:0;margin-top:0;width:8.5pt;height:8.5pt;z-index:25174732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tsJFQ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969AD8A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dall’attrazione lunare.</w:t>
      </w:r>
    </w:p>
    <w:p w14:paraId="2006561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8352" behindDoc="0" locked="0" layoutInCell="0" allowOverlap="1" wp14:anchorId="0462877E" wp14:editId="52F497B5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3" name="Casella di tes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3E95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2877E" id="Casella di testo 33" o:spid="_x0000_s1113" type="#_x0000_t202" style="position:absolute;margin-left:0;margin-top:0;width:8.5pt;height:8.5pt;z-index:25174835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d7OcA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5E43E95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dalla rotazione terrestre.</w:t>
      </w:r>
    </w:p>
    <w:p w14:paraId="2E2264D6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78833876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All’Equatore le temperature sono più elevate rispetto ad altre zone della Terra prevalentemente grazie alla:</w:t>
      </w:r>
    </w:p>
    <w:p w14:paraId="5D19F51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49376" behindDoc="0" locked="0" layoutInCell="0" allowOverlap="1" wp14:anchorId="0C6CD7AB" wp14:editId="469A7797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E394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CD7AB" id="Casella di testo 32" o:spid="_x0000_s1114" type="#_x0000_t202" style="position:absolute;margin-left:0;margin-top:0;width:8.5pt;height:8.5pt;z-index:25174937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nVoyU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79AE394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minore inclinazione dei raggi solari.  </w:t>
      </w:r>
    </w:p>
    <w:p w14:paraId="47DC2E5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0400" behindDoc="0" locked="0" layoutInCell="0" allowOverlap="1" wp14:anchorId="2EEAA5BC" wp14:editId="7AE4FAE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77CE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AA5BC" id="Casella di testo 31" o:spid="_x0000_s1115" type="#_x0000_t202" style="position:absolute;margin-left:0;margin-top:0;width:8.5pt;height:8.5pt;z-index:25175040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CruB2z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2BB77CE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maggiore inclinazione dei raggi solari. </w:t>
      </w:r>
    </w:p>
    <w:p w14:paraId="64E9FE1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1424" behindDoc="0" locked="0" layoutInCell="0" allowOverlap="1" wp14:anchorId="3D7984EC" wp14:editId="79ED1CE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D245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984EC" id="Casella di testo 30" o:spid="_x0000_s1116" type="#_x0000_t202" style="position:absolute;margin-left:0;margin-top:0;width:8.5pt;height:8.5pt;z-index:25175142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OSqJTA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2CFD245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maggiore vicinanza del Sole.</w:t>
      </w:r>
    </w:p>
    <w:p w14:paraId="7FC6A82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2448" behindDoc="0" locked="0" layoutInCell="0" allowOverlap="1" wp14:anchorId="187A116D" wp14:editId="1DFB37E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9" name="Casella di tes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8E19C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7A116D" id="Casella di testo 29" o:spid="_x0000_s1117" type="#_x0000_t202" style="position:absolute;margin-left:0;margin-top:0;width:8.5pt;height:8.5pt;z-index:25175244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O0HC/stAgAAYQ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3978E19C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maggiore estensione della superficie marina.</w:t>
      </w:r>
    </w:p>
    <w:p w14:paraId="032EBA0A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32A3D67E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In che cosa consiste l’effetto serra?</w:t>
      </w:r>
    </w:p>
    <w:p w14:paraId="526876D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3472" behindDoc="0" locked="0" layoutInCell="0" allowOverlap="1" wp14:anchorId="499B4578" wp14:editId="64C4F62A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1855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B4578" id="Casella di testo 28" o:spid="_x0000_s1118" type="#_x0000_t202" style="position:absolute;margin-left:0;margin-top:0;width:8.5pt;height:8.5pt;z-index:25175347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BtPymLgIAAGE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15B1855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In un aumento della temperatura media terrestre. </w:t>
      </w:r>
    </w:p>
    <w:p w14:paraId="0CA4098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4496" behindDoc="0" locked="0" layoutInCell="0" allowOverlap="1" wp14:anchorId="7324A6D6" wp14:editId="60214A10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CE70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4A6D6" id="Casella di testo 27" o:spid="_x0000_s1119" type="#_x0000_t202" style="position:absolute;margin-left:0;margin-top:0;width:8.5pt;height:8.5pt;z-index:25175449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Ll6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lkzpmB&#10;ljRag5daA6sUC9IHZOQinjrrCwp/tPQg9G+xJ71Tz94+oPjumcF1A2Yn75zDrpFQUZ3j+DK7ejrg&#10;+Aiy7T5iRflgHzAB9bVrI4lECyN00ut40Uj2gYmYMp8vZuQR5DrdYwYozo+t8+G9xJbFS8kdjUAC&#10;h8ODD0PoOSTm8qhVtVFaJ8Pttmvt2AFoXDbpS/U/C9OGdSVfzCazof+/QuTp+xNEqwLNvVZtyW8u&#10;QVBE1t6ZisqEIoDSw5260+ZEY2Ru4DD02z4pt3h9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b+S5e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B5CE70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Nelle emissioni di elevate quantità di anidride carbonica dovute alle attività umane. </w:t>
      </w:r>
    </w:p>
    <w:p w14:paraId="0C0D1C7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5520" behindDoc="0" locked="0" layoutInCell="0" allowOverlap="1" wp14:anchorId="78233E6C" wp14:editId="7B1EA3A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2A60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33E6C" id="Casella di testo 26" o:spid="_x0000_s1120" type="#_x0000_t202" style="position:absolute;margin-left:0;margin-top:0;width:8.5pt;height:8.5pt;z-index:25175552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XkiLw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gWF5I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6062A60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Nella fusione dei ghiacciai.</w:t>
      </w:r>
    </w:p>
    <w:p w14:paraId="6E0AA898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6544" behindDoc="0" locked="0" layoutInCell="0" allowOverlap="1" wp14:anchorId="617A1A28" wp14:editId="244A698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4C6C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A1A28" id="Casella di testo 25" o:spid="_x0000_s1121" type="#_x0000_t202" style="position:absolute;margin-left:0;margin-top:0;width:8.5pt;height:8.5pt;z-index:25175654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t4NWwSwCAABh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5DF4C6C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pacing w:val="-2"/>
          <w:sz w:val="24"/>
          <w:szCs w:val="24"/>
        </w:rPr>
        <w:t xml:space="preserve"> Nella tendenza dell’atmosfera terrestre a trattenere</w:t>
      </w:r>
      <w:r w:rsidRPr="00E867ED">
        <w:rPr>
          <w:rFonts w:asciiTheme="minorHAnsi" w:hAnsiTheme="minorHAnsi" w:cstheme="minorHAnsi"/>
          <w:sz w:val="24"/>
          <w:szCs w:val="24"/>
        </w:rPr>
        <w:t xml:space="preserve"> parte del calore in arrivo dal Sole.</w:t>
      </w:r>
    </w:p>
    <w:p w14:paraId="29F2D079" w14:textId="77777777" w:rsidR="00632593" w:rsidRPr="00E867ED" w:rsidRDefault="00632593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6334722B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Quale delle seguenti affermazioni ti sembra definire in modo più appropriato il vento?</w:t>
      </w:r>
    </w:p>
    <w:p w14:paraId="6E0CCF0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7568" behindDoc="0" locked="0" layoutInCell="0" allowOverlap="1" wp14:anchorId="55BFBA62" wp14:editId="375E26F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2C15E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FBA62" id="Casella di testo 24" o:spid="_x0000_s1122" type="#_x0000_t202" style="position:absolute;margin-left:0;margin-top:0;width:8.5pt;height:8.5pt;z-index:25175756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WzChn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5FE2C15E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Uno spostamento di nubi a una certa quota. </w:t>
      </w:r>
    </w:p>
    <w:p w14:paraId="7C6E757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8592" behindDoc="0" locked="0" layoutInCell="0" allowOverlap="1" wp14:anchorId="320A3BCF" wp14:editId="4DA538C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E19A7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A3BCF" id="Casella di testo 23" o:spid="_x0000_s1123" type="#_x0000_t202" style="position:absolute;margin-left:0;margin-top:0;width:8.5pt;height:8.5pt;z-index:25175859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jcLwIAAGE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mkF43C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23CE19A7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Una variazione di pressione atmosferica. </w:t>
      </w:r>
    </w:p>
    <w:p w14:paraId="349C315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59616" behindDoc="0" locked="0" layoutInCell="0" allowOverlap="1" wp14:anchorId="567F4C08" wp14:editId="6C94BBC6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A214D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F4C08" id="Casella di testo 22" o:spid="_x0000_s1124" type="#_x0000_t202" style="position:absolute;margin-left:0;margin-top:0;width:8.5pt;height:8.5pt;z-index:25175961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cKjWji8CAABh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01BA214D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Uno spostamento di masse d’aria. </w:t>
      </w:r>
    </w:p>
    <w:p w14:paraId="671CABF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0640" behindDoc="0" locked="0" layoutInCell="0" allowOverlap="1" wp14:anchorId="20F49836" wp14:editId="62801E1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1098B9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49836" id="Casella di testo 21" o:spid="_x0000_s1125" type="#_x0000_t202" style="position:absolute;margin-left:0;margin-top:0;width:8.5pt;height:8.5pt;z-index:25176064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" o:allowincell="f">
                <v:textbox>
                  <w:txbxContent>
                    <w:p w14:paraId="711098B9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Una corrente gassosa. </w:t>
      </w:r>
    </w:p>
    <w:p w14:paraId="51FF189F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42607470" w14:textId="77777777" w:rsidR="00632593" w:rsidRDefault="00632593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095FBD04" w14:textId="77777777" w:rsidR="00632593" w:rsidRDefault="00632593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38E2EB24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lastRenderedPageBreak/>
        <w:t>L’ozono è un gas:</w:t>
      </w:r>
    </w:p>
    <w:p w14:paraId="74638FC1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1664" behindDoc="0" locked="0" layoutInCell="0" allowOverlap="1" wp14:anchorId="680E52D5" wp14:editId="088C9B5C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FFAAF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E52D5" id="Casella di testo 20" o:spid="_x0000_s1126" type="#_x0000_t202" style="position:absolute;margin-left:0;margin-top:0;width:8.5pt;height:8.5pt;z-index:25176166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cEJuY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729FFAAF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utilizzato per i frigoriferi e le bombolette spray. </w:t>
      </w:r>
    </w:p>
    <w:p w14:paraId="2A8ECA7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2688" behindDoc="0" locked="0" layoutInCell="0" allowOverlap="1" wp14:anchorId="1530D411" wp14:editId="0D445A2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9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E4B0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0D411" id="Casella di testo 19" o:spid="_x0000_s1127" type="#_x0000_t202" style="position:absolute;margin-left:0;margin-top:0;width:8.5pt;height:8.5pt;z-index:25176268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KhU+wiwCAABi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6B5E4B0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pacing w:val="-2"/>
          <w:sz w:val="24"/>
          <w:szCs w:val="24"/>
        </w:rPr>
        <w:t xml:space="preserve"> che ha provocato un pericoloso buco nell’atmosfera.</w:t>
      </w:r>
      <w:r w:rsidRPr="00E867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2FADC20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3712" behindDoc="0" locked="0" layoutInCell="0" allowOverlap="1" wp14:anchorId="1242888C" wp14:editId="1D7D0D3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B85D8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2888C" id="Casella di testo 18" o:spid="_x0000_s1128" type="#_x0000_t202" style="position:absolute;margin-left:0;margin-top:0;width:8.5pt;height:8.5pt;z-index:25176371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AZI4k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3BAB85D8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che filtra le radiazioni ultraviolette provenienti dal Sole. </w:t>
      </w:r>
    </w:p>
    <w:p w14:paraId="2CDB92BD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4736" behindDoc="0" locked="0" layoutInCell="0" allowOverlap="1" wp14:anchorId="617002B1" wp14:editId="21241DB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277C6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002B1" id="Casella di testo 17" o:spid="_x0000_s1129" type="#_x0000_t202" style="position:absolute;margin-left:0;margin-top:0;width:8.5pt;height:8.5pt;z-index:25176473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Ze0LgIAAGI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JdZe0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689277C6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formato da atomi di azoto. </w:t>
      </w:r>
    </w:p>
    <w:p w14:paraId="7E9931B3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ab/>
      </w:r>
    </w:p>
    <w:p w14:paraId="5614A673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La forma della Terra può essere considerata:</w:t>
      </w:r>
    </w:p>
    <w:p w14:paraId="71425E8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5760" behindDoc="0" locked="0" layoutInCell="0" allowOverlap="1" wp14:anchorId="0195A28C" wp14:editId="648981E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CF40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5A28C" id="Casella di testo 16" o:spid="_x0000_s1130" type="#_x0000_t202" style="position:absolute;margin-left:0;margin-top:0;width:8.5pt;height:8.5pt;z-index:25176576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hBXLgIAAGI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hMhBX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4F7CF40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sferica. </w:t>
      </w:r>
    </w:p>
    <w:p w14:paraId="1A30FEDE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6784" behindDoc="0" locked="0" layoutInCell="0" allowOverlap="1" wp14:anchorId="0A48E80A" wp14:editId="29FA8F4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ABC8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8E80A" id="Casella di testo 15" o:spid="_x0000_s1131" type="#_x0000_t202" style="position:absolute;margin-left:0;margin-top:0;width:8.5pt;height:8.5pt;z-index:25176678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FyQhqItAgAAYg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13CABC8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sferica, ma schiacciata all’Equatore. </w:t>
      </w:r>
    </w:p>
    <w:p w14:paraId="64AE4983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7808" behindDoc="0" locked="0" layoutInCell="0" allowOverlap="1" wp14:anchorId="0C56F00F" wp14:editId="7E44267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6A00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6F00F" id="Casella di testo 14" o:spid="_x0000_s1132" type="#_x0000_t202" style="position:absolute;margin-left:0;margin-top:0;width:8.5pt;height:8.5pt;z-index:25176780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24TZE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4AD6A00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circa sferica, ma schiacciata ai poli. </w:t>
      </w:r>
    </w:p>
    <w:p w14:paraId="0D470FA5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8832" behindDoc="0" locked="0" layoutInCell="0" allowOverlap="1" wp14:anchorId="1783C9B2" wp14:editId="35DD62E5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1ABA5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3C9B2" id="Casella di testo 13" o:spid="_x0000_s1133" type="#_x0000_t202" style="position:absolute;margin-left:0;margin-top:0;width:8.5pt;height:8.5pt;z-index:25176883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Dn0tqS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2F41ABA5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del tutto irregolare. </w:t>
      </w:r>
    </w:p>
    <w:p w14:paraId="7A2FD360" w14:textId="77777777" w:rsidR="00E867ED" w:rsidRDefault="00E867ED" w:rsidP="00E867ED">
      <w:pPr>
        <w:pStyle w:val="SCELTAMULTIPLAGARON"/>
        <w:rPr>
          <w:rFonts w:asciiTheme="minorHAnsi" w:hAnsiTheme="minorHAnsi" w:cstheme="minorHAnsi"/>
          <w:sz w:val="24"/>
          <w:szCs w:val="24"/>
        </w:rPr>
      </w:pPr>
    </w:p>
    <w:p w14:paraId="17CD110C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z w:val="24"/>
          <w:szCs w:val="24"/>
        </w:rPr>
        <w:t>L’Equatore è una circonferenza immaginaria che:</w:t>
      </w:r>
    </w:p>
    <w:p w14:paraId="3113C6E9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69856" behindDoc="0" locked="0" layoutInCell="0" allowOverlap="1" wp14:anchorId="0927ABA2" wp14:editId="51F0216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464C1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7ABA2" id="Casella di testo 12" o:spid="_x0000_s1134" type="#_x0000_t202" style="position:absolute;margin-left:0;margin-top:0;width:8.5pt;height:8.5pt;z-index:25176985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AL+TN7LgIAAGI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350464C1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passa per i due poli. </w:t>
      </w:r>
    </w:p>
    <w:p w14:paraId="5EC2B26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0880" behindDoc="0" locked="0" layoutInCell="0" allowOverlap="1" wp14:anchorId="043EEF39" wp14:editId="7D6C200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32FC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EEF39" id="Casella di testo 11" o:spid="_x0000_s1135" type="#_x0000_t202" style="position:absolute;margin-left:0;margin-top:0;width:8.5pt;height:8.5pt;z-index:25177088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" o:allowincell="f">
                <v:textbox>
                  <w:txbxContent>
                    <w:p w14:paraId="24C32FC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passa per i Tropici. </w:t>
      </w:r>
    </w:p>
    <w:p w14:paraId="6E4330D8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1904" behindDoc="0" locked="0" layoutInCell="0" allowOverlap="1" wp14:anchorId="38153024" wp14:editId="1FE4A42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B270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153024" id="Casella di testo 10" o:spid="_x0000_s1136" type="#_x0000_t202" style="position:absolute;margin-left:0;margin-top:0;width:8.5pt;height:8.5pt;z-index:25177190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" o:allowincell="f">
                <v:textbox>
                  <w:txbxContent>
                    <w:p w14:paraId="363B270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passa per il centro della Terra. </w:t>
      </w:r>
    </w:p>
    <w:p w14:paraId="22B5D258" w14:textId="77777777" w:rsid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2928" behindDoc="0" locked="0" layoutInCell="0" allowOverlap="1" wp14:anchorId="217951AB" wp14:editId="463ED221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0A672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951AB" id="Casella di testo 9" o:spid="_x0000_s1137" type="#_x0000_t202" style="position:absolute;margin-left:0;margin-top:0;width:8.5pt;height:8.5pt;z-index:251772928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" o:allowincell="f">
                <v:textbox>
                  <w:txbxContent>
                    <w:p w14:paraId="6F70A672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ha una lunghezza maggiore di quella di tutti gli altri paralleli. </w:t>
      </w:r>
    </w:p>
    <w:p w14:paraId="345347D2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</w:p>
    <w:p w14:paraId="79F7128F" w14:textId="77777777" w:rsidR="00E867ED" w:rsidRPr="00E867ED" w:rsidRDefault="00E867ED" w:rsidP="00E867ED">
      <w:pPr>
        <w:pStyle w:val="SCELTAMULTIPLAGARON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spacing w:val="-3"/>
          <w:sz w:val="24"/>
          <w:szCs w:val="24"/>
        </w:rPr>
        <w:t>Quando in una notte serena si vedono le “stelle cadenti”,</w:t>
      </w:r>
      <w:r w:rsidRPr="00E867ED">
        <w:rPr>
          <w:rFonts w:asciiTheme="minorHAnsi" w:hAnsiTheme="minorHAnsi" w:cstheme="minorHAnsi"/>
          <w:sz w:val="24"/>
          <w:szCs w:val="24"/>
        </w:rPr>
        <w:t xml:space="preserve"> si stanno osservando:</w:t>
      </w:r>
    </w:p>
    <w:p w14:paraId="168FFEE6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3952" behindDoc="0" locked="0" layoutInCell="0" allowOverlap="1" wp14:anchorId="731020FD" wp14:editId="4CCE846B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0403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020FD" id="Casella di testo 8" o:spid="_x0000_s1138" type="#_x0000_t202" style="position:absolute;margin-left:0;margin-top:0;width:8.5pt;height:8.5pt;z-index:251773952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I5tkJ0tAgAAYA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6F50403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</w:t>
      </w:r>
      <w:r w:rsidRPr="00E867ED">
        <w:rPr>
          <w:rFonts w:asciiTheme="minorHAnsi" w:hAnsiTheme="minorHAnsi" w:cstheme="minorHAnsi"/>
          <w:sz w:val="24"/>
          <w:szCs w:val="24"/>
        </w:rPr>
        <w:t xml:space="preserve"> stelle che si spengono. </w:t>
      </w:r>
    </w:p>
    <w:p w14:paraId="2D32764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4976" behindDoc="0" locked="0" layoutInCell="0" allowOverlap="1" wp14:anchorId="29BAD61D" wp14:editId="7FB4D6D2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897C4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AD61D" id="Casella di testo 7" o:spid="_x0000_s1139" type="#_x0000_t202" style="position:absolute;margin-left:0;margin-top:0;width:8.5pt;height:8.5pt;z-index:251774976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" o:allowincell="f">
                <v:textbox>
                  <w:txbxContent>
                    <w:p w14:paraId="12A897C4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b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b</w:t>
      </w:r>
      <w:r w:rsidRPr="00E867ED">
        <w:rPr>
          <w:rFonts w:asciiTheme="minorHAnsi" w:hAnsiTheme="minorHAnsi" w:cstheme="minorHAnsi"/>
          <w:sz w:val="24"/>
          <w:szCs w:val="24"/>
        </w:rPr>
        <w:t xml:space="preserve"> meteoroidi che bruciano a contatto con l’atmosfera. </w:t>
      </w:r>
    </w:p>
    <w:p w14:paraId="03F04887" w14:textId="77777777" w:rsidR="00E867ED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6000" behindDoc="0" locked="0" layoutInCell="0" allowOverlap="1" wp14:anchorId="57A230A5" wp14:editId="04311B9D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8AD0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230A5" id="Casella di testo 6" o:spid="_x0000_s1140" type="#_x0000_t202" style="position:absolute;margin-left:0;margin-top:0;width:8.5pt;height:8.5pt;z-index:251776000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" o:allowincell="f">
                <v:textbox>
                  <w:txbxContent>
                    <w:p w14:paraId="7DD58AD0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c</w:t>
      </w:r>
      <w:r w:rsidRPr="00E867ED">
        <w:rPr>
          <w:rFonts w:asciiTheme="minorHAnsi" w:hAnsiTheme="minorHAnsi" w:cstheme="minorHAnsi"/>
          <w:sz w:val="24"/>
          <w:szCs w:val="24"/>
        </w:rPr>
        <w:t xml:space="preserve"> comete che lasciano la scia. </w:t>
      </w:r>
    </w:p>
    <w:p w14:paraId="341B2881" w14:textId="77777777" w:rsidR="007F29DC" w:rsidRPr="00E867ED" w:rsidRDefault="00E867ED" w:rsidP="00E867ED">
      <w:pPr>
        <w:pStyle w:val="verifsceltamul2"/>
        <w:rPr>
          <w:rFonts w:asciiTheme="minorHAnsi" w:hAnsiTheme="minorHAnsi" w:cstheme="minorHAnsi"/>
          <w:sz w:val="24"/>
          <w:szCs w:val="24"/>
        </w:rPr>
      </w:pPr>
      <w:r w:rsidRPr="00E867ED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777024" behindDoc="0" locked="0" layoutInCell="0" allowOverlap="1" wp14:anchorId="6AFCF833" wp14:editId="05CAB624">
                <wp:simplePos x="0" y="0"/>
                <wp:positionH relativeFrom="character">
                  <wp:align>center</wp:align>
                </wp:positionH>
                <wp:positionV relativeFrom="line">
                  <wp:align>center</wp:align>
                </wp:positionV>
                <wp:extent cx="107950" cy="107950"/>
                <wp:effectExtent l="0" t="0" r="0" b="0"/>
                <wp:wrapSquare wrapText="bothSides"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67BCB" w14:textId="77777777" w:rsidR="00E867ED" w:rsidRPr="00E867ED" w:rsidRDefault="00E867ED" w:rsidP="00E867ED">
                            <w:pPr>
                              <w:pStyle w:val="verifsceltamul2"/>
                              <w:spacing w:after="0"/>
                              <w:ind w:left="0" w:firstLine="0"/>
                              <w:jc w:val="center"/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E867ED">
                              <w:rPr>
                                <w:rStyle w:val="VERgrigio"/>
                                <w:smallCaps/>
                                <w:outline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FCF833" id="Casella di testo 5" o:spid="_x0000_s1141" type="#_x0000_t202" style="position:absolute;margin-left:0;margin-top:0;width:8.5pt;height:8.5pt;z-index:251777024;visibility:visible;mso-wrap-style:square;mso-width-percent:0;mso-height-percent:0;mso-wrap-distance-left:0;mso-wrap-distance-top:0;mso-wrap-distance-right:0;mso-wrap-distance-bottom:0;mso-position-horizontal:center;mso-position-horizontal-relative:char;mso-position-vertical:center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" o:allowincell="f">
                <v:textbox>
                  <w:txbxContent>
                    <w:p w14:paraId="70967BCB" w14:textId="77777777" w:rsidR="00E867ED" w:rsidRPr="00E867ED" w:rsidRDefault="00E867ED" w:rsidP="00E867ED">
                      <w:pPr>
                        <w:pStyle w:val="verifsceltamul2"/>
                        <w:spacing w:after="0"/>
                        <w:ind w:left="0" w:firstLine="0"/>
                        <w:jc w:val="center"/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E867ED">
                        <w:rPr>
                          <w:rStyle w:val="VERgrigio"/>
                          <w:smallCaps/>
                          <w:outline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Pr="00E867ED">
        <w:rPr>
          <w:rFonts w:asciiTheme="minorHAnsi" w:hAnsiTheme="minorHAnsi" w:cstheme="minorHAnsi"/>
          <w:position w:val="-3"/>
          <w:sz w:val="24"/>
          <w:szCs w:val="24"/>
        </w:rPr>
        <w:t xml:space="preserve"> </w:t>
      </w:r>
      <w:r w:rsidRPr="00E867ED">
        <w:rPr>
          <w:rFonts w:asciiTheme="minorHAnsi" w:hAnsiTheme="minorHAnsi" w:cstheme="minorHAnsi"/>
          <w:sz w:val="24"/>
          <w:szCs w:val="24"/>
        </w:rPr>
        <w:tab/>
      </w:r>
      <w:r w:rsidRPr="00E867ED">
        <w:rPr>
          <w:rFonts w:asciiTheme="minorHAnsi" w:hAnsiTheme="minorHAnsi" w:cstheme="minorHAnsi"/>
          <w:smallCaps/>
          <w:outline/>
          <w:sz w:val="24"/>
          <w:szCs w:val="2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d</w:t>
      </w:r>
      <w:r w:rsidRPr="00E867ED">
        <w:rPr>
          <w:rFonts w:asciiTheme="minorHAnsi" w:hAnsiTheme="minorHAnsi" w:cstheme="minorHAnsi"/>
          <w:sz w:val="24"/>
          <w:szCs w:val="24"/>
        </w:rPr>
        <w:t xml:space="preserve"> stelle di altre galassie in rapidissimo movimento.</w:t>
      </w:r>
    </w:p>
    <w:sectPr w:rsidR="007F29DC" w:rsidRPr="00E867ED"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49277" w14:textId="77777777" w:rsidR="00763ABF" w:rsidRDefault="00763ABF" w:rsidP="00632593">
      <w:r>
        <w:separator/>
      </w:r>
    </w:p>
  </w:endnote>
  <w:endnote w:type="continuationSeparator" w:id="0">
    <w:p w14:paraId="5F2789D3" w14:textId="77777777" w:rsidR="00763ABF" w:rsidRDefault="00763ABF" w:rsidP="0063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ukOT-Bold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Light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Regular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Medium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DE554" w14:textId="64B3FA44" w:rsidR="00632593" w:rsidRDefault="00632593">
    <w:pPr>
      <w:pStyle w:val="Pidipagina"/>
    </w:pPr>
    <w:r w:rsidRPr="00ED79D8">
      <w:t xml:space="preserve">© </w:t>
    </w:r>
    <w:proofErr w:type="spellStart"/>
    <w:r w:rsidR="004E5311">
      <w:t>Sanoma</w:t>
    </w:r>
    <w:proofErr w:type="spellEnd"/>
    <w:r w:rsidRPr="000E50E6">
      <w:t xml:space="preserve"> Italia S</w:t>
    </w:r>
    <w:r w:rsidR="004E5311">
      <w:t>.</w:t>
    </w:r>
    <w:r w:rsidRPr="000E50E6">
      <w:t>p</w:t>
    </w:r>
    <w:r w:rsidR="004E5311">
      <w:t>.</w:t>
    </w:r>
    <w:r w:rsidRPr="000E50E6">
      <w:t>A</w:t>
    </w:r>
    <w:r w:rsidR="004E5311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53A71" w14:textId="77777777" w:rsidR="00763ABF" w:rsidRDefault="00763ABF" w:rsidP="00632593">
      <w:r>
        <w:separator/>
      </w:r>
    </w:p>
  </w:footnote>
  <w:footnote w:type="continuationSeparator" w:id="0">
    <w:p w14:paraId="684F5600" w14:textId="77777777" w:rsidR="00763ABF" w:rsidRDefault="00763ABF" w:rsidP="00632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75B"/>
    <w:multiLevelType w:val="hybridMultilevel"/>
    <w:tmpl w:val="A05A19E0"/>
    <w:lvl w:ilvl="0" w:tplc="16B4753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ED"/>
    <w:rsid w:val="004E5311"/>
    <w:rsid w:val="00632593"/>
    <w:rsid w:val="00763ABF"/>
    <w:rsid w:val="007F29DC"/>
    <w:rsid w:val="00E8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32F08"/>
  <w15:chartTrackingRefBased/>
  <w15:docId w15:val="{21640C77-43CF-47D0-A566-38CCBDE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67ED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verificheconsegna">
    <w:name w:val="* verifiche consegna"/>
    <w:basedOn w:val="Normale"/>
    <w:uiPriority w:val="99"/>
    <w:rsid w:val="00E867ED"/>
    <w:pPr>
      <w:tabs>
        <w:tab w:val="left" w:pos="283"/>
      </w:tabs>
      <w:suppressAutoHyphens/>
      <w:autoSpaceDE w:val="0"/>
      <w:autoSpaceDN w:val="0"/>
      <w:adjustRightInd w:val="0"/>
      <w:spacing w:after="60" w:line="210" w:lineRule="atLeast"/>
      <w:textAlignment w:val="center"/>
    </w:pPr>
    <w:rPr>
      <w:rFonts w:ascii="SanukOT-Bold" w:hAnsi="SanukOT-Bold" w:cs="SanukOT-Bold"/>
      <w:b/>
      <w:bCs/>
      <w:color w:val="000000"/>
      <w:sz w:val="17"/>
      <w:szCs w:val="17"/>
    </w:rPr>
  </w:style>
  <w:style w:type="paragraph" w:customStyle="1" w:styleId="verifichedomanda">
    <w:name w:val="* verifiche domanda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after="110" w:line="210" w:lineRule="atLeast"/>
      <w:ind w:left="255" w:hanging="255"/>
      <w:textAlignment w:val="center"/>
    </w:pPr>
    <w:rPr>
      <w:rFonts w:ascii="SanukOT-Light" w:hAnsi="SanukOT-Light" w:cs="SanukOT-Light"/>
      <w:color w:val="000000"/>
      <w:sz w:val="17"/>
      <w:szCs w:val="17"/>
    </w:rPr>
  </w:style>
  <w:style w:type="paragraph" w:customStyle="1" w:styleId="verifsceltamul2">
    <w:name w:val="* verif. scelta mul.2"/>
    <w:basedOn w:val="verifichedomanda"/>
    <w:uiPriority w:val="99"/>
    <w:rsid w:val="00E867ED"/>
    <w:pPr>
      <w:tabs>
        <w:tab w:val="clear" w:pos="198"/>
        <w:tab w:val="left" w:pos="482"/>
        <w:tab w:val="left" w:pos="2353"/>
        <w:tab w:val="left" w:pos="2580"/>
      </w:tabs>
      <w:spacing w:after="20"/>
      <w:ind w:left="482" w:hanging="227"/>
    </w:pPr>
  </w:style>
  <w:style w:type="paragraph" w:customStyle="1" w:styleId="SCELTAMULTIPLAGARON">
    <w:name w:val="SCELTA MULTIPLA GARON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before="110" w:after="20" w:line="210" w:lineRule="atLeast"/>
      <w:ind w:left="255" w:hanging="255"/>
      <w:textAlignment w:val="center"/>
    </w:pPr>
    <w:rPr>
      <w:rFonts w:ascii="SanukOT-Regular" w:hAnsi="SanukOT-Regular" w:cs="SanukOT-Regular"/>
      <w:color w:val="000000"/>
      <w:sz w:val="17"/>
      <w:szCs w:val="17"/>
    </w:rPr>
  </w:style>
  <w:style w:type="character" w:customStyle="1" w:styleId="soluzioni">
    <w:name w:val="@ soluzioni #"/>
    <w:uiPriority w:val="99"/>
    <w:rsid w:val="00E867ED"/>
    <w:rPr>
      <w:rFonts w:ascii="SanukOT-Bold" w:hAnsi="SanukOT-Bold" w:cs="SanukOT-Bold"/>
      <w:b/>
      <w:bCs/>
      <w:sz w:val="16"/>
      <w:szCs w:val="16"/>
    </w:rPr>
  </w:style>
  <w:style w:type="character" w:customStyle="1" w:styleId="VERgrigio">
    <w:name w:val="VER # grigio"/>
    <w:uiPriority w:val="99"/>
    <w:rsid w:val="00E867ED"/>
    <w:rPr>
      <w:rFonts w:ascii="SanukOT-Medium" w:hAnsi="SanukOT-Medium" w:cs="SanukOT-Medium"/>
      <w:color w:val="000000"/>
    </w:rPr>
  </w:style>
  <w:style w:type="paragraph" w:customStyle="1" w:styleId="Paragrafobase">
    <w:name w:val="[Paragrafo base]"/>
    <w:basedOn w:val="Normale"/>
    <w:uiPriority w:val="99"/>
    <w:rsid w:val="00E867ED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customStyle="1" w:styleId="Nessunostileparagrafo">
    <w:name w:val="[Nessuno stile paragrafo]"/>
    <w:rsid w:val="00E867E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59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5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5B694-D64E-4788-9BD5-BB99B4D0C1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5B63C-022F-4277-B450-5A433DF60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CDB59-9934-49CB-A046-5D7EF276D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2</cp:revision>
  <dcterms:created xsi:type="dcterms:W3CDTF">2020-08-28T12:35:00Z</dcterms:created>
  <dcterms:modified xsi:type="dcterms:W3CDTF">2023-07-20T10:26:00Z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