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3C85" w14:textId="7A4DB6E1" w:rsidR="00E867ED" w:rsidRPr="00B90D5A" w:rsidRDefault="00E867ED" w:rsidP="00E867ED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  <w:r w:rsidRPr="00B90D5A">
        <w:rPr>
          <w:rFonts w:asciiTheme="minorHAnsi" w:hAnsiTheme="minorHAnsi" w:cstheme="minorHAnsi"/>
          <w:b/>
          <w:bCs/>
          <w:sz w:val="48"/>
          <w:szCs w:val="48"/>
        </w:rPr>
        <w:t xml:space="preserve">Test d’ingresso </w:t>
      </w:r>
      <w:r w:rsidR="009C1CB4" w:rsidRPr="00B90D5A">
        <w:rPr>
          <w:rFonts w:asciiTheme="minorHAnsi" w:hAnsiTheme="minorHAnsi" w:cstheme="minorHAnsi"/>
          <w:b/>
          <w:bCs/>
          <w:sz w:val="48"/>
          <w:szCs w:val="48"/>
        </w:rPr>
        <w:t>second</w:t>
      </w:r>
      <w:r w:rsidRPr="00B90D5A">
        <w:rPr>
          <w:rFonts w:asciiTheme="minorHAnsi" w:hAnsiTheme="minorHAnsi" w:cstheme="minorHAnsi"/>
          <w:b/>
          <w:bCs/>
          <w:sz w:val="48"/>
          <w:szCs w:val="48"/>
        </w:rPr>
        <w:t>o biennio</w:t>
      </w:r>
      <w:r w:rsidR="009C1CB4" w:rsidRPr="00B90D5A">
        <w:rPr>
          <w:rFonts w:asciiTheme="minorHAnsi" w:hAnsiTheme="minorHAnsi" w:cstheme="minorHAnsi"/>
          <w:b/>
          <w:bCs/>
          <w:sz w:val="48"/>
          <w:szCs w:val="48"/>
        </w:rPr>
        <w:t xml:space="preserve"> e quinto anno</w:t>
      </w:r>
      <w:r w:rsidR="00632593" w:rsidRPr="00B90D5A">
        <w:rPr>
          <w:rFonts w:asciiTheme="minorHAnsi" w:hAnsiTheme="minorHAnsi" w:cstheme="minorHAnsi"/>
          <w:b/>
          <w:bCs/>
          <w:sz w:val="48"/>
          <w:szCs w:val="48"/>
        </w:rPr>
        <w:t xml:space="preserve"> Scienze della Terra</w:t>
      </w:r>
    </w:p>
    <w:p w14:paraId="4CD06BC5" w14:textId="35415D06" w:rsidR="00E867ED" w:rsidRDefault="00E867ED" w:rsidP="00E867ED">
      <w:pPr>
        <w:pStyle w:val="verifsceltamul2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79A89EB" w14:textId="77777777" w:rsidR="009138D1" w:rsidRDefault="009138D1" w:rsidP="00E867ED">
      <w:pPr>
        <w:pStyle w:val="verifsceltamul2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ABC1102" w14:textId="35CBF34A" w:rsidR="007E1045" w:rsidRDefault="0030588E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</w:p>
    <w:p w14:paraId="6C41225D" w14:textId="77D4E175" w:rsidR="0030588E" w:rsidRDefault="0030588E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</w:p>
    <w:p w14:paraId="3CDA3B24" w14:textId="73E161B3" w:rsidR="0030588E" w:rsidRDefault="005540D9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286E02E5" w14:textId="038295BF" w:rsidR="005540D9" w:rsidRDefault="002E7711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</w:p>
    <w:p w14:paraId="43B76D92" w14:textId="0530EF95" w:rsidR="002E7711" w:rsidRDefault="002E7711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</w:p>
    <w:p w14:paraId="4163D5F6" w14:textId="5136FA5A" w:rsidR="002E7711" w:rsidRDefault="002E7711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452F2C0E" w14:textId="10F55B6F" w:rsidR="002E7711" w:rsidRDefault="002E7711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2FC162DA" w14:textId="1EE449AD" w:rsidR="008250B2" w:rsidRDefault="008250B2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36EB3655" w14:textId="4F600739" w:rsidR="008250B2" w:rsidRDefault="008250B2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</w:p>
    <w:p w14:paraId="3201EC40" w14:textId="088DCA9C" w:rsidR="008250B2" w:rsidRDefault="008250B2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</w:p>
    <w:p w14:paraId="42A2806A" w14:textId="00A609BC" w:rsidR="008250B2" w:rsidRDefault="008250B2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7CD02645" w14:textId="6BA1EBAF" w:rsidR="008250B2" w:rsidRDefault="008250B2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</w:p>
    <w:p w14:paraId="3DDB939B" w14:textId="2D8EA168" w:rsidR="008250B2" w:rsidRDefault="008250B2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</w:p>
    <w:p w14:paraId="53D2E547" w14:textId="4DCE2F6E" w:rsidR="008250B2" w:rsidRDefault="008250B2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</w:p>
    <w:p w14:paraId="79FE5ED5" w14:textId="0919CA82" w:rsidR="008250B2" w:rsidRDefault="00554B9B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</w:p>
    <w:p w14:paraId="3D7A9C8B" w14:textId="078D66DE" w:rsidR="00554B9B" w:rsidRDefault="00554B9B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B, C</w:t>
      </w:r>
    </w:p>
    <w:p w14:paraId="56B0023A" w14:textId="262179B0" w:rsidR="00554B9B" w:rsidRDefault="00554B9B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</w:p>
    <w:p w14:paraId="6D460FAE" w14:textId="77CB8991" w:rsidR="00554B9B" w:rsidRDefault="00554B9B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</w:p>
    <w:p w14:paraId="56697935" w14:textId="4493005F" w:rsidR="00554B9B" w:rsidRDefault="00554B9B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A, C</w:t>
      </w:r>
    </w:p>
    <w:p w14:paraId="56820D49" w14:textId="1C567EC5" w:rsidR="00554B9B" w:rsidRDefault="00554B9B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</w:p>
    <w:p w14:paraId="3D4A12D3" w14:textId="193271C5" w:rsidR="00554B9B" w:rsidRDefault="009138D1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</w:p>
    <w:p w14:paraId="3F434CC9" w14:textId="6A52E4AB" w:rsidR="009138D1" w:rsidRDefault="009138D1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091B6411" w14:textId="308166C5" w:rsidR="009138D1" w:rsidRDefault="009138D1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</w:p>
    <w:p w14:paraId="6F505D38" w14:textId="42DC748E" w:rsidR="009138D1" w:rsidRDefault="009138D1" w:rsidP="0030588E">
      <w:pPr>
        <w:pStyle w:val="verifsceltamul2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C, E</w:t>
      </w:r>
    </w:p>
    <w:p w14:paraId="77B1C7CE" w14:textId="77777777" w:rsidR="002E7711" w:rsidRPr="00B90D5A" w:rsidRDefault="002E7711" w:rsidP="008250B2">
      <w:pPr>
        <w:pStyle w:val="verifsceltamul2"/>
        <w:spacing w:after="0"/>
        <w:rPr>
          <w:rFonts w:asciiTheme="minorHAnsi" w:hAnsiTheme="minorHAnsi" w:cstheme="minorHAnsi"/>
          <w:sz w:val="24"/>
          <w:szCs w:val="24"/>
        </w:rPr>
      </w:pPr>
    </w:p>
    <w:sectPr w:rsidR="002E7711" w:rsidRPr="00B90D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9EEE" w14:textId="77777777" w:rsidR="00AF44CB" w:rsidRDefault="00AF44CB" w:rsidP="00632593">
      <w:r>
        <w:separator/>
      </w:r>
    </w:p>
  </w:endnote>
  <w:endnote w:type="continuationSeparator" w:id="0">
    <w:p w14:paraId="63D34E11" w14:textId="77777777" w:rsidR="00AF44CB" w:rsidRDefault="00AF44CB" w:rsidP="0063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ukOT-Bold">
    <w:altName w:val="Calibri"/>
    <w:panose1 w:val="020B0604020202020204"/>
    <w:charset w:val="4D"/>
    <w:family w:val="auto"/>
    <w:notTrueType/>
    <w:pitch w:val="variable"/>
    <w:sig w:usb0="800000AF" w:usb1="4000205B" w:usb2="00000000" w:usb3="00000000" w:csb0="00000001" w:csb1="00000000"/>
  </w:font>
  <w:font w:name="SanukOT-Light">
    <w:altName w:val="Calibri"/>
    <w:panose1 w:val="020B0604020202020204"/>
    <w:charset w:val="4D"/>
    <w:family w:val="auto"/>
    <w:notTrueType/>
    <w:pitch w:val="variable"/>
    <w:sig w:usb0="800000AF" w:usb1="4000205B" w:usb2="00000000" w:usb3="00000000" w:csb0="00000001" w:csb1="00000000"/>
  </w:font>
  <w:font w:name="SanukOT-Regular">
    <w:altName w:val="Calibri"/>
    <w:panose1 w:val="020B0604020202020204"/>
    <w:charset w:val="4D"/>
    <w:family w:val="auto"/>
    <w:notTrueType/>
    <w:pitch w:val="variable"/>
    <w:sig w:usb0="800000AF" w:usb1="4000205B" w:usb2="00000000" w:usb3="00000000" w:csb0="00000001" w:csb1="00000000"/>
  </w:font>
  <w:font w:name="SanukOT-Medium">
    <w:altName w:val="Calibri"/>
    <w:panose1 w:val="020B0604020202020204"/>
    <w:charset w:val="4D"/>
    <w:family w:val="auto"/>
    <w:notTrueType/>
    <w:pitch w:val="variable"/>
    <w:sig w:usb0="800000AF" w:usb1="4000205B" w:usb2="00000000" w:usb3="00000000" w:csb0="00000001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D138" w14:textId="77777777" w:rsidR="00214AB4" w:rsidRDefault="00214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E554" w14:textId="2DB9009F" w:rsidR="00632593" w:rsidRDefault="00632593">
    <w:pPr>
      <w:pStyle w:val="Pidipagina"/>
    </w:pPr>
    <w:r w:rsidRPr="00ED79D8">
      <w:t xml:space="preserve">© </w:t>
    </w:r>
    <w:proofErr w:type="spellStart"/>
    <w:r w:rsidR="00214AB4">
      <w:t>Sanoma</w:t>
    </w:r>
    <w:proofErr w:type="spellEnd"/>
    <w:r w:rsidRPr="000E50E6">
      <w:t xml:space="preserve"> Italia S</w:t>
    </w:r>
    <w:r w:rsidR="00214AB4">
      <w:t>.</w:t>
    </w:r>
    <w:r w:rsidRPr="000E50E6">
      <w:t>p</w:t>
    </w:r>
    <w:r w:rsidR="00214AB4">
      <w:t>.</w:t>
    </w:r>
    <w:r w:rsidRPr="000E50E6">
      <w:t>A</w:t>
    </w:r>
    <w:r w:rsidR="00214AB4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27CC" w14:textId="77777777" w:rsidR="00214AB4" w:rsidRDefault="00214A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667D" w14:textId="77777777" w:rsidR="00AF44CB" w:rsidRDefault="00AF44CB" w:rsidP="00632593">
      <w:r>
        <w:separator/>
      </w:r>
    </w:p>
  </w:footnote>
  <w:footnote w:type="continuationSeparator" w:id="0">
    <w:p w14:paraId="4536E98C" w14:textId="77777777" w:rsidR="00AF44CB" w:rsidRDefault="00AF44CB" w:rsidP="00632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0BDD" w14:textId="77777777" w:rsidR="00214AB4" w:rsidRDefault="00214A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83EC" w14:textId="77777777" w:rsidR="00214AB4" w:rsidRDefault="00214AB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66F2" w14:textId="77777777" w:rsidR="00214AB4" w:rsidRDefault="00214A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32266"/>
    <w:multiLevelType w:val="hybridMultilevel"/>
    <w:tmpl w:val="0522256A"/>
    <w:lvl w:ilvl="0" w:tplc="D6C032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6175B"/>
    <w:multiLevelType w:val="hybridMultilevel"/>
    <w:tmpl w:val="A05A19E0"/>
    <w:lvl w:ilvl="0" w:tplc="16B475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A4911"/>
    <w:multiLevelType w:val="hybridMultilevel"/>
    <w:tmpl w:val="60425C22"/>
    <w:lvl w:ilvl="0" w:tplc="EC24A1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ED"/>
    <w:rsid w:val="000140CD"/>
    <w:rsid w:val="000470DC"/>
    <w:rsid w:val="000555FB"/>
    <w:rsid w:val="00156240"/>
    <w:rsid w:val="00156A60"/>
    <w:rsid w:val="00170A30"/>
    <w:rsid w:val="0018003A"/>
    <w:rsid w:val="0019045F"/>
    <w:rsid w:val="001B5F62"/>
    <w:rsid w:val="001C2A3E"/>
    <w:rsid w:val="00214AB4"/>
    <w:rsid w:val="002E7711"/>
    <w:rsid w:val="002F369E"/>
    <w:rsid w:val="0030588E"/>
    <w:rsid w:val="003B6997"/>
    <w:rsid w:val="004879B0"/>
    <w:rsid w:val="004A7C42"/>
    <w:rsid w:val="005540D9"/>
    <w:rsid w:val="00554B9B"/>
    <w:rsid w:val="00632593"/>
    <w:rsid w:val="006B2AC6"/>
    <w:rsid w:val="007E1045"/>
    <w:rsid w:val="007F29DC"/>
    <w:rsid w:val="008250B2"/>
    <w:rsid w:val="008813F3"/>
    <w:rsid w:val="00893DE4"/>
    <w:rsid w:val="009138D1"/>
    <w:rsid w:val="009C1CB4"/>
    <w:rsid w:val="009E14E1"/>
    <w:rsid w:val="00A013AA"/>
    <w:rsid w:val="00A139BE"/>
    <w:rsid w:val="00A34A22"/>
    <w:rsid w:val="00AB3379"/>
    <w:rsid w:val="00AF44CB"/>
    <w:rsid w:val="00B90D5A"/>
    <w:rsid w:val="00C55A7C"/>
    <w:rsid w:val="00C64A0E"/>
    <w:rsid w:val="00C82625"/>
    <w:rsid w:val="00CB20DF"/>
    <w:rsid w:val="00CC7DCB"/>
    <w:rsid w:val="00CE36C8"/>
    <w:rsid w:val="00E867ED"/>
    <w:rsid w:val="00EF53B4"/>
    <w:rsid w:val="00F2751C"/>
    <w:rsid w:val="00F47059"/>
    <w:rsid w:val="00F552B4"/>
    <w:rsid w:val="00FD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2F08"/>
  <w15:chartTrackingRefBased/>
  <w15:docId w15:val="{21640C77-43CF-47D0-A566-38CCBDE5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7ED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erificheconsegna">
    <w:name w:val="* verifiche consegna"/>
    <w:basedOn w:val="Normale"/>
    <w:uiPriority w:val="99"/>
    <w:rsid w:val="00E867ED"/>
    <w:pPr>
      <w:tabs>
        <w:tab w:val="left" w:pos="283"/>
      </w:tabs>
      <w:suppressAutoHyphens/>
      <w:autoSpaceDE w:val="0"/>
      <w:autoSpaceDN w:val="0"/>
      <w:adjustRightInd w:val="0"/>
      <w:spacing w:after="60" w:line="210" w:lineRule="atLeast"/>
      <w:textAlignment w:val="center"/>
    </w:pPr>
    <w:rPr>
      <w:rFonts w:ascii="SanukOT-Bold" w:hAnsi="SanukOT-Bold" w:cs="SanukOT-Bold"/>
      <w:b/>
      <w:bCs/>
      <w:color w:val="000000"/>
      <w:sz w:val="17"/>
      <w:szCs w:val="17"/>
    </w:rPr>
  </w:style>
  <w:style w:type="paragraph" w:customStyle="1" w:styleId="verifichedomanda">
    <w:name w:val="* verifiche domanda"/>
    <w:basedOn w:val="Normale"/>
    <w:uiPriority w:val="99"/>
    <w:rsid w:val="00E867ED"/>
    <w:pPr>
      <w:tabs>
        <w:tab w:val="right" w:pos="198"/>
        <w:tab w:val="left" w:pos="255"/>
        <w:tab w:val="right" w:pos="4422"/>
      </w:tabs>
      <w:suppressAutoHyphens/>
      <w:autoSpaceDE w:val="0"/>
      <w:autoSpaceDN w:val="0"/>
      <w:adjustRightInd w:val="0"/>
      <w:spacing w:after="110" w:line="210" w:lineRule="atLeast"/>
      <w:ind w:left="255" w:hanging="255"/>
      <w:textAlignment w:val="center"/>
    </w:pPr>
    <w:rPr>
      <w:rFonts w:ascii="SanukOT-Light" w:hAnsi="SanukOT-Light" w:cs="SanukOT-Light"/>
      <w:color w:val="000000"/>
      <w:sz w:val="17"/>
      <w:szCs w:val="17"/>
    </w:rPr>
  </w:style>
  <w:style w:type="paragraph" w:customStyle="1" w:styleId="verifsceltamul2">
    <w:name w:val="* verif. scelta mul.2"/>
    <w:basedOn w:val="verifichedomanda"/>
    <w:uiPriority w:val="99"/>
    <w:rsid w:val="00E867ED"/>
    <w:pPr>
      <w:tabs>
        <w:tab w:val="clear" w:pos="198"/>
        <w:tab w:val="left" w:pos="482"/>
        <w:tab w:val="left" w:pos="2353"/>
        <w:tab w:val="left" w:pos="2580"/>
      </w:tabs>
      <w:spacing w:after="20"/>
      <w:ind w:left="482" w:hanging="227"/>
    </w:pPr>
  </w:style>
  <w:style w:type="paragraph" w:customStyle="1" w:styleId="SCELTAMULTIPLAGARON">
    <w:name w:val="SCELTA MULTIPLA GARON"/>
    <w:basedOn w:val="Normale"/>
    <w:uiPriority w:val="99"/>
    <w:rsid w:val="00E867ED"/>
    <w:pPr>
      <w:tabs>
        <w:tab w:val="right" w:pos="198"/>
        <w:tab w:val="left" w:pos="255"/>
        <w:tab w:val="right" w:pos="4422"/>
      </w:tabs>
      <w:suppressAutoHyphens/>
      <w:autoSpaceDE w:val="0"/>
      <w:autoSpaceDN w:val="0"/>
      <w:adjustRightInd w:val="0"/>
      <w:spacing w:before="110" w:after="20" w:line="210" w:lineRule="atLeast"/>
      <w:ind w:left="255" w:hanging="255"/>
      <w:textAlignment w:val="center"/>
    </w:pPr>
    <w:rPr>
      <w:rFonts w:ascii="SanukOT-Regular" w:hAnsi="SanukOT-Regular" w:cs="SanukOT-Regular"/>
      <w:color w:val="000000"/>
      <w:sz w:val="17"/>
      <w:szCs w:val="17"/>
    </w:rPr>
  </w:style>
  <w:style w:type="character" w:customStyle="1" w:styleId="soluzioni">
    <w:name w:val="@ soluzioni #"/>
    <w:uiPriority w:val="99"/>
    <w:rsid w:val="00E867ED"/>
    <w:rPr>
      <w:rFonts w:ascii="SanukOT-Bold" w:hAnsi="SanukOT-Bold" w:cs="SanukOT-Bold"/>
      <w:b/>
      <w:bCs/>
      <w:sz w:val="16"/>
      <w:szCs w:val="16"/>
    </w:rPr>
  </w:style>
  <w:style w:type="character" w:customStyle="1" w:styleId="VERgrigio">
    <w:name w:val="VER # grigio"/>
    <w:uiPriority w:val="99"/>
    <w:rsid w:val="00E867ED"/>
    <w:rPr>
      <w:rFonts w:ascii="SanukOT-Medium" w:hAnsi="SanukOT-Medium" w:cs="SanukOT-Medium"/>
      <w:color w:val="000000"/>
    </w:rPr>
  </w:style>
  <w:style w:type="paragraph" w:customStyle="1" w:styleId="Paragrafobase">
    <w:name w:val="[Paragrafo base]"/>
    <w:basedOn w:val="Normale"/>
    <w:uiPriority w:val="99"/>
    <w:rsid w:val="00E867ED"/>
    <w:pPr>
      <w:tabs>
        <w:tab w:val="left" w:pos="255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ascii="Bembo" w:hAnsi="Bembo" w:cs="Bembo"/>
      <w:color w:val="000000"/>
      <w:sz w:val="22"/>
      <w:szCs w:val="22"/>
    </w:rPr>
  </w:style>
  <w:style w:type="paragraph" w:customStyle="1" w:styleId="Nessunostileparagrafo">
    <w:name w:val="[Nessuno stile paragrafo]"/>
    <w:rsid w:val="00E867ED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325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59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325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5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226458BE43942BDF3C8EEF3477D2B" ma:contentTypeVersion="13" ma:contentTypeDescription="Create a new document." ma:contentTypeScope="" ma:versionID="f2c85c36c4ec265074c09f16181b319b">
  <xsd:schema xmlns:xsd="http://www.w3.org/2001/XMLSchema" xmlns:xs="http://www.w3.org/2001/XMLSchema" xmlns:p="http://schemas.microsoft.com/office/2006/metadata/properties" xmlns:ns3="b742b47f-b462-49b7-9eed-bb7eb501624b" xmlns:ns4="90b37a7a-74c5-4f8d-9fc2-590f5d018213" targetNamespace="http://schemas.microsoft.com/office/2006/metadata/properties" ma:root="true" ma:fieldsID="7b53b68c1a47b3a42796add344e430ac" ns3:_="" ns4:_="">
    <xsd:import namespace="b742b47f-b462-49b7-9eed-bb7eb501624b"/>
    <xsd:import namespace="90b37a7a-74c5-4f8d-9fc2-590f5d0182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2b47f-b462-49b7-9eed-bb7eb5016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7a7a-74c5-4f8d-9fc2-590f5d018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5B694-D64E-4788-9BD5-BB99B4D0C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5B63C-022F-4277-B450-5A433DF60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CDB59-9934-49CB-A046-5D7EF276D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2b47f-b462-49b7-9eed-bb7eb501624b"/>
    <ds:schemaRef ds:uri="90b37a7a-74c5-4f8d-9fc2-590f5d018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Magagna, Alessandra</dc:creator>
  <cp:keywords/>
  <dc:description/>
  <cp:lastModifiedBy>Martina Sorrentino</cp:lastModifiedBy>
  <cp:revision>43</cp:revision>
  <dcterms:created xsi:type="dcterms:W3CDTF">2020-08-28T12:35:00Z</dcterms:created>
  <dcterms:modified xsi:type="dcterms:W3CDTF">2023-07-20T10:27:00Z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0x0101001A7226458BE43942BDF3C8EEF3477D2B</vt:lpwstr>
  </property>
</Properties>
</file>