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955F2" w14:textId="77777777" w:rsidR="00A320C0" w:rsidRPr="00693082" w:rsidRDefault="00335E86" w:rsidP="007A56BD">
      <w:pPr>
        <w:spacing w:after="0" w:line="240" w:lineRule="auto"/>
        <w:jc w:val="right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693082">
        <w:rPr>
          <w:rFonts w:ascii="Arial" w:hAnsi="Arial" w:cs="Arial"/>
          <w:b/>
          <w:color w:val="595959" w:themeColor="text1" w:themeTint="A6"/>
          <w:sz w:val="24"/>
          <w:szCs w:val="24"/>
          <w:highlight w:val="lightGray"/>
        </w:rPr>
        <w:t>Gesamtpunktzahl ........... /40</w:t>
      </w:r>
    </w:p>
    <w:p w14:paraId="2EF955F3" w14:textId="77777777" w:rsidR="00693082" w:rsidRPr="00693082" w:rsidRDefault="00693082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>Lesen</w:t>
      </w:r>
    </w:p>
    <w:p w14:paraId="2EF955F4" w14:textId="77777777" w:rsidR="00693082" w:rsidRPr="00693082" w:rsidRDefault="00693082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082" w:rsidRPr="004E1B0F" w14:paraId="2EF955F7" w14:textId="77777777" w:rsidTr="00693082"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F955F5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Fatih Akin ist ein deutscher Schauspieler und Regisseur, er ist am 25. August 1973 geboren,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also ist er Sternzeichen Jungfrau. Wie sind Jungfrau-Menschen? Sie sind normalerweise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ordentlich und empfindsam und ihre ideellen Berufe sind Psychologe oder Apotheker.</w:t>
            </w:r>
          </w:p>
          <w:p w14:paraId="2EF955F6" w14:textId="77777777" w:rsidR="00693082" w:rsidRPr="00693082" w:rsidRDefault="00693082" w:rsidP="0039032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Fatih Akin ist aber Schauspieler und Regisseur, also ist er sicherlich kreativ, vielleicht auch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ordentlich und empfindsam, wer weiß? Seine Eltern kommen aus der Türkei, und er hat in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Hamburg die Konflikte zwischen deutschen und türkischen Jugendlichen erlebt. In seiner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Jugend war er auch in einer türkischen Jugendbande. Seine Mutter hat ihn aber zur Schule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geschickt, so war er auf dem Gymnasium, hat Abitur gemacht und dann hat er in Hamburg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Visuelle Kommunikation studiert. Schon in der Schulzeit hat er kleine Kurzgeschichten und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kurze Drehbücher geschrieben. Auf der Basis von seiner Erfahrung hat er seine Geschichten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geschrieben. So sind oft die Themen von seinen Filmen mit den Problemen der Migranten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verbunden. Er hat für seine Filme auch bedeutende Prämien bekommen, wie z. B. den Goldenen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Bären auf der Berlinale 2004 für seinen Film </w:t>
            </w:r>
            <w:r w:rsidRPr="00693082">
              <w:rPr>
                <w:rFonts w:ascii="Arial" w:hAnsi="Arial" w:cs="Arial"/>
                <w:i/>
                <w:iCs/>
                <w:color w:val="1C1C1C"/>
                <w:sz w:val="24"/>
                <w:szCs w:val="24"/>
                <w:lang w:val="en-US"/>
              </w:rPr>
              <w:t>Gegen die Wand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. </w:t>
            </w:r>
            <w:r w:rsidRP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Seine Frau ist Mexikanerin und</w:t>
            </w:r>
            <w:r w:rsid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390329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heißt Monique, sie haben zusammen zwei Kinder.</w:t>
            </w:r>
          </w:p>
        </w:tc>
      </w:tr>
    </w:tbl>
    <w:p w14:paraId="2EF955F8" w14:textId="77777777" w:rsidR="00693082" w:rsidRPr="00693082" w:rsidRDefault="00693082" w:rsidP="007A56BD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  <w:lang w:val="en-US"/>
        </w:rPr>
      </w:pPr>
    </w:p>
    <w:p w14:paraId="2EF955F9" w14:textId="77777777" w:rsidR="00390329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 w:rsidRPr="00390329">
        <w:rPr>
          <w:rFonts w:ascii="Arial" w:hAnsi="Arial" w:cs="Arial"/>
          <w:b/>
          <w:color w:val="1C1C1C"/>
          <w:sz w:val="24"/>
          <w:szCs w:val="24"/>
        </w:rPr>
        <w:t xml:space="preserve">Leggi il testo sopra. Per ogni affermazione scegli </w:t>
      </w:r>
      <w:r w:rsidRPr="00390329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Pr="00390329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Pr="00390329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 w:rsidRPr="00390329">
        <w:rPr>
          <w:rFonts w:ascii="Arial" w:hAnsi="Arial" w:cs="Arial"/>
          <w:b/>
          <w:color w:val="1C1C1C"/>
          <w:sz w:val="24"/>
          <w:szCs w:val="24"/>
        </w:rPr>
        <w:t>.</w:t>
      </w:r>
    </w:p>
    <w:p w14:paraId="2EF955FA" w14:textId="77777777" w:rsidR="00693082" w:rsidRPr="00697617" w:rsidRDefault="00693082" w:rsidP="003903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97617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2EF955FB" w14:textId="77777777" w:rsidR="00390329" w:rsidRDefault="00390329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2EF955FC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Fatih Akin ist Sternzeichen Jungfrau.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5FD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ist sicherlich ordentlich und empfindsam.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5FE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Fatih Akin ist Schauspieler und Regisseur.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5FF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Seine Eltern kommen aus der Türkei.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00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ist auch in der Türkei geboren.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01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In seiner Jugend war er in keiner türkischen Jugendbande.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02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hat Abitur an einem Gymnasium gemacht.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03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hat Kurzgeschichten und Drehbücher schon in seiner Jugend</w:t>
      </w:r>
    </w:p>
    <w:p w14:paraId="2EF95604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geschrieben.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05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Seine Filme sprechen oft von den Problemen der Migranten.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06" w14:textId="77777777" w:rsidR="00693082" w:rsidRPr="00693082" w:rsidRDefault="00693082" w:rsidP="0039032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hat keine bedeutenden Prämien für seine Filme bekommen.</w:t>
      </w:r>
      <w:r w:rsidR="00390329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JA</w:t>
      </w:r>
      <w:r w:rsidR="00390329">
        <w:rPr>
          <w:rFonts w:ascii="Arial" w:hAnsi="Arial" w:cs="Arial"/>
          <w:color w:val="1C1C1C"/>
          <w:sz w:val="24"/>
          <w:szCs w:val="24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NEIN</w:t>
      </w:r>
    </w:p>
    <w:p w14:paraId="2EF95607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EF95608" w14:textId="77777777" w:rsidR="00693082" w:rsidRPr="00693082" w:rsidRDefault="00693082" w:rsidP="007A56BD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</w:p>
    <w:p w14:paraId="2EF95609" w14:textId="77777777" w:rsidR="00693082" w:rsidRPr="00693082" w:rsidRDefault="00693082" w:rsidP="007A56BD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693082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2</w:t>
      </w:r>
      <w:r w:rsidRPr="00693082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</w:rPr>
        <w:t xml:space="preserve"> </w:t>
      </w:r>
      <w:r w:rsidRPr="00693082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693082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693082">
        <w:rPr>
          <w:rFonts w:ascii="Arial" w:hAnsi="Arial" w:cs="Arial"/>
          <w:b/>
          <w:sz w:val="24"/>
          <w:szCs w:val="24"/>
        </w:rPr>
        <w:t>Correggi le affermazioni sbagliate dell’esercizio 1.</w:t>
      </w:r>
    </w:p>
    <w:p w14:paraId="2EF9560A" w14:textId="77777777" w:rsidR="00693082" w:rsidRPr="00693082" w:rsidRDefault="00693082" w:rsidP="007A56BD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  <w:r w:rsidRPr="00693082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EF9560B" w14:textId="77777777" w:rsidR="00693082" w:rsidRPr="00693082" w:rsidRDefault="00693082" w:rsidP="007A56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3082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2EF9560C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EF9560D" w14:textId="77777777" w:rsidR="00697617" w:rsidRDefault="00697617">
      <w:pPr>
        <w:rPr>
          <w:rFonts w:ascii="Arial" w:hAnsi="Arial" w:cs="Arial"/>
          <w:b/>
          <w:bCs/>
          <w:color w:val="1C1C1C"/>
          <w:sz w:val="24"/>
          <w:szCs w:val="24"/>
        </w:rPr>
      </w:pPr>
      <w:r>
        <w:rPr>
          <w:rFonts w:ascii="Arial" w:hAnsi="Arial" w:cs="Arial"/>
          <w:b/>
          <w:bCs/>
          <w:color w:val="1C1C1C"/>
          <w:sz w:val="24"/>
          <w:szCs w:val="24"/>
        </w:rPr>
        <w:br w:type="page"/>
      </w:r>
    </w:p>
    <w:p w14:paraId="5A8E4E07" w14:textId="77777777" w:rsidR="00512B42" w:rsidRDefault="00512B4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2F8A91D9" w14:textId="46915070" w:rsidR="00512B42" w:rsidRDefault="00512B42" w:rsidP="00512B42">
      <w:pPr>
        <w:spacing w:after="0" w:line="240" w:lineRule="auto"/>
        <w:jc w:val="center"/>
        <w:rPr>
          <w:rFonts w:ascii="Arial" w:hAnsi="Arial" w:cs="Arial"/>
          <w:b/>
          <w:bCs/>
          <w:color w:val="1C1C1C"/>
          <w:sz w:val="24"/>
          <w:szCs w:val="24"/>
        </w:rPr>
      </w:pPr>
      <w:r w:rsidRPr="00257043">
        <w:rPr>
          <w:rFonts w:ascii="Arial" w:hAnsi="Arial" w:cs="Arial"/>
          <w:b/>
          <w:bCs/>
          <w:color w:val="1C1C1C"/>
          <w:sz w:val="36"/>
          <w:szCs w:val="36"/>
        </w:rPr>
        <w:t xml:space="preserve">Test d’ingresso 3° anno – </w:t>
      </w:r>
      <w:r>
        <w:rPr>
          <w:rFonts w:ascii="Arial" w:hAnsi="Arial" w:cs="Arial"/>
          <w:b/>
          <w:bCs/>
          <w:color w:val="1C1C1C"/>
          <w:sz w:val="36"/>
          <w:szCs w:val="36"/>
        </w:rPr>
        <w:t>2</w:t>
      </w:r>
    </w:p>
    <w:p w14:paraId="5BF63DC1" w14:textId="77777777" w:rsidR="00512B42" w:rsidRDefault="00512B4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2EF9560E" w14:textId="20544560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>Hören</w:t>
      </w:r>
    </w:p>
    <w:p w14:paraId="2EF9560F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EF95610" w14:textId="7838E5BE" w:rsidR="00390329" w:rsidRPr="005465FF" w:rsidRDefault="00390329" w:rsidP="005465FF">
      <w:pPr>
        <w:ind w:right="-20"/>
        <w:rPr>
          <w:rFonts w:ascii="Arial" w:hAnsi="Arial" w:cs="ComicStrip-Regular"/>
          <w:b/>
          <w:color w:val="FFFFFF" w:themeColor="background1"/>
          <w:shd w:val="clear" w:color="auto" w:fill="C0C0C0"/>
          <w:lang w:bidi="en-US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3</w:t>
      </w:r>
      <w:r w:rsidRPr="00693082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</w:rPr>
        <w:t xml:space="preserve"> </w:t>
      </w:r>
      <w:r w:rsidR="00512B42">
        <w:rPr>
          <w:rFonts w:ascii="Arial" w:hAnsi="Arial" w:cs="Arial"/>
          <w:b/>
          <w:color w:val="1C1C1C"/>
          <w:sz w:val="24"/>
          <w:szCs w:val="24"/>
        </w:rPr>
        <w:t>(</w:t>
      </w:r>
      <w:r w:rsidR="00512B42" w:rsidRPr="00512B42">
        <w:rPr>
          <w:rFonts w:ascii="Arial" w:hAnsi="Arial" w:cs="Arial"/>
          <w:b/>
          <w:color w:val="1C1C1C"/>
          <w:sz w:val="24"/>
          <w:szCs w:val="24"/>
          <w:highlight w:val="yellow"/>
        </w:rPr>
        <w:t>audio.mp3</w:t>
      </w:r>
      <w:r w:rsidR="00512B42">
        <w:rPr>
          <w:rFonts w:ascii="Arial" w:hAnsi="Arial" w:cs="Arial"/>
          <w:b/>
          <w:color w:val="1C1C1C"/>
          <w:sz w:val="24"/>
          <w:szCs w:val="24"/>
        </w:rPr>
        <w:t>) A</w:t>
      </w:r>
      <w:r w:rsidR="00693082" w:rsidRPr="00390329">
        <w:rPr>
          <w:rFonts w:ascii="Arial" w:hAnsi="Arial" w:cs="Arial"/>
          <w:b/>
          <w:color w:val="1C1C1C"/>
          <w:sz w:val="24"/>
          <w:szCs w:val="24"/>
        </w:rPr>
        <w:t xml:space="preserve">scolta il dialogo. Per ogni affermazione scegli </w:t>
      </w:r>
      <w:r w:rsidR="00693082" w:rsidRPr="00390329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="00693082" w:rsidRPr="00390329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="00693082" w:rsidRPr="00390329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>
        <w:rPr>
          <w:rFonts w:ascii="Arial" w:hAnsi="Arial" w:cs="Arial"/>
          <w:b/>
          <w:color w:val="1C1C1C"/>
          <w:sz w:val="24"/>
          <w:szCs w:val="24"/>
        </w:rPr>
        <w:t>.</w:t>
      </w:r>
    </w:p>
    <w:p w14:paraId="2EF95611" w14:textId="77777777" w:rsidR="00693082" w:rsidRPr="00697617" w:rsidRDefault="00693082" w:rsidP="005465F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97617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2EF95612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Kerstin und Jonas wollen zusammen kein Schülerprojekt machen.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3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Jonas hat das Projekt vergessen.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4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Sie wollen ein Thema für das Projekt entscheiden.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5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Jonas glaubt, dass das Thema Cyber-Mobbing interessant ist.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6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Man hat ihren Mitschüler Markus gemobbt.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7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Markus war nicht sehr traurig darüber.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8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zieht sich modisch an und bekommt immer gute Noten.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9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hilft manchmal Kerstin und Jonas bei den Hausaufgaben.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A" w14:textId="77777777" w:rsidR="00693082" w:rsidRPr="00693082" w:rsidRDefault="00693082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Klaus soll nicht das Thema vom Projekt entscheiden.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EF9561B" w14:textId="77777777" w:rsidR="00693082" w:rsidRPr="00697617" w:rsidRDefault="00693082" w:rsidP="005465FF">
      <w:pPr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Wie kann man Strom und Wasser sparen? </w:t>
      </w:r>
      <w:r w:rsidRPr="00697617">
        <w:rPr>
          <w:rFonts w:ascii="Arial" w:hAnsi="Arial" w:cs="Arial"/>
          <w:color w:val="1C1C1C"/>
          <w:sz w:val="24"/>
          <w:szCs w:val="24"/>
          <w:lang w:val="en-US"/>
        </w:rPr>
        <w:t>Das ist eine wichtige Frage</w:t>
      </w:r>
    </w:p>
    <w:p w14:paraId="2EF9561C" w14:textId="77777777" w:rsidR="00693082" w:rsidRPr="00693082" w:rsidRDefault="005465FF" w:rsidP="005465FF">
      <w:pPr>
        <w:tabs>
          <w:tab w:val="left" w:pos="822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697617">
        <w:rPr>
          <w:rFonts w:ascii="Arial" w:hAnsi="Arial" w:cs="Arial"/>
          <w:color w:val="1C1C1C"/>
          <w:sz w:val="24"/>
          <w:szCs w:val="24"/>
          <w:lang w:val="en-US"/>
        </w:rPr>
        <w:t xml:space="preserve">   </w:t>
      </w:r>
      <w:r w:rsidR="00693082" w:rsidRPr="00697617">
        <w:rPr>
          <w:rFonts w:ascii="Arial" w:hAnsi="Arial" w:cs="Arial"/>
          <w:color w:val="1C1C1C"/>
          <w:sz w:val="24"/>
          <w:szCs w:val="24"/>
          <w:lang w:val="en-US"/>
        </w:rPr>
        <w:t>für die Umwelt.</w:t>
      </w:r>
      <w:r w:rsidRPr="00697617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93082" w:rsidRPr="00693082">
        <w:rPr>
          <w:rFonts w:ascii="Arial" w:hAnsi="Arial" w:cs="Arial"/>
          <w:color w:val="1C1C1C"/>
          <w:sz w:val="24"/>
          <w:szCs w:val="24"/>
        </w:rPr>
        <w:t>JA</w:t>
      </w:r>
      <w:r>
        <w:rPr>
          <w:rFonts w:ascii="Arial" w:hAnsi="Arial" w:cs="Arial"/>
          <w:color w:val="1C1C1C"/>
          <w:sz w:val="24"/>
          <w:szCs w:val="24"/>
        </w:rPr>
        <w:tab/>
      </w:r>
      <w:r w:rsidR="00693082" w:rsidRPr="00693082">
        <w:rPr>
          <w:rFonts w:ascii="Arial" w:hAnsi="Arial" w:cs="Arial"/>
          <w:color w:val="1C1C1C"/>
          <w:sz w:val="24"/>
          <w:szCs w:val="24"/>
        </w:rPr>
        <w:t>NEIN</w:t>
      </w:r>
    </w:p>
    <w:p w14:paraId="2EF9561D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EF9561E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EF9561F" w14:textId="77777777" w:rsidR="00693082" w:rsidRPr="00693082" w:rsidRDefault="00693082" w:rsidP="005465FF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4"/>
          <w:szCs w:val="24"/>
        </w:rPr>
      </w:pPr>
      <w:r w:rsidRPr="00693082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4</w:t>
      </w:r>
      <w:r w:rsidRPr="00693082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</w:rPr>
        <w:t xml:space="preserve"> </w:t>
      </w:r>
      <w:r w:rsidRPr="00693082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693082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693082">
        <w:rPr>
          <w:rFonts w:ascii="Arial" w:hAnsi="Arial" w:cs="Arial"/>
          <w:b/>
          <w:sz w:val="24"/>
          <w:szCs w:val="24"/>
        </w:rPr>
        <w:t>Correggi le affermazioni sbagliate dell’esercizio 3.</w:t>
      </w:r>
    </w:p>
    <w:p w14:paraId="2EF95620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EF95621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>Schreiben</w:t>
      </w:r>
    </w:p>
    <w:p w14:paraId="2EF95622" w14:textId="77777777" w:rsidR="005465FF" w:rsidRDefault="005465FF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highlight w:val="lightGray"/>
        </w:rPr>
      </w:pPr>
    </w:p>
    <w:p w14:paraId="2EF95623" w14:textId="77777777" w:rsidR="005465FF" w:rsidRDefault="005465FF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5</w:t>
      </w:r>
      <w:r w:rsidRPr="00693082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</w:rPr>
        <w:t xml:space="preserve"> </w:t>
      </w:r>
      <w:r w:rsidR="00693082" w:rsidRPr="005465FF">
        <w:rPr>
          <w:rFonts w:ascii="Arial" w:hAnsi="Arial" w:cs="Arial"/>
          <w:b/>
          <w:color w:val="1C1C1C"/>
          <w:sz w:val="24"/>
          <w:szCs w:val="24"/>
        </w:rPr>
        <w:t>Scrivi una e-mail (100 parole) all’insegnan</w:t>
      </w:r>
      <w:r>
        <w:rPr>
          <w:rFonts w:ascii="Arial" w:hAnsi="Arial" w:cs="Arial"/>
          <w:b/>
          <w:color w:val="1C1C1C"/>
          <w:sz w:val="24"/>
          <w:szCs w:val="24"/>
        </w:rPr>
        <w:t>te. Considera i punti seguenti.</w:t>
      </w:r>
    </w:p>
    <w:p w14:paraId="2EF95624" w14:textId="77777777" w:rsidR="00693082" w:rsidRPr="005465FF" w:rsidRDefault="00693082" w:rsidP="005465F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</w:rPr>
      </w:pPr>
      <w:r w:rsidRPr="005465FF">
        <w:rPr>
          <w:rFonts w:ascii="Arial" w:hAnsi="Arial" w:cs="Arial"/>
          <w:b/>
          <w:color w:val="1C1C1C"/>
          <w:sz w:val="24"/>
          <w:szCs w:val="24"/>
        </w:rPr>
        <w:t>........... /10</w:t>
      </w:r>
    </w:p>
    <w:p w14:paraId="2EF95625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082" w:rsidRPr="004E1B0F" w14:paraId="2EF9562C" w14:textId="77777777" w:rsidTr="00693082">
        <w:tc>
          <w:tcPr>
            <w:tcW w:w="9628" w:type="dxa"/>
          </w:tcPr>
          <w:p w14:paraId="2EF95626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Auf Facebook und Instagram stehen oft Sachen gegen deinen Freund Lukas. Seine Mitschüler mobben ihn. Du</w:t>
            </w:r>
            <w:r w:rsidR="005465FF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schreibst dem Klassenlehrer eine E-Mail und informierst ihn darüber. Beachte folgende Punkte:</w:t>
            </w:r>
          </w:p>
          <w:p w14:paraId="2EF95627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– Was passiert im Netz?</w:t>
            </w:r>
          </w:p>
          <w:p w14:paraId="2EF95628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– Was schreiben Lukas‘ Mitschüler?</w:t>
            </w:r>
          </w:p>
          <w:p w14:paraId="2EF95629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– Wie fühlt sich Lukas? Wie reagiert er darauf?</w:t>
            </w:r>
          </w:p>
          <w:p w14:paraId="2EF9562A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– Wie ist seine Familie? Wissen seine Eltern Bescheid?</w:t>
            </w:r>
          </w:p>
          <w:p w14:paraId="2EF9562B" w14:textId="77777777" w:rsidR="00693082" w:rsidRPr="00693082" w:rsidRDefault="00693082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Du bittest den Lehrer um Hilfe.</w:t>
            </w:r>
          </w:p>
        </w:tc>
      </w:tr>
    </w:tbl>
    <w:p w14:paraId="2EF9562D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EF9562E" w14:textId="77777777" w:rsidR="00697617" w:rsidRPr="004E1B0F" w:rsidRDefault="00697617">
      <w:pPr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 w:rsidRPr="004E1B0F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br w:type="page"/>
      </w:r>
    </w:p>
    <w:p w14:paraId="2EF9562F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lastRenderedPageBreak/>
        <w:t>Sprachkenntnisse</w:t>
      </w:r>
    </w:p>
    <w:p w14:paraId="2EF95630" w14:textId="77777777" w:rsidR="005465FF" w:rsidRDefault="005465FF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</w:p>
    <w:p w14:paraId="2EF95631" w14:textId="77777777" w:rsidR="005465FF" w:rsidRDefault="005465FF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6</w:t>
      </w:r>
      <w:r w:rsidRPr="00693082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</w:rPr>
        <w:t xml:space="preserve"> </w:t>
      </w:r>
      <w:r w:rsidR="00693082" w:rsidRPr="005465FF">
        <w:rPr>
          <w:rFonts w:ascii="Arial" w:hAnsi="Arial" w:cs="Arial"/>
          <w:b/>
          <w:color w:val="1C1C1C"/>
          <w:sz w:val="24"/>
          <w:szCs w:val="24"/>
        </w:rPr>
        <w:t>Scegli l</w:t>
      </w:r>
      <w:r>
        <w:rPr>
          <w:rFonts w:ascii="Arial" w:hAnsi="Arial" w:cs="Arial"/>
          <w:b/>
          <w:color w:val="1C1C1C"/>
          <w:sz w:val="24"/>
          <w:szCs w:val="24"/>
        </w:rPr>
        <w:t>’alternativa corretta a, b o c.</w:t>
      </w:r>
    </w:p>
    <w:p w14:paraId="2EF95632" w14:textId="77777777" w:rsidR="00693082" w:rsidRPr="005465FF" w:rsidRDefault="00693082" w:rsidP="005465F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5465FF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2EF95633" w14:textId="77777777" w:rsidR="005465FF" w:rsidRPr="005465FF" w:rsidRDefault="005465FF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EF95634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(1)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ich mich interessiere?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Ich habe eigentlich viele Interessen, aber vor allem bin ich (2)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Musik</w:t>
      </w:r>
    </w:p>
    <w:p w14:paraId="2EF95635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interessiert. Meine Lieblingsmusik ist Rap. Ich kenne eine Band von jungen Musikern, die Einshoch6. Ihre</w:t>
      </w:r>
    </w:p>
    <w:p w14:paraId="2EF95636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Lieder sprechen (3)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die Menschen und ihre Beziehungen, ihre Themen sind Liebe, Freundschaft und</w:t>
      </w:r>
    </w:p>
    <w:p w14:paraId="2EF95637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Hoffnungen. Ich höre also oft Musik. Aber ich beschäftige mich auch (4)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der Umwelt. Ich bin in einer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Umweltgruppe, und ich trenne mit meinen Eltern immer (5)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>___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. Man kann Plastik, Glas und Papier wieder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(6)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>___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. Ich träume (7)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 xml:space="preserve">Welt ohne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Umweltverschmutzung. Träumst du auch (8)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>___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? (9)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ist</w:t>
      </w:r>
      <w:r w:rsidR="005465FF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das Umweltproblem sehr wichtig. Man muss einfach etwas (10) </w:t>
      </w:r>
      <w:r w:rsidR="005465FF" w:rsidRPr="005465FF">
        <w:rPr>
          <w:rFonts w:ascii="Arial" w:hAnsi="Arial" w:cs="Arial"/>
          <w:color w:val="1C1C1C"/>
          <w:sz w:val="24"/>
          <w:szCs w:val="24"/>
          <w:lang w:val="en-US"/>
        </w:rPr>
        <w:t xml:space="preserve">___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die Umweltverschmutzung machen!</w:t>
      </w:r>
    </w:p>
    <w:p w14:paraId="2EF95638" w14:textId="77777777" w:rsidR="005465FF" w:rsidRDefault="005465FF" w:rsidP="005465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2EF95639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Wofür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Wozu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Wovon</w:t>
      </w:r>
    </w:p>
    <w:p w14:paraId="2EF9563A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für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aus</w:t>
      </w:r>
    </w:p>
    <w:p w14:paraId="2EF9563B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aus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über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an</w:t>
      </w:r>
    </w:p>
    <w:p w14:paraId="2EF9563C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von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für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mit</w:t>
      </w:r>
    </w:p>
    <w:p w14:paraId="2EF9563D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den Müll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die Torte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das Geld</w:t>
      </w:r>
    </w:p>
    <w:p w14:paraId="2EF9563E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verwerten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verkaufen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verbrauchen</w:t>
      </w:r>
    </w:p>
    <w:p w14:paraId="2EF9563F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von einer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auf eine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mit einer</w:t>
      </w:r>
    </w:p>
    <w:p w14:paraId="2EF95640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danach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von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davon</w:t>
      </w:r>
    </w:p>
    <w:p w14:paraId="2EF95641" w14:textId="77777777" w:rsidR="005465FF" w:rsidRPr="00693082" w:rsidRDefault="005465FF" w:rsidP="005465FF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Morgen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Heutzutage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Damals</w:t>
      </w:r>
    </w:p>
    <w:p w14:paraId="2EF95642" w14:textId="77777777" w:rsidR="005465FF" w:rsidRPr="00693082" w:rsidRDefault="005465FF" w:rsidP="00273B28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gegen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für</w:t>
      </w:r>
      <w:r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um</w:t>
      </w:r>
    </w:p>
    <w:p w14:paraId="2EF95643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</w:rPr>
      </w:pPr>
      <w:r w:rsidRPr="00693082">
        <w:rPr>
          <w:rFonts w:ascii="Arial" w:hAnsi="Arial" w:cs="Arial"/>
          <w:b/>
          <w:bCs/>
          <w:color w:val="FFFFFF"/>
          <w:sz w:val="24"/>
          <w:szCs w:val="24"/>
        </w:rPr>
        <w:t>6</w:t>
      </w:r>
    </w:p>
    <w:p w14:paraId="2EF95644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FFFFFF"/>
          <w:sz w:val="24"/>
          <w:szCs w:val="24"/>
          <w:lang w:val="en-US"/>
        </w:rPr>
        <w:t>4</w:t>
      </w:r>
    </w:p>
    <w:p w14:paraId="2EF95645" w14:textId="77777777" w:rsidR="00693082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sectPr w:rsidR="00693082" w:rsidRPr="00693082" w:rsidSect="007D3F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DFD2D" w14:textId="77777777" w:rsidR="00BD40FC" w:rsidRDefault="00BD40FC" w:rsidP="00A320C0">
      <w:pPr>
        <w:spacing w:after="0" w:line="240" w:lineRule="auto"/>
      </w:pPr>
      <w:r>
        <w:separator/>
      </w:r>
    </w:p>
  </w:endnote>
  <w:endnote w:type="continuationSeparator" w:id="0">
    <w:p w14:paraId="20A8A61E" w14:textId="77777777" w:rsidR="00BD40FC" w:rsidRDefault="00BD40FC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Strip-Regular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7BD32" w14:textId="77777777" w:rsidR="00D562CF" w:rsidRDefault="00D562C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5659" w14:textId="53D9D82C" w:rsidR="007D3F4C" w:rsidRPr="00213AEF" w:rsidRDefault="007D3F4C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r w:rsidR="00D562CF">
      <w:rPr>
        <w:rFonts w:ascii="NeoSansStd-Light" w:hAnsi="NeoSansStd-Light" w:cs="NeoSansStd-Light"/>
        <w:sz w:val="16"/>
        <w:szCs w:val="16"/>
      </w:rPr>
      <w:t>Sanoma Italia S.p.A.</w:t>
    </w:r>
  </w:p>
  <w:p w14:paraId="2EF9565A" w14:textId="77777777" w:rsidR="007D3F4C" w:rsidRDefault="007D3F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7081A" w14:textId="77777777" w:rsidR="00D562CF" w:rsidRDefault="00D562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07F90" w14:textId="77777777" w:rsidR="00BD40FC" w:rsidRDefault="00BD40FC" w:rsidP="00A320C0">
      <w:pPr>
        <w:spacing w:after="0" w:line="240" w:lineRule="auto"/>
      </w:pPr>
      <w:r>
        <w:separator/>
      </w:r>
    </w:p>
  </w:footnote>
  <w:footnote w:type="continuationSeparator" w:id="0">
    <w:p w14:paraId="22CFC8D1" w14:textId="77777777" w:rsidR="00BD40FC" w:rsidRDefault="00BD40FC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03F7" w14:textId="77777777" w:rsidR="00D562CF" w:rsidRDefault="00D562C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7D3F4C" w:rsidRPr="005479D1" w14:paraId="2EF95657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2EF9564A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2EF9564B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2EF9564C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………………..</w:t>
          </w:r>
        </w:p>
        <w:p w14:paraId="2EF9564D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2EF9564E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2EF9564F" w14:textId="77777777" w:rsidR="007D3F4C" w:rsidRPr="00411348" w:rsidRDefault="007D3F4C" w:rsidP="00411348">
          <w:pPr>
            <w:spacing w:after="0" w:line="240" w:lineRule="auto"/>
            <w:ind w:left="-129" w:right="-40" w:firstLine="129"/>
            <w:jc w:val="center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2EF95652" w14:textId="162DC787" w:rsidR="007D3F4C" w:rsidRPr="004E1B0F" w:rsidRDefault="004E1B0F" w:rsidP="004E1B0F">
          <w:pPr>
            <w:pStyle w:val="Paragrafoelenco"/>
            <w:spacing w:after="0" w:line="240" w:lineRule="auto"/>
            <w:ind w:left="-108" w:right="-181"/>
            <w:jc w:val="center"/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</w:pPr>
          <w:r w:rsidRPr="004E1B0F"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  <w:t>2</w:t>
          </w:r>
        </w:p>
      </w:tc>
      <w:tc>
        <w:tcPr>
          <w:tcW w:w="9733" w:type="dxa"/>
          <w:shd w:val="clear" w:color="auto" w:fill="auto"/>
        </w:tcPr>
        <w:p w14:paraId="2EF95653" w14:textId="77777777" w:rsidR="007D3F4C" w:rsidRPr="00411348" w:rsidRDefault="007D3F4C" w:rsidP="00411348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4D4D4D"/>
              <w:sz w:val="36"/>
              <w:szCs w:val="36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EF9565B" wp14:editId="2EF9565C">
                    <wp:simplePos x="0" y="0"/>
                    <wp:positionH relativeFrom="column">
                      <wp:posOffset>3340100</wp:posOffset>
                    </wp:positionH>
                    <wp:positionV relativeFrom="paragraph">
                      <wp:posOffset>-5080</wp:posOffset>
                    </wp:positionV>
                    <wp:extent cx="2305050" cy="1323975"/>
                    <wp:effectExtent l="0" t="0" r="19050" b="28575"/>
                    <wp:wrapNone/>
                    <wp:docPr id="1" name="Casella di tes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05050" cy="13239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EF9565D" w14:textId="77777777" w:rsidR="007D3F4C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</w:pPr>
                              </w:p>
                              <w:p w14:paraId="2EF9565E" w14:textId="77777777" w:rsidR="007D3F4C" w:rsidRPr="001F3080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Name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 __________________</w:t>
                                </w:r>
                              </w:p>
                              <w:p w14:paraId="2EF9565F" w14:textId="77777777" w:rsidR="007D3F4C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EF95660" w14:textId="77777777" w:rsidR="007D3F4C" w:rsidRPr="001F3080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Klasse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  <w:p w14:paraId="2EF95661" w14:textId="77777777" w:rsidR="007D3F4C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EF95662" w14:textId="77777777" w:rsidR="007D3F4C" w:rsidRPr="001F3080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Datum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" o:spid="_x0000_s1026" type="#_x0000_t202" style="position:absolute;left:0;text-align:left;margin-left:263pt;margin-top:-.4pt;width:181.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" fillcolor="white [3201]" strokecolor="#7f7f7f [1612]" strokeweight="1.5pt">
                    <v:textbox>
                      <w:txbxContent>
                        <w:p w:rsidR="007D3F4C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</w:pPr>
                        </w:p>
                        <w:p w:rsidR="007D3F4C" w:rsidRPr="001F3080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gram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Name</w:t>
                          </w:r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 _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_________________</w:t>
                          </w:r>
                        </w:p>
                        <w:p w:rsidR="007D3F4C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7D3F4C" w:rsidRPr="001F3080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Klasse</w:t>
                          </w:r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  <w:p w:rsidR="007D3F4C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7D3F4C" w:rsidRPr="001F3080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Datum</w:t>
                          </w:r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EF95654" w14:textId="28697586" w:rsidR="007D3F4C" w:rsidRPr="004E1B0F" w:rsidRDefault="007D3F4C" w:rsidP="004E1B0F">
          <w:pPr>
            <w:spacing w:after="0" w:line="240" w:lineRule="auto"/>
            <w:rPr>
              <w:rFonts w:ascii="Arial" w:hAnsi="Arial" w:cs="Arial"/>
              <w:b/>
              <w:bCs/>
              <w:color w:val="1C1C1C"/>
              <w:sz w:val="28"/>
              <w:szCs w:val="36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eastAsia="it-IT"/>
            </w:rPr>
            <w:t xml:space="preserve"> </w:t>
          </w:r>
          <w:r w:rsidR="004E1B0F">
            <w:rPr>
              <w:rFonts w:ascii="Arial" w:hAnsi="Arial" w:cs="Arial"/>
              <w:b/>
              <w:bCs/>
              <w:color w:val="1C1C1C"/>
              <w:sz w:val="28"/>
              <w:szCs w:val="36"/>
            </w:rPr>
            <w:t>Test d’ingresso 3° anno</w:t>
          </w:r>
        </w:p>
        <w:p w14:paraId="2EF95655" w14:textId="77777777" w:rsidR="007D3F4C" w:rsidRPr="00411348" w:rsidRDefault="007D3F4C" w:rsidP="001F3080">
          <w:pPr>
            <w:spacing w:after="0" w:line="240" w:lineRule="auto"/>
            <w:ind w:right="-308"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...........................................</w:t>
          </w:r>
        </w:p>
        <w:p w14:paraId="2EF95656" w14:textId="20922555" w:rsidR="007D3F4C" w:rsidRPr="001F3080" w:rsidRDefault="007D3F4C" w:rsidP="00335E8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  <w:r w:rsidRPr="001F3080"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  </w:t>
          </w:r>
          <w:r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</w:t>
          </w:r>
        </w:p>
      </w:tc>
    </w:tr>
  </w:tbl>
  <w:p w14:paraId="2EF95658" w14:textId="77777777" w:rsidR="007D3F4C" w:rsidRDefault="007D3F4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E53F1" w14:textId="77777777" w:rsidR="00D562CF" w:rsidRDefault="00D562C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43CB8"/>
    <w:multiLevelType w:val="hybridMultilevel"/>
    <w:tmpl w:val="6A0245DE"/>
    <w:lvl w:ilvl="0" w:tplc="FE5CBE76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326F7EDF"/>
    <w:multiLevelType w:val="hybridMultilevel"/>
    <w:tmpl w:val="D2BABE76"/>
    <w:lvl w:ilvl="0" w:tplc="E9D88CF4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552F3209"/>
    <w:multiLevelType w:val="hybridMultilevel"/>
    <w:tmpl w:val="2DE8684E"/>
    <w:lvl w:ilvl="0" w:tplc="8AD45A42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3" w:hanging="360"/>
      </w:pPr>
    </w:lvl>
    <w:lvl w:ilvl="2" w:tplc="0410001B" w:tentative="1">
      <w:start w:val="1"/>
      <w:numFmt w:val="lowerRoman"/>
      <w:lvlText w:val="%3."/>
      <w:lvlJc w:val="right"/>
      <w:pPr>
        <w:ind w:left="1813" w:hanging="180"/>
      </w:pPr>
    </w:lvl>
    <w:lvl w:ilvl="3" w:tplc="0410000F" w:tentative="1">
      <w:start w:val="1"/>
      <w:numFmt w:val="decimal"/>
      <w:lvlText w:val="%4."/>
      <w:lvlJc w:val="left"/>
      <w:pPr>
        <w:ind w:left="2533" w:hanging="360"/>
      </w:pPr>
    </w:lvl>
    <w:lvl w:ilvl="4" w:tplc="04100019" w:tentative="1">
      <w:start w:val="1"/>
      <w:numFmt w:val="lowerLetter"/>
      <w:lvlText w:val="%5."/>
      <w:lvlJc w:val="left"/>
      <w:pPr>
        <w:ind w:left="3253" w:hanging="360"/>
      </w:pPr>
    </w:lvl>
    <w:lvl w:ilvl="5" w:tplc="0410001B" w:tentative="1">
      <w:start w:val="1"/>
      <w:numFmt w:val="lowerRoman"/>
      <w:lvlText w:val="%6."/>
      <w:lvlJc w:val="right"/>
      <w:pPr>
        <w:ind w:left="3973" w:hanging="180"/>
      </w:pPr>
    </w:lvl>
    <w:lvl w:ilvl="6" w:tplc="0410000F" w:tentative="1">
      <w:start w:val="1"/>
      <w:numFmt w:val="decimal"/>
      <w:lvlText w:val="%7."/>
      <w:lvlJc w:val="left"/>
      <w:pPr>
        <w:ind w:left="4693" w:hanging="360"/>
      </w:pPr>
    </w:lvl>
    <w:lvl w:ilvl="7" w:tplc="04100019" w:tentative="1">
      <w:start w:val="1"/>
      <w:numFmt w:val="lowerLetter"/>
      <w:lvlText w:val="%8."/>
      <w:lvlJc w:val="left"/>
      <w:pPr>
        <w:ind w:left="5413" w:hanging="360"/>
      </w:pPr>
    </w:lvl>
    <w:lvl w:ilvl="8" w:tplc="0410001B" w:tentative="1">
      <w:start w:val="1"/>
      <w:numFmt w:val="lowerRoman"/>
      <w:lvlText w:val="%9."/>
      <w:lvlJc w:val="right"/>
      <w:pPr>
        <w:ind w:left="613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0F7BB5"/>
    <w:rsid w:val="001127C6"/>
    <w:rsid w:val="00113976"/>
    <w:rsid w:val="00142FB5"/>
    <w:rsid w:val="00143F37"/>
    <w:rsid w:val="00163677"/>
    <w:rsid w:val="001D250B"/>
    <w:rsid w:val="001F3080"/>
    <w:rsid w:val="00250D66"/>
    <w:rsid w:val="00273B28"/>
    <w:rsid w:val="003021C4"/>
    <w:rsid w:val="0031092F"/>
    <w:rsid w:val="00335E86"/>
    <w:rsid w:val="00390329"/>
    <w:rsid w:val="003B14B4"/>
    <w:rsid w:val="00411348"/>
    <w:rsid w:val="00493F77"/>
    <w:rsid w:val="004E1B0F"/>
    <w:rsid w:val="00512B42"/>
    <w:rsid w:val="0053564F"/>
    <w:rsid w:val="005465FF"/>
    <w:rsid w:val="00611A34"/>
    <w:rsid w:val="00693082"/>
    <w:rsid w:val="00697617"/>
    <w:rsid w:val="0070124A"/>
    <w:rsid w:val="007A56BD"/>
    <w:rsid w:val="007D3F4C"/>
    <w:rsid w:val="007F3303"/>
    <w:rsid w:val="0082171D"/>
    <w:rsid w:val="009D30B6"/>
    <w:rsid w:val="00A320C0"/>
    <w:rsid w:val="00A4416A"/>
    <w:rsid w:val="00AF1FCF"/>
    <w:rsid w:val="00B14D74"/>
    <w:rsid w:val="00BD40FC"/>
    <w:rsid w:val="00BD7318"/>
    <w:rsid w:val="00BF1B18"/>
    <w:rsid w:val="00C4521C"/>
    <w:rsid w:val="00C90CFF"/>
    <w:rsid w:val="00D562CF"/>
    <w:rsid w:val="00DC4BF3"/>
    <w:rsid w:val="00DC5EAD"/>
    <w:rsid w:val="00E02DF8"/>
    <w:rsid w:val="00E60F32"/>
    <w:rsid w:val="00EB1AD5"/>
    <w:rsid w:val="00E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955F2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paragraph" w:styleId="Paragrafoelenco">
    <w:name w:val="List Paragraph"/>
    <w:basedOn w:val="Normale"/>
    <w:uiPriority w:val="34"/>
    <w:qFormat/>
    <w:rsid w:val="003B14B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25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33D01-A990-48E9-AF52-D19E7E317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24</cp:revision>
  <dcterms:created xsi:type="dcterms:W3CDTF">2018-05-19T07:00:00Z</dcterms:created>
  <dcterms:modified xsi:type="dcterms:W3CDTF">2023-07-26T17:34:00Z</dcterms:modified>
</cp:coreProperties>
</file>