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8DCD" w14:textId="77777777" w:rsidR="00E24CA3" w:rsidRPr="00470915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r w:rsidRPr="00470915">
        <w:rPr>
          <w:rFonts w:cstheme="minorHAnsi"/>
          <w:b/>
          <w:color w:val="1C1C1C"/>
          <w:sz w:val="24"/>
          <w:szCs w:val="24"/>
          <w:lang w:val="en-US"/>
        </w:rPr>
        <w:t>Übung 1</w:t>
      </w:r>
    </w:p>
    <w:p w14:paraId="1B3B8DCE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7C7D20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3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7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8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9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10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</w:t>
      </w:r>
    </w:p>
    <w:p w14:paraId="1B3B8DCF" w14:textId="77777777" w:rsid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</w:p>
    <w:p w14:paraId="1B3B8DD0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E24CA3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plus</w:t>
      </w:r>
    </w:p>
    <w:p w14:paraId="1B3B8DD1" w14:textId="77777777" w:rsidR="007C7D20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7C7D20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Sie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wohnt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Genua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aber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nicht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im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Zentrum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von der Stadt.</w:t>
      </w:r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D</w:t>
      </w:r>
      <w:r w:rsidR="007C7D20">
        <w:rPr>
          <w:rFonts w:cstheme="minorHAnsi"/>
          <w:color w:val="1C1C1C"/>
          <w:sz w:val="24"/>
          <w:szCs w:val="24"/>
          <w:lang w:val="en-US"/>
        </w:rPr>
        <w:t xml:space="preserve">ie </w:t>
      </w:r>
      <w:proofErr w:type="spellStart"/>
      <w:r w:rsidR="007C7D20">
        <w:rPr>
          <w:rFonts w:cstheme="minorHAnsi"/>
          <w:color w:val="1C1C1C"/>
          <w:sz w:val="24"/>
          <w:szCs w:val="24"/>
          <w:lang w:val="en-US"/>
        </w:rPr>
        <w:t>Gastfamilie</w:t>
      </w:r>
      <w:proofErr w:type="spellEnd"/>
      <w:r w:rsidR="007C7D20">
        <w:rPr>
          <w:rFonts w:cstheme="minorHAnsi"/>
          <w:color w:val="1C1C1C"/>
          <w:sz w:val="24"/>
          <w:szCs w:val="24"/>
          <w:lang w:val="en-US"/>
        </w:rPr>
        <w:t xml:space="preserve"> hat </w:t>
      </w:r>
      <w:proofErr w:type="spellStart"/>
      <w:r w:rsidR="007C7D20">
        <w:rPr>
          <w:rFonts w:cstheme="minorHAnsi"/>
          <w:color w:val="1C1C1C"/>
          <w:sz w:val="24"/>
          <w:szCs w:val="24"/>
          <w:lang w:val="en-US"/>
        </w:rPr>
        <w:t>zwei</w:t>
      </w:r>
      <w:proofErr w:type="spellEnd"/>
      <w:r w:rsidR="007C7D20">
        <w:rPr>
          <w:rFonts w:cstheme="minorHAnsi"/>
          <w:color w:val="1C1C1C"/>
          <w:sz w:val="24"/>
          <w:szCs w:val="24"/>
          <w:lang w:val="en-US"/>
        </w:rPr>
        <w:t xml:space="preserve"> Kinder.</w:t>
      </w:r>
    </w:p>
    <w:p w14:paraId="1B3B8DD2" w14:textId="77777777" w:rsidR="00E24CA3" w:rsidRPr="00B62BD9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7C7D20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Kerstin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kann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immer</w:t>
      </w:r>
      <w:proofErr w:type="spellEnd"/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spazieren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gehen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9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Kerstin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lernt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Französisch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und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Spanisch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und</w:t>
      </w:r>
      <w:r w:rsid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F0F73">
        <w:rPr>
          <w:rFonts w:cstheme="minorHAnsi"/>
          <w:color w:val="1C1C1C"/>
          <w:sz w:val="24"/>
          <w:szCs w:val="24"/>
          <w:lang w:val="en-US"/>
        </w:rPr>
        <w:t>auch</w:t>
      </w:r>
      <w:proofErr w:type="spellEnd"/>
      <w:r w:rsidRPr="00EF0F7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F0F73">
        <w:rPr>
          <w:rFonts w:cstheme="minorHAnsi"/>
          <w:color w:val="1C1C1C"/>
          <w:sz w:val="24"/>
          <w:szCs w:val="24"/>
          <w:lang w:val="en-US"/>
        </w:rPr>
        <w:t>Ital</w:t>
      </w:r>
      <w:r w:rsidRPr="00B62BD9">
        <w:rPr>
          <w:rFonts w:cstheme="minorHAnsi"/>
          <w:color w:val="1C1C1C"/>
          <w:sz w:val="24"/>
          <w:szCs w:val="24"/>
          <w:lang w:val="en-US"/>
        </w:rPr>
        <w:t>ienisch</w:t>
      </w:r>
      <w:proofErr w:type="spellEnd"/>
      <w:r w:rsidRPr="00B62BD9">
        <w:rPr>
          <w:rFonts w:cstheme="minorHAnsi"/>
          <w:color w:val="1C1C1C"/>
          <w:sz w:val="24"/>
          <w:szCs w:val="24"/>
          <w:lang w:val="en-US"/>
        </w:rPr>
        <w:t>.</w:t>
      </w:r>
    </w:p>
    <w:p w14:paraId="1B3B8DD3" w14:textId="77777777" w:rsid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</w:p>
    <w:p w14:paraId="1B3B8DD5" w14:textId="5D4591A8" w:rsidR="00E24CA3" w:rsidRPr="001A2B55" w:rsidRDefault="00E24CA3" w:rsidP="007C7D2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E24CA3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3</w:t>
      </w:r>
    </w:p>
    <w:p w14:paraId="1B3B8DD6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Kevin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Hallo Monika! Was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machst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du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hier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1B3B8DD7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 xml:space="preserve">Monika 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Hi, Kevin! Ich muss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Brot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einkaufen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Meine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Mutter muss</w:t>
      </w:r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arbeiten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und ich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habe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jetzt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Zeit. Und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du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? Was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machst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du?</w:t>
      </w:r>
    </w:p>
    <w:p w14:paraId="1B3B8DD8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Kevin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Ich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gehe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zur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Schule, ich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habe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heute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noch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zwei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Stunden</w:t>
      </w:r>
      <w:proofErr w:type="spellEnd"/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Sport. Was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machst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du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heute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Abend?</w:t>
      </w:r>
    </w:p>
    <w:p w14:paraId="1B3B8DD9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Monika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Heute Abend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treffe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ich Alina und Michaela.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wollen</w:t>
      </w:r>
      <w:proofErr w:type="spellEnd"/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zusammen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eine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Pizza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essen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Aber morgen Abend bin ich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frei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Pr="00E24CA3">
        <w:rPr>
          <w:rFonts w:cstheme="minorHAnsi"/>
          <w:color w:val="1C1C1C"/>
          <w:sz w:val="24"/>
          <w:szCs w:val="24"/>
          <w:lang w:val="en-US"/>
        </w:rPr>
        <w:t>Hast du morgen Abend Zeit?</w:t>
      </w:r>
    </w:p>
    <w:p w14:paraId="1B3B8DDA" w14:textId="77777777" w:rsidR="00E24CA3" w:rsidRPr="007C7D20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Kevin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Nein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morgen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Donnerstag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und am Abend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habe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ich</w:t>
      </w:r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Basketballtraining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Am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Freitagabend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aber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habe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ich Zeit. </w:t>
      </w:r>
      <w:r w:rsidRPr="007C7D20">
        <w:rPr>
          <w:rFonts w:cstheme="minorHAnsi"/>
          <w:color w:val="1C1C1C"/>
          <w:sz w:val="24"/>
          <w:szCs w:val="24"/>
          <w:lang w:val="en-US"/>
        </w:rPr>
        <w:t xml:space="preserve">Und </w:t>
      </w:r>
      <w:proofErr w:type="spellStart"/>
      <w:r w:rsidRPr="007C7D20">
        <w:rPr>
          <w:rFonts w:cstheme="minorHAnsi"/>
          <w:color w:val="1C1C1C"/>
          <w:sz w:val="24"/>
          <w:szCs w:val="24"/>
          <w:lang w:val="en-US"/>
        </w:rPr>
        <w:t>du</w:t>
      </w:r>
      <w:proofErr w:type="spellEnd"/>
      <w:r w:rsidRPr="007C7D20">
        <w:rPr>
          <w:rFonts w:cstheme="minorHAnsi"/>
          <w:color w:val="1C1C1C"/>
          <w:sz w:val="24"/>
          <w:szCs w:val="24"/>
          <w:lang w:val="en-US"/>
        </w:rPr>
        <w:t>?</w:t>
      </w:r>
    </w:p>
    <w:p w14:paraId="1B3B8DDB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7C7D20">
        <w:rPr>
          <w:rFonts w:cstheme="minorHAnsi"/>
          <w:b/>
          <w:color w:val="1C1C1C"/>
          <w:sz w:val="24"/>
          <w:szCs w:val="24"/>
          <w:lang w:val="en-US"/>
        </w:rPr>
        <w:t>Monika</w:t>
      </w:r>
      <w:r w:rsidRPr="007C7D20">
        <w:rPr>
          <w:rFonts w:cstheme="minorHAnsi"/>
          <w:color w:val="1C1C1C"/>
          <w:sz w:val="24"/>
          <w:szCs w:val="24"/>
          <w:lang w:val="en-US"/>
        </w:rPr>
        <w:t xml:space="preserve"> Da bin ich </w:t>
      </w:r>
      <w:proofErr w:type="spellStart"/>
      <w:r w:rsidRPr="007C7D20">
        <w:rPr>
          <w:rFonts w:cstheme="minorHAnsi"/>
          <w:color w:val="1C1C1C"/>
          <w:sz w:val="24"/>
          <w:szCs w:val="24"/>
          <w:lang w:val="en-US"/>
        </w:rPr>
        <w:t>auch</w:t>
      </w:r>
      <w:proofErr w:type="spellEnd"/>
      <w:r w:rsidRPr="007C7D20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7C7D20">
        <w:rPr>
          <w:rFonts w:cstheme="minorHAnsi"/>
          <w:color w:val="1C1C1C"/>
          <w:sz w:val="24"/>
          <w:szCs w:val="24"/>
          <w:lang w:val="en-US"/>
        </w:rPr>
        <w:t>frei</w:t>
      </w:r>
      <w:proofErr w:type="spellEnd"/>
      <w:r w:rsidRPr="007C7D20">
        <w:rPr>
          <w:rFonts w:cstheme="minorHAnsi"/>
          <w:color w:val="1C1C1C"/>
          <w:sz w:val="24"/>
          <w:szCs w:val="24"/>
          <w:lang w:val="en-US"/>
        </w:rPr>
        <w:t xml:space="preserve">.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können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ins Kino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gehen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Kevin Das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eine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gute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Idee. Aber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wann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treffen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uns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1B3B8DDC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Monika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Um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18</w:t>
      </w:r>
      <w:r w:rsidRPr="00E24CA3">
        <w:rPr>
          <w:rFonts w:cstheme="minorHAnsi"/>
          <w:color w:val="1C1C1C"/>
          <w:sz w:val="24"/>
          <w:szCs w:val="24"/>
          <w:lang w:val="en-US"/>
        </w:rPr>
        <w:t>: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30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Uhr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können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einen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Salat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essen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</w:p>
    <w:p w14:paraId="1B3B8DDD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Kevin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Fantastisch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Aber wo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treffen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uns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1B3B8DDE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Monika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können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uns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im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Café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Klatsch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treffen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, auf dem</w:t>
      </w:r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Marktplatz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</w:p>
    <w:p w14:paraId="1B3B8DDF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 xml:space="preserve">Kevin 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Gut. Ich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kenne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das Café, es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gemütlich. Und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dann</w:t>
      </w:r>
      <w:proofErr w:type="spellEnd"/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gehen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ins Kino.</w:t>
      </w:r>
    </w:p>
    <w:p w14:paraId="1B3B8DE0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Monika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Wunderbar. Dann bis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Freitagabend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, Kevin.</w:t>
      </w:r>
    </w:p>
    <w:p w14:paraId="1B3B8DE1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0C224F">
        <w:rPr>
          <w:rFonts w:cstheme="minorHAnsi"/>
          <w:b/>
          <w:color w:val="1C1C1C"/>
          <w:sz w:val="24"/>
          <w:szCs w:val="24"/>
          <w:lang w:val="en-US"/>
        </w:rPr>
        <w:t>Kevin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Jaha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bis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dann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!</w:t>
      </w:r>
    </w:p>
    <w:p w14:paraId="1B3B8DE2" w14:textId="77777777" w:rsidR="000C224F" w:rsidRPr="000C224F" w:rsidRDefault="000C224F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808080" w:themeColor="background1" w:themeShade="80"/>
          <w:sz w:val="24"/>
          <w:szCs w:val="24"/>
          <w:lang w:val="en-US"/>
        </w:rPr>
      </w:pPr>
      <w:r w:rsidRPr="000C224F">
        <w:rPr>
          <w:rFonts w:cstheme="minorHAnsi"/>
          <w:b/>
          <w:color w:val="808080" w:themeColor="background1" w:themeShade="80"/>
          <w:sz w:val="24"/>
          <w:szCs w:val="24"/>
          <w:lang w:val="en-US"/>
        </w:rPr>
        <w:t>________________________________________________________________________________</w:t>
      </w:r>
    </w:p>
    <w:p w14:paraId="1B3B8DE3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7C7D20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3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7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8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9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-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10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</w:t>
      </w:r>
    </w:p>
    <w:p w14:paraId="1B3B8DE4" w14:textId="77777777" w:rsid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</w:p>
    <w:p w14:paraId="1B3B8DE5" w14:textId="4F78838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E24CA3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plus</w:t>
      </w:r>
    </w:p>
    <w:p w14:paraId="1B3B8DE6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7C7D20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Er hat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noch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zwei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Stunden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Sport.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Sie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gehen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Pizza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essen</w:t>
      </w:r>
      <w:proofErr w:type="spellEnd"/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Kevin und Monika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haben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am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Freitagabend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Zeit.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8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Kevin</w:t>
      </w:r>
      <w:r w:rsidR="000C224F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findet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das Café gemütlich.</w:t>
      </w:r>
    </w:p>
    <w:p w14:paraId="1B3B8DE7" w14:textId="77777777" w:rsid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</w:p>
    <w:p w14:paraId="1B3B8DE8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color w:val="1C1C1C"/>
          <w:sz w:val="24"/>
          <w:szCs w:val="24"/>
          <w:lang w:val="en-US"/>
        </w:rPr>
      </w:pPr>
      <w:proofErr w:type="spellStart"/>
      <w:r w:rsidRPr="00E24CA3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i/>
          <w:iCs/>
          <w:color w:val="1C1C1C"/>
          <w:sz w:val="24"/>
          <w:szCs w:val="24"/>
          <w:lang w:val="en-US"/>
        </w:rPr>
        <w:t>Offene</w:t>
      </w:r>
      <w:proofErr w:type="spellEnd"/>
      <w:r w:rsidRPr="00E24CA3">
        <w:rPr>
          <w:rFonts w:cstheme="minorHAnsi"/>
          <w:i/>
          <w:iCs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i/>
          <w:iCs/>
          <w:color w:val="1C1C1C"/>
          <w:sz w:val="24"/>
          <w:szCs w:val="24"/>
          <w:lang w:val="en-US"/>
        </w:rPr>
        <w:t>Lösung</w:t>
      </w:r>
      <w:proofErr w:type="spellEnd"/>
    </w:p>
    <w:p w14:paraId="1B3B8DE9" w14:textId="77777777" w:rsidR="00E24CA3" w:rsidRPr="00B62BD9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</w:p>
    <w:p w14:paraId="1B3B8DEA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E24CA3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6</w:t>
      </w:r>
    </w:p>
    <w:p w14:paraId="1B3B8DEB" w14:textId="77777777" w:rsidR="00041BDD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7C7D20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a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3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c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7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8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a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9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a </w:t>
      </w:r>
      <w:r w:rsidRPr="007C7D20">
        <w:rPr>
          <w:rFonts w:cstheme="minorHAnsi"/>
          <w:b/>
          <w:color w:val="1C1C1C"/>
          <w:sz w:val="24"/>
          <w:szCs w:val="24"/>
          <w:lang w:val="en-US"/>
        </w:rPr>
        <w:t>10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b</w:t>
      </w:r>
    </w:p>
    <w:sectPr w:rsidR="00041BDD" w:rsidSect="007F3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67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42B1" w14:textId="77777777" w:rsidR="00535E47" w:rsidRDefault="00535E47" w:rsidP="00A320C0">
      <w:pPr>
        <w:spacing w:after="0" w:line="240" w:lineRule="auto"/>
      </w:pPr>
      <w:r>
        <w:separator/>
      </w:r>
    </w:p>
  </w:endnote>
  <w:endnote w:type="continuationSeparator" w:id="0">
    <w:p w14:paraId="0C2E884F" w14:textId="77777777" w:rsidR="00535E47" w:rsidRDefault="00535E47" w:rsidP="00A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E2B7" w14:textId="77777777" w:rsidR="000A21B1" w:rsidRDefault="000A21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8E1D" w14:textId="03D22401" w:rsidR="00806806" w:rsidRPr="00213AEF" w:rsidRDefault="00806806" w:rsidP="007F3303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proofErr w:type="spellStart"/>
    <w:r w:rsidR="000A21B1" w:rsidRPr="000A21B1">
      <w:rPr>
        <w:rFonts w:ascii="NeoSansStd-Light" w:hAnsi="NeoSansStd-Light" w:cs="NeoSansStd-Light"/>
        <w:sz w:val="16"/>
        <w:szCs w:val="16"/>
      </w:rPr>
      <w:t>Sanoma</w:t>
    </w:r>
    <w:proofErr w:type="spellEnd"/>
    <w:r w:rsidR="000A21B1" w:rsidRPr="000A21B1">
      <w:rPr>
        <w:rFonts w:ascii="NeoSansStd-Light" w:hAnsi="NeoSansStd-Light" w:cs="NeoSansStd-Light"/>
        <w:sz w:val="16"/>
        <w:szCs w:val="16"/>
      </w:rPr>
      <w:t xml:space="preserve"> Italia S.p.A.</w:t>
    </w:r>
  </w:p>
  <w:p w14:paraId="1B3B8E1E" w14:textId="77777777" w:rsidR="00806806" w:rsidRDefault="008068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075C" w14:textId="77777777" w:rsidR="000A21B1" w:rsidRDefault="000A21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0951" w14:textId="77777777" w:rsidR="00535E47" w:rsidRDefault="00535E47" w:rsidP="00A320C0">
      <w:pPr>
        <w:spacing w:after="0" w:line="240" w:lineRule="auto"/>
      </w:pPr>
      <w:r>
        <w:separator/>
      </w:r>
    </w:p>
  </w:footnote>
  <w:footnote w:type="continuationSeparator" w:id="0">
    <w:p w14:paraId="047DE039" w14:textId="77777777" w:rsidR="00535E47" w:rsidRDefault="00535E47" w:rsidP="00A3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1073" w14:textId="77777777" w:rsidR="000A21B1" w:rsidRDefault="000A21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65" w:type="dxa"/>
      <w:tblInd w:w="-1350" w:type="dxa"/>
      <w:tblLayout w:type="fixed"/>
      <w:tblLook w:val="04A0" w:firstRow="1" w:lastRow="0" w:firstColumn="1" w:lastColumn="0" w:noHBand="0" w:noVBand="1"/>
    </w:tblPr>
    <w:tblGrid>
      <w:gridCol w:w="783"/>
      <w:gridCol w:w="1749"/>
      <w:gridCol w:w="9733"/>
    </w:tblGrid>
    <w:tr w:rsidR="00806806" w:rsidRPr="00356DA0" w14:paraId="1B3B8E1B" w14:textId="77777777" w:rsidTr="001F3080">
      <w:trPr>
        <w:trHeight w:val="1703"/>
      </w:trPr>
      <w:tc>
        <w:tcPr>
          <w:tcW w:w="783" w:type="dxa"/>
          <w:shd w:val="clear" w:color="auto" w:fill="auto"/>
        </w:tcPr>
        <w:p w14:paraId="1B3B8E0E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  <w:t>..</w:t>
          </w:r>
        </w:p>
        <w:p w14:paraId="1B3B8E0F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1B3B8E10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1B3B8E11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  <w:t>…</w:t>
          </w:r>
        </w:p>
      </w:tc>
      <w:tc>
        <w:tcPr>
          <w:tcW w:w="1749" w:type="dxa"/>
          <w:shd w:val="clear" w:color="auto" w:fill="7A7D7B"/>
        </w:tcPr>
        <w:p w14:paraId="1B3B8E12" w14:textId="77777777" w:rsidR="00806806" w:rsidRPr="00806806" w:rsidRDefault="00806806" w:rsidP="00806806">
          <w:pPr>
            <w:spacing w:after="0" w:line="240" w:lineRule="auto"/>
            <w:ind w:left="-129" w:right="-40" w:firstLine="129"/>
            <w:jc w:val="center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1B3B8E13" w14:textId="77777777" w:rsidR="00806806" w:rsidRPr="00806806" w:rsidRDefault="00806806" w:rsidP="00806806">
          <w:pPr>
            <w:spacing w:after="0" w:line="240" w:lineRule="auto"/>
            <w:ind w:left="-129" w:right="-40" w:firstLine="129"/>
            <w:jc w:val="center"/>
            <w:rPr>
              <w:rFonts w:ascii="Verdana" w:hAnsi="Verdana" w:cs="Arial"/>
              <w:b/>
              <w:bCs/>
              <w:color w:val="FFFFFF" w:themeColor="background1"/>
              <w:sz w:val="36"/>
              <w:szCs w:val="36"/>
              <w:lang w:val="en-US"/>
            </w:rPr>
          </w:pPr>
        </w:p>
        <w:p w14:paraId="1B3B8E14" w14:textId="77777777" w:rsidR="00806806" w:rsidRPr="00806806" w:rsidRDefault="00806806" w:rsidP="00806806">
          <w:pPr>
            <w:spacing w:after="0" w:line="240" w:lineRule="auto"/>
            <w:ind w:left="-696" w:right="-181" w:firstLine="709"/>
            <w:rPr>
              <w:rFonts w:ascii="Verdana" w:hAnsi="Verdana" w:cs="Arial"/>
              <w:b/>
              <w:bCs/>
              <w:color w:val="FFFFFF" w:themeColor="background1"/>
              <w:sz w:val="36"/>
              <w:szCs w:val="36"/>
              <w:lang w:val="en-US"/>
            </w:rPr>
          </w:pPr>
        </w:p>
      </w:tc>
      <w:tc>
        <w:tcPr>
          <w:tcW w:w="9733" w:type="dxa"/>
          <w:shd w:val="clear" w:color="auto" w:fill="auto"/>
        </w:tcPr>
        <w:p w14:paraId="1B3B8E15" w14:textId="77777777" w:rsidR="00806806" w:rsidRPr="00806806" w:rsidRDefault="00806806" w:rsidP="00806806">
          <w:pPr>
            <w:spacing w:after="0" w:line="240" w:lineRule="auto"/>
            <w:ind w:left="20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1B3B8E16" w14:textId="5EDD960D" w:rsidR="00806806" w:rsidRPr="00806806" w:rsidRDefault="00806806" w:rsidP="00806806">
          <w:pPr>
            <w:spacing w:after="0" w:line="240" w:lineRule="auto"/>
            <w:ind w:hanging="108"/>
            <w:rPr>
              <w:rFonts w:ascii="Verdana" w:hAnsi="Verdana" w:cs="Arial"/>
              <w:b/>
              <w:bCs/>
              <w:color w:val="4D4D4D"/>
              <w:sz w:val="24"/>
              <w:szCs w:val="24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 w:eastAsia="it-IT"/>
            </w:rPr>
            <w:t xml:space="preserve"> </w:t>
          </w:r>
          <w:proofErr w:type="spellStart"/>
          <w:r w:rsidRPr="00806806">
            <w:rPr>
              <w:rFonts w:ascii="Verdana" w:hAnsi="Verdana" w:cs="Arial"/>
              <w:b/>
              <w:color w:val="676767"/>
              <w:sz w:val="24"/>
              <w:szCs w:val="24"/>
              <w:lang w:val="en-US"/>
            </w:rPr>
            <w:t>Lösungen</w:t>
          </w:r>
          <w:proofErr w:type="spellEnd"/>
          <w:r w:rsidRPr="00806806">
            <w:rPr>
              <w:rFonts w:ascii="Verdana" w:hAnsi="Verdana" w:cs="Arial"/>
              <w:b/>
              <w:color w:val="676767"/>
              <w:sz w:val="24"/>
              <w:szCs w:val="24"/>
              <w:lang w:val="en-US"/>
            </w:rPr>
            <w:t xml:space="preserve"> </w:t>
          </w:r>
        </w:p>
        <w:p w14:paraId="1B3B8E17" w14:textId="77777777" w:rsidR="00806806" w:rsidRPr="00806806" w:rsidRDefault="00806806" w:rsidP="00806806">
          <w:pPr>
            <w:spacing w:after="0" w:line="240" w:lineRule="auto"/>
            <w:ind w:right="-308" w:hanging="108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  <w:t>…………….............................................................</w:t>
          </w:r>
        </w:p>
        <w:p w14:paraId="1B3B8E19" w14:textId="77777777" w:rsidR="00806806" w:rsidRPr="00806806" w:rsidRDefault="00806806" w:rsidP="00806806">
          <w:pPr>
            <w:tabs>
              <w:tab w:val="center" w:pos="1687"/>
              <w:tab w:val="left" w:pos="5089"/>
            </w:tabs>
            <w:spacing w:after="0" w:line="240" w:lineRule="auto"/>
            <w:ind w:left="20"/>
            <w:rPr>
              <w:rFonts w:ascii="Verdana" w:hAnsi="Verdana" w:cs="Arial"/>
              <w:b/>
              <w:bCs/>
              <w:color w:val="4D4D4D"/>
              <w:sz w:val="24"/>
              <w:szCs w:val="24"/>
              <w:lang w:val="en-US"/>
            </w:rPr>
          </w:pPr>
        </w:p>
        <w:p w14:paraId="1B3B8E1A" w14:textId="77777777" w:rsidR="00806806" w:rsidRPr="00806806" w:rsidRDefault="00806806" w:rsidP="00806806">
          <w:pPr>
            <w:tabs>
              <w:tab w:val="center" w:pos="4054"/>
            </w:tabs>
            <w:spacing w:after="0" w:line="240" w:lineRule="auto"/>
            <w:ind w:left="20" w:firstLine="796"/>
            <w:rPr>
              <w:rFonts w:ascii="Verdana" w:hAnsi="Verdana" w:cs="Arial"/>
              <w:b/>
              <w:bCs/>
              <w:color w:val="4D4D4D"/>
              <w:sz w:val="24"/>
              <w:szCs w:val="24"/>
              <w:lang w:val="en-US"/>
            </w:rPr>
          </w:pPr>
        </w:p>
      </w:tc>
    </w:tr>
  </w:tbl>
  <w:p w14:paraId="1B3B8E1C" w14:textId="77777777" w:rsidR="00806806" w:rsidRPr="00806806" w:rsidRDefault="00806806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F61F" w14:textId="77777777" w:rsidR="000A21B1" w:rsidRDefault="000A21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hideSpelling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C0"/>
    <w:rsid w:val="00037563"/>
    <w:rsid w:val="00041BDD"/>
    <w:rsid w:val="000A21B1"/>
    <w:rsid w:val="000B67F5"/>
    <w:rsid w:val="000C224F"/>
    <w:rsid w:val="000F68EB"/>
    <w:rsid w:val="0013409A"/>
    <w:rsid w:val="001461B1"/>
    <w:rsid w:val="001A2B55"/>
    <w:rsid w:val="001D250B"/>
    <w:rsid w:val="001F3080"/>
    <w:rsid w:val="001F4E40"/>
    <w:rsid w:val="001F5D68"/>
    <w:rsid w:val="003021C4"/>
    <w:rsid w:val="0031092F"/>
    <w:rsid w:val="00356DA0"/>
    <w:rsid w:val="00385C95"/>
    <w:rsid w:val="00411348"/>
    <w:rsid w:val="00470915"/>
    <w:rsid w:val="00535E47"/>
    <w:rsid w:val="00542D1F"/>
    <w:rsid w:val="005B2C50"/>
    <w:rsid w:val="005E0F7F"/>
    <w:rsid w:val="005F639B"/>
    <w:rsid w:val="00714308"/>
    <w:rsid w:val="007155D9"/>
    <w:rsid w:val="007613C2"/>
    <w:rsid w:val="007C7D20"/>
    <w:rsid w:val="007F3303"/>
    <w:rsid w:val="00806806"/>
    <w:rsid w:val="008F1554"/>
    <w:rsid w:val="00931C5A"/>
    <w:rsid w:val="00A1025E"/>
    <w:rsid w:val="00A273A0"/>
    <w:rsid w:val="00A320C0"/>
    <w:rsid w:val="00A543B8"/>
    <w:rsid w:val="00B00341"/>
    <w:rsid w:val="00B62BD9"/>
    <w:rsid w:val="00BF0BCB"/>
    <w:rsid w:val="00C80898"/>
    <w:rsid w:val="00D06392"/>
    <w:rsid w:val="00D57958"/>
    <w:rsid w:val="00DA0465"/>
    <w:rsid w:val="00E24CA3"/>
    <w:rsid w:val="00E824BC"/>
    <w:rsid w:val="00EB1AD5"/>
    <w:rsid w:val="00EC7D7B"/>
    <w:rsid w:val="00EF0F73"/>
    <w:rsid w:val="00EF21D5"/>
    <w:rsid w:val="00F0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B8DCB"/>
  <w15:chartTrackingRefBased/>
  <w15:docId w15:val="{4A84DBCA-A4F7-43A1-8EB5-4BF73A0C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0C0"/>
  </w:style>
  <w:style w:type="paragraph" w:styleId="Pidipagina">
    <w:name w:val="footer"/>
    <w:basedOn w:val="Normale"/>
    <w:link w:val="Pidipagina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4182-DDEE-4CDD-935A-ABA335B3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Martina Sorrentino</cp:lastModifiedBy>
  <cp:revision>25</cp:revision>
  <dcterms:created xsi:type="dcterms:W3CDTF">2018-05-19T07:00:00Z</dcterms:created>
  <dcterms:modified xsi:type="dcterms:W3CDTF">2023-07-26T17:33:00Z</dcterms:modified>
</cp:coreProperties>
</file>