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E3809" w14:textId="7D5D1C6D" w:rsidR="00E61DEA" w:rsidRPr="008A6EF7" w:rsidRDefault="00A17A78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r w:rsidR="00E61DEA" w:rsidRPr="008A6EF7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1 </w:t>
      </w:r>
      <w:r w:rsidR="00E61DEA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E61DEA"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="00E61DEA"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December / February; </w:t>
      </w:r>
      <w:r w:rsidR="00E61DEA"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="00E61DEA"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June / August; </w:t>
      </w:r>
      <w:r w:rsidR="00E61DEA"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="00E61DEA" w:rsidRPr="008A6EF7">
        <w:rPr>
          <w:rFonts w:ascii="Arial" w:hAnsi="Arial" w:cs="Arial"/>
          <w:color w:val="1C1C1C"/>
          <w:sz w:val="24"/>
          <w:szCs w:val="24"/>
          <w:lang w:val="en-US"/>
        </w:rPr>
        <w:t>Tuesday /</w:t>
      </w:r>
      <w:r w:rsidR="00E61DEA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E61DEA"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Thursday; </w:t>
      </w:r>
      <w:r w:rsidR="00E61DEA"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="00E61DEA" w:rsidRPr="008A6EF7">
        <w:rPr>
          <w:rFonts w:ascii="Arial" w:hAnsi="Arial" w:cs="Arial"/>
          <w:color w:val="1C1C1C"/>
          <w:sz w:val="24"/>
          <w:szCs w:val="24"/>
          <w:lang w:val="en-US"/>
        </w:rPr>
        <w:t>Friday / Sunday</w:t>
      </w:r>
    </w:p>
    <w:p w14:paraId="2198595C" w14:textId="77777777" w:rsidR="00E61DEA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</w:pPr>
    </w:p>
    <w:p w14:paraId="6CA8D8B7" w14:textId="77777777" w:rsidR="00E61DEA" w:rsidRPr="008A6EF7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2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hamster;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desk;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brother;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>bedroom</w:t>
      </w:r>
    </w:p>
    <w:p w14:paraId="248ECA76" w14:textId="77777777" w:rsidR="00E61DEA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</w:pPr>
    </w:p>
    <w:p w14:paraId="14F9CC97" w14:textId="77777777" w:rsidR="00E61DEA" w:rsidRPr="008A6EF7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3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twelve;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seventeen;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fourteen;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>fifteen</w:t>
      </w:r>
    </w:p>
    <w:p w14:paraId="4E2A676A" w14:textId="77777777" w:rsidR="00E61DEA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</w:pPr>
    </w:p>
    <w:p w14:paraId="4BCE2DF1" w14:textId="77777777" w:rsidR="00E61DEA" w:rsidRPr="008A6EF7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4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go;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drink;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do;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listen;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>have</w:t>
      </w:r>
    </w:p>
    <w:p w14:paraId="3FC547A0" w14:textId="77777777" w:rsidR="00E61DEA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</w:pPr>
    </w:p>
    <w:p w14:paraId="0E598D22" w14:textId="77777777" w:rsidR="00E61DEA" w:rsidRPr="008A6EF7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5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spell;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Open;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Sit;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repeat;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>Work</w:t>
      </w:r>
    </w:p>
    <w:p w14:paraId="1C881A2F" w14:textId="77777777" w:rsidR="00E61DEA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</w:pPr>
    </w:p>
    <w:p w14:paraId="2C6145D5" w14:textId="77777777" w:rsidR="00E61DEA" w:rsidRPr="008A6EF7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6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am;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How;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She;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Are you;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have got;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>Are you</w:t>
      </w:r>
    </w:p>
    <w:p w14:paraId="2AC0BE2B" w14:textId="77777777" w:rsidR="00E61DEA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</w:pPr>
    </w:p>
    <w:p w14:paraId="3F4C3D88" w14:textId="77777777" w:rsidR="00E61DEA" w:rsidRPr="008A6EF7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7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e;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f;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b;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h;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a;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c;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 xml:space="preserve">d;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8A6EF7">
        <w:rPr>
          <w:rFonts w:ascii="Arial" w:hAnsi="Arial" w:cs="Arial"/>
          <w:color w:val="1C1C1C"/>
          <w:sz w:val="24"/>
          <w:szCs w:val="24"/>
          <w:lang w:val="en-US"/>
        </w:rPr>
        <w:t>g</w:t>
      </w:r>
    </w:p>
    <w:p w14:paraId="6AE14FF0" w14:textId="77777777" w:rsidR="00E61DEA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</w:pPr>
    </w:p>
    <w:p w14:paraId="60C4999B" w14:textId="77777777" w:rsidR="00E61DEA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r w:rsidRPr="008A6EF7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8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A6EF7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Open answers</w:t>
      </w:r>
    </w:p>
    <w:p w14:paraId="7145AD0B" w14:textId="77777777" w:rsidR="00E61DEA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597BE10E" w14:textId="3F905946" w:rsidR="00405E21" w:rsidRPr="00A17A78" w:rsidRDefault="00405E21">
      <w:pPr>
        <w:rPr>
          <w:lang w:val="en-US"/>
        </w:rPr>
      </w:pPr>
      <w:bookmarkStart w:id="0" w:name="_GoBack"/>
      <w:bookmarkEnd w:id="0"/>
    </w:p>
    <w:sectPr w:rsidR="00405E21" w:rsidRPr="00A17A78" w:rsidSect="00A17A78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FB695" w14:textId="77777777" w:rsidR="00AF4D73" w:rsidRDefault="00AF4D73" w:rsidP="00A17A78">
      <w:pPr>
        <w:spacing w:after="0" w:line="240" w:lineRule="auto"/>
      </w:pPr>
      <w:r>
        <w:separator/>
      </w:r>
    </w:p>
  </w:endnote>
  <w:endnote w:type="continuationSeparator" w:id="0">
    <w:p w14:paraId="566B0B01" w14:textId="77777777" w:rsidR="00AF4D73" w:rsidRDefault="00AF4D73" w:rsidP="00A1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F0382" w14:textId="2B311F1C" w:rsidR="00A17A78" w:rsidRDefault="00A17A78" w:rsidP="00A17A78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r>
      <w:rPr>
        <w:rFonts w:ascii="NeoSansStd-Light" w:hAnsi="NeoSansStd-Light" w:cs="NeoSansStd-Light"/>
        <w:sz w:val="16"/>
        <w:szCs w:val="16"/>
      </w:rPr>
      <w:t>Pearson Italia, Milano - Torino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8AF42" w14:textId="77777777" w:rsidR="00AF4D73" w:rsidRDefault="00AF4D73" w:rsidP="00A17A78">
      <w:pPr>
        <w:spacing w:after="0" w:line="240" w:lineRule="auto"/>
      </w:pPr>
      <w:r>
        <w:separator/>
      </w:r>
    </w:p>
  </w:footnote>
  <w:footnote w:type="continuationSeparator" w:id="0">
    <w:p w14:paraId="02E27714" w14:textId="77777777" w:rsidR="00AF4D73" w:rsidRDefault="00AF4D73" w:rsidP="00A1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265" w:type="dxa"/>
      <w:tblInd w:w="-709" w:type="dxa"/>
      <w:tblLayout w:type="fixed"/>
      <w:tblLook w:val="04A0" w:firstRow="1" w:lastRow="0" w:firstColumn="1" w:lastColumn="0" w:noHBand="0" w:noVBand="1"/>
    </w:tblPr>
    <w:tblGrid>
      <w:gridCol w:w="1868"/>
      <w:gridCol w:w="10397"/>
    </w:tblGrid>
    <w:tr w:rsidR="00A17A78" w:rsidRPr="001F3080" w14:paraId="3C8ADA5A" w14:textId="77777777" w:rsidTr="00A17A78">
      <w:trPr>
        <w:trHeight w:val="1703"/>
      </w:trPr>
      <w:tc>
        <w:tcPr>
          <w:tcW w:w="1868" w:type="dxa"/>
          <w:shd w:val="clear" w:color="auto" w:fill="7A7D7B"/>
        </w:tcPr>
        <w:p w14:paraId="0E1105D5" w14:textId="77777777" w:rsidR="00A17A78" w:rsidRPr="00411348" w:rsidRDefault="00A17A78" w:rsidP="00A17A78">
          <w:pPr>
            <w:spacing w:after="0" w:line="240" w:lineRule="auto"/>
            <w:ind w:left="-129" w:right="909" w:hanging="404"/>
            <w:jc w:val="center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3E1983DD" w14:textId="77777777" w:rsidR="00A17A78" w:rsidRPr="007D4A78" w:rsidRDefault="00A17A78" w:rsidP="00A17A78">
          <w:pPr>
            <w:spacing w:after="0" w:line="240" w:lineRule="auto"/>
            <w:ind w:left="-129" w:right="-40" w:firstLine="129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36"/>
              <w:lang w:val="en-US"/>
            </w:rPr>
          </w:pPr>
        </w:p>
        <w:p w14:paraId="73E48AB3" w14:textId="77777777" w:rsidR="00A17A78" w:rsidRPr="007D4A78" w:rsidRDefault="00A17A78" w:rsidP="00A17A78">
          <w:pPr>
            <w:spacing w:after="0" w:line="240" w:lineRule="auto"/>
            <w:ind w:left="-108" w:right="-181"/>
            <w:jc w:val="center"/>
            <w:rPr>
              <w:rFonts w:ascii="Arial" w:hAnsi="Arial" w:cs="Arial"/>
              <w:b/>
              <w:bCs/>
              <w:color w:val="FFFFFF" w:themeColor="background1"/>
              <w:sz w:val="36"/>
              <w:szCs w:val="36"/>
              <w:lang w:val="en-US"/>
            </w:rPr>
          </w:pPr>
        </w:p>
      </w:tc>
      <w:tc>
        <w:tcPr>
          <w:tcW w:w="10397" w:type="dxa"/>
          <w:shd w:val="clear" w:color="auto" w:fill="auto"/>
        </w:tcPr>
        <w:p w14:paraId="21A9F7EE" w14:textId="164CBE4F" w:rsidR="00A17A78" w:rsidRPr="00411348" w:rsidRDefault="00A17A78" w:rsidP="00A17A78">
          <w:pPr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10992587" w14:textId="77777777" w:rsidR="00A17A78" w:rsidRPr="00411348" w:rsidRDefault="00A17A78" w:rsidP="00A17A78">
          <w:pPr>
            <w:spacing w:after="0" w:line="240" w:lineRule="auto"/>
            <w:ind w:hanging="108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eastAsia="it-IT"/>
            </w:rPr>
            <w:t xml:space="preserve"> </w:t>
          </w:r>
          <w:r>
            <w:rPr>
              <w:rFonts w:ascii="Arial" w:hAnsi="Arial" w:cs="Arial"/>
              <w:b/>
              <w:color w:val="595959" w:themeColor="text1" w:themeTint="A6"/>
              <w:sz w:val="36"/>
              <w:szCs w:val="36"/>
            </w:rPr>
            <w:t>TEST D’INGRESSO</w:t>
          </w:r>
        </w:p>
        <w:p w14:paraId="5E416B22" w14:textId="77777777" w:rsidR="00A17A78" w:rsidRPr="00411348" w:rsidRDefault="00A17A78" w:rsidP="00A17A78">
          <w:pPr>
            <w:spacing w:after="0" w:line="240" w:lineRule="auto"/>
            <w:ind w:right="-308" w:hanging="133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……………..............................</w:t>
          </w:r>
          <w:r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</w:t>
          </w: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...........................................</w:t>
          </w:r>
        </w:p>
        <w:p w14:paraId="0EB7CEF2" w14:textId="04B05FF0" w:rsidR="00A17A78" w:rsidRPr="001F3080" w:rsidRDefault="00A17A78" w:rsidP="00A17A78">
          <w:pPr>
            <w:tabs>
              <w:tab w:val="center" w:pos="1687"/>
              <w:tab w:val="left" w:pos="5089"/>
            </w:tabs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color w:val="595959" w:themeColor="text1" w:themeTint="A6"/>
              <w:sz w:val="36"/>
              <w:szCs w:val="36"/>
            </w:rPr>
            <w:t>Soluzioni</w:t>
          </w:r>
          <w:r w:rsidRPr="001F3080"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 xml:space="preserve">  </w:t>
          </w:r>
          <w:r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 xml:space="preserve"> </w:t>
          </w:r>
        </w:p>
      </w:tc>
    </w:tr>
  </w:tbl>
  <w:p w14:paraId="5A1822B0" w14:textId="77777777" w:rsidR="00A17A78" w:rsidRDefault="00A17A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1E"/>
    <w:rsid w:val="00405E21"/>
    <w:rsid w:val="00753E1E"/>
    <w:rsid w:val="00A17A78"/>
    <w:rsid w:val="00AF4D73"/>
    <w:rsid w:val="00E3219F"/>
    <w:rsid w:val="00E6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83B0A"/>
  <w15:chartTrackingRefBased/>
  <w15:docId w15:val="{6AB86E31-ED83-4093-89BE-AA54E550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21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1D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7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A78"/>
  </w:style>
  <w:style w:type="paragraph" w:styleId="Pidipagina">
    <w:name w:val="footer"/>
    <w:basedOn w:val="Normale"/>
    <w:link w:val="PidipaginaCarattere"/>
    <w:uiPriority w:val="99"/>
    <w:unhideWhenUsed/>
    <w:rsid w:val="00A17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Bongiovanni, Enrica</dc:creator>
  <cp:keywords/>
  <dc:description/>
  <cp:lastModifiedBy>Dani</cp:lastModifiedBy>
  <cp:revision>4</cp:revision>
  <dcterms:created xsi:type="dcterms:W3CDTF">2020-07-22T12:45:00Z</dcterms:created>
  <dcterms:modified xsi:type="dcterms:W3CDTF">2020-07-22T16:18:00Z</dcterms:modified>
</cp:coreProperties>
</file>