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5BAA434F" w:rsidR="0041038C" w:rsidRPr="0090483C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90483C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  <w:r w:rsidR="002E1685" w:rsidRPr="0090483C">
        <w:rPr>
          <w:rFonts w:ascii="Candara" w:hAnsi="Candara"/>
          <w:b/>
          <w:bCs/>
          <w:color w:val="00B050"/>
          <w:sz w:val="36"/>
          <w:szCs w:val="36"/>
        </w:rPr>
        <w:t>SCIENZE</w:t>
      </w:r>
    </w:p>
    <w:p w14:paraId="0FA16A3A" w14:textId="2E90B03A" w:rsidR="0041038C" w:rsidRPr="0090483C" w:rsidRDefault="0041038C" w:rsidP="0041038C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90483C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2F4D14" w:rsidRPr="0090483C">
        <w:rPr>
          <w:rFonts w:ascii="Candara" w:hAnsi="Candara"/>
          <w:b/>
          <w:bCs/>
          <w:color w:val="00B050"/>
          <w:sz w:val="32"/>
          <w:szCs w:val="32"/>
        </w:rPr>
        <w:t>3</w:t>
      </w:r>
    </w:p>
    <w:p w14:paraId="36458CF3" w14:textId="253D09CA" w:rsidR="00804E96" w:rsidRPr="00804E96" w:rsidRDefault="00804E96" w:rsidP="00804E96">
      <w:pPr>
        <w:rPr>
          <w:rFonts w:ascii="Candara" w:hAnsi="Candara"/>
          <w:color w:val="0070C0"/>
          <w:sz w:val="28"/>
          <w:szCs w:val="28"/>
        </w:rPr>
      </w:pPr>
    </w:p>
    <w:p w14:paraId="31AD571C" w14:textId="77777777" w:rsidR="00804E96" w:rsidRPr="00804E96" w:rsidRDefault="00804E96" w:rsidP="00804E96">
      <w:pPr>
        <w:rPr>
          <w:rFonts w:ascii="Candara" w:hAnsi="Candara"/>
          <w:color w:val="0070C0"/>
          <w:sz w:val="28"/>
          <w:szCs w:val="28"/>
        </w:rPr>
      </w:pPr>
    </w:p>
    <w:p w14:paraId="6DF88479" w14:textId="32073675" w:rsidR="00AF60A9" w:rsidRPr="00AF60A9" w:rsidRDefault="00AF60A9" w:rsidP="00AF60A9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INDICA SE GLI ESSERI SONO VIVENTI O NON VIVENTI.</w:t>
      </w:r>
      <w:r w:rsidR="00374786" w:rsidRPr="00374786">
        <w:rPr>
          <w:rFonts w:ascii="Candara" w:hAnsi="Candara"/>
          <w:sz w:val="28"/>
          <w:szCs w:val="28"/>
        </w:rPr>
        <w:t xml:space="preserve"> </w:t>
      </w:r>
      <w:r w:rsidR="00374786" w:rsidRPr="00374786">
        <w:rPr>
          <w:rFonts w:ascii="Candara" w:hAnsi="Candara"/>
          <w:sz w:val="28"/>
          <w:szCs w:val="28"/>
        </w:rPr>
        <w:br/>
      </w:r>
      <w:r w:rsidR="00234035">
        <w:rPr>
          <w:rFonts w:ascii="Candara" w:hAnsi="Candara"/>
          <w:b/>
          <w:bCs/>
          <w:noProof/>
          <w:sz w:val="28"/>
          <w:szCs w:val="28"/>
        </w:rPr>
        <w:drawing>
          <wp:inline distT="0" distB="0" distL="0" distR="0" wp14:anchorId="541F8E8F" wp14:editId="55F01854">
            <wp:extent cx="450850" cy="9282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8" cy="9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035">
        <w:rPr>
          <w:rFonts w:ascii="Candara" w:hAnsi="Candara"/>
          <w:sz w:val="28"/>
          <w:szCs w:val="28"/>
        </w:rPr>
        <w:t xml:space="preserve">  </w:t>
      </w:r>
      <w:r w:rsidR="00172B76">
        <w:rPr>
          <w:rFonts w:ascii="Candara" w:hAnsi="Candara"/>
          <w:color w:val="000000" w:themeColor="text1"/>
          <w:sz w:val="28"/>
          <w:szCs w:val="28"/>
        </w:rPr>
        <w:t>Il bambino</w:t>
      </w:r>
      <w:r w:rsidR="00234035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172B76" w:rsidRPr="00AF60A9">
        <w:rPr>
          <w:rFonts w:ascii="Candara" w:hAnsi="Candara"/>
          <w:color w:val="000000" w:themeColor="text1"/>
          <w:sz w:val="28"/>
          <w:szCs w:val="28"/>
        </w:rPr>
        <w:t>è</w:t>
      </w:r>
      <w:r w:rsidR="00172B76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71FEFCFB" w14:textId="5AB5D2F8" w:rsidR="00AF60A9" w:rsidRDefault="00172B76" w:rsidP="00AF60A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5E3C2018" w14:textId="0DCD0227" w:rsidR="00AF60A9" w:rsidRDefault="00172B76" w:rsidP="00AF60A9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43A81CC0" w14:textId="33636726" w:rsidR="00AF60A9" w:rsidRPr="003C4425" w:rsidRDefault="00234035" w:rsidP="00AF60A9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1DB71DC" wp14:editId="5260F1D2">
            <wp:extent cx="671750" cy="438538"/>
            <wp:effectExtent l="0" t="0" r="190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57" cy="44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B76">
        <w:rPr>
          <w:rFonts w:ascii="Candara" w:hAnsi="Candara"/>
          <w:color w:val="000000" w:themeColor="text1"/>
          <w:sz w:val="28"/>
          <w:szCs w:val="28"/>
        </w:rPr>
        <w:t xml:space="preserve">  Il telefono </w:t>
      </w:r>
      <w:r w:rsidR="00172B76" w:rsidRPr="003C4425">
        <w:rPr>
          <w:rFonts w:ascii="Candara" w:hAnsi="Candara"/>
          <w:color w:val="000000" w:themeColor="text1"/>
          <w:sz w:val="28"/>
          <w:szCs w:val="28"/>
        </w:rPr>
        <w:t>è</w:t>
      </w:r>
      <w:r w:rsidR="00A46249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="00172B76"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2363B809" w14:textId="324AB7F1" w:rsidR="00AF60A9" w:rsidRDefault="00172B76" w:rsidP="00AF60A9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50940B5A" w14:textId="6C96D78E" w:rsidR="00E53C58" w:rsidRDefault="00172B76" w:rsidP="00E53C5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393F71F4" w14:textId="0125202F" w:rsidR="00E53C58" w:rsidRPr="00AF60A9" w:rsidRDefault="00234035" w:rsidP="00E53C58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4FD25A9" wp14:editId="712F47F3">
            <wp:extent cx="1022335" cy="46653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gheri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69" cy="47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B76">
        <w:rPr>
          <w:rFonts w:ascii="Candara" w:hAnsi="Candara"/>
          <w:color w:val="000000" w:themeColor="text1"/>
          <w:sz w:val="28"/>
          <w:szCs w:val="28"/>
        </w:rPr>
        <w:t xml:space="preserve">  La chitarra </w:t>
      </w:r>
      <w:r w:rsidR="00172B76" w:rsidRPr="00AF60A9">
        <w:rPr>
          <w:rFonts w:ascii="Candara" w:hAnsi="Candara"/>
          <w:color w:val="000000" w:themeColor="text1"/>
          <w:sz w:val="28"/>
          <w:szCs w:val="28"/>
        </w:rPr>
        <w:t>è</w:t>
      </w:r>
      <w:r w:rsidR="00172B76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="00172B76"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52036A97" w14:textId="708D0F9C" w:rsidR="00E53C58" w:rsidRDefault="00172B76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681D1199" w14:textId="0DBEB510" w:rsidR="00E53C58" w:rsidRDefault="00172B76" w:rsidP="00E53C5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3E390641" w14:textId="614F135D" w:rsidR="00E53C58" w:rsidRPr="003C4425" w:rsidRDefault="00234035" w:rsidP="00E53C58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7F779F6" wp14:editId="27A4FEEE">
            <wp:extent cx="569168" cy="850963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d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06" cy="85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B76">
        <w:rPr>
          <w:rFonts w:ascii="Candara" w:hAnsi="Candara"/>
          <w:color w:val="000000" w:themeColor="text1"/>
          <w:sz w:val="28"/>
          <w:szCs w:val="28"/>
        </w:rPr>
        <w:t xml:space="preserve">  Il fiore </w:t>
      </w:r>
      <w:r w:rsidR="00172B76" w:rsidRPr="003C4425">
        <w:rPr>
          <w:rFonts w:ascii="Candara" w:hAnsi="Candara"/>
          <w:color w:val="000000" w:themeColor="text1"/>
          <w:sz w:val="28"/>
          <w:szCs w:val="28"/>
        </w:rPr>
        <w:t>è</w:t>
      </w:r>
      <w:r w:rsidR="00A46249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="00172B76"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2CB1C621" w14:textId="4B860AAE" w:rsidR="00E53C58" w:rsidRDefault="00172B76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3B0AA3A6" w14:textId="78F7C0C2" w:rsidR="00E53C58" w:rsidRDefault="00172B76" w:rsidP="00E53C5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340CF650" w14:textId="57620715" w:rsidR="00E53C58" w:rsidRPr="00E53C58" w:rsidRDefault="00234035" w:rsidP="00E53C58">
      <w:pPr>
        <w:spacing w:line="360" w:lineRule="auto"/>
        <w:ind w:firstLine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138458E" wp14:editId="5E3492A9">
            <wp:extent cx="502421" cy="708064"/>
            <wp:effectExtent l="0" t="0" r="5715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mbin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5639" cy="7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B76">
        <w:rPr>
          <w:rFonts w:ascii="Candara" w:hAnsi="Candara"/>
          <w:color w:val="000000" w:themeColor="text1"/>
          <w:sz w:val="28"/>
          <w:szCs w:val="28"/>
        </w:rPr>
        <w:t xml:space="preserve">  Il gatto </w:t>
      </w:r>
      <w:r w:rsidR="00172B76" w:rsidRPr="00E53C58">
        <w:rPr>
          <w:rFonts w:ascii="Candara" w:hAnsi="Candara"/>
          <w:color w:val="000000" w:themeColor="text1"/>
          <w:sz w:val="28"/>
          <w:szCs w:val="28"/>
        </w:rPr>
        <w:t>è un:</w:t>
      </w:r>
    </w:p>
    <w:p w14:paraId="705217C0" w14:textId="6A7BD33D" w:rsidR="00E53C58" w:rsidRDefault="00172B76" w:rsidP="00E53C58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4D9F79F9" w14:textId="352363F9" w:rsidR="00FA63AD" w:rsidRPr="00172B76" w:rsidRDefault="00172B76" w:rsidP="00374786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0948634A" w14:textId="6F7E39B9" w:rsidR="00172B76" w:rsidRDefault="00172B76" w:rsidP="00374786">
      <w:pPr>
        <w:rPr>
          <w:rFonts w:ascii="Candara" w:hAnsi="Candara"/>
          <w:sz w:val="28"/>
          <w:szCs w:val="28"/>
        </w:rPr>
      </w:pPr>
    </w:p>
    <w:p w14:paraId="6D74E916" w14:textId="7ADCF628" w:rsidR="00172B76" w:rsidRPr="00172B76" w:rsidRDefault="00E0216C" w:rsidP="00172B76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OSSERVA Il CICLO VITALE DELLA TARTARUGA </w:t>
      </w:r>
      <w:r>
        <w:rPr>
          <w:rFonts w:ascii="Candara" w:hAnsi="Candara"/>
          <w:b/>
          <w:bCs/>
          <w:sz w:val="28"/>
          <w:szCs w:val="28"/>
        </w:rPr>
        <w:br/>
        <w:t>E NUMERA I DISEGNI DA 1 A 5.</w:t>
      </w:r>
    </w:p>
    <w:p w14:paraId="43C47861" w14:textId="35AF5C9B" w:rsidR="00172B76" w:rsidRPr="00AF60A9" w:rsidRDefault="00172B76" w:rsidP="00172B76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53969A4F" wp14:editId="7DFFD8BA">
            <wp:extent cx="1939411" cy="1148080"/>
            <wp:effectExtent l="0" t="0" r="381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30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16C">
        <w:rPr>
          <w:rFonts w:ascii="Candara" w:hAnsi="Candara"/>
          <w:b/>
          <w:bCs/>
          <w:sz w:val="28"/>
          <w:szCs w:val="28"/>
        </w:rPr>
        <w:t xml:space="preserve">  </w:t>
      </w:r>
      <w:r w:rsidR="00E0216C">
        <w:rPr>
          <w:rFonts w:ascii="Candara" w:hAnsi="Candara"/>
          <w:sz w:val="28"/>
          <w:szCs w:val="28"/>
        </w:rPr>
        <w:t>Numero ____ : si nutre</w:t>
      </w:r>
    </w:p>
    <w:p w14:paraId="2E69EB2E" w14:textId="0D326C5B" w:rsidR="00E0216C" w:rsidRPr="00AF60A9" w:rsidRDefault="00E0216C" w:rsidP="00E0216C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0701562" wp14:editId="434AF234">
            <wp:extent cx="1668073" cy="1154307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73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____ : muore</w:t>
      </w:r>
    </w:p>
    <w:p w14:paraId="6F2CD140" w14:textId="2E1FC741" w:rsidR="00E0216C" w:rsidRPr="00AF60A9" w:rsidRDefault="00E0216C" w:rsidP="00E0216C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56476AB" wp14:editId="5E8A3168">
            <wp:extent cx="1752178" cy="1154307"/>
            <wp:effectExtent l="0" t="0" r="63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178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____ : si riproduce</w:t>
      </w:r>
    </w:p>
    <w:p w14:paraId="3B7CF3F1" w14:textId="1508F149" w:rsidR="00E0216C" w:rsidRPr="00AF60A9" w:rsidRDefault="00E0216C" w:rsidP="00E0216C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3A73673" wp14:editId="51365B58">
            <wp:extent cx="1235311" cy="1154307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311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____ : nasce</w:t>
      </w:r>
    </w:p>
    <w:p w14:paraId="10025E10" w14:textId="73321068" w:rsidR="00E0216C" w:rsidRPr="00AF60A9" w:rsidRDefault="00E0216C" w:rsidP="00E0216C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5DF58B0" wp14:editId="7BDF2BD0">
            <wp:extent cx="1866842" cy="1154307"/>
            <wp:effectExtent l="0" t="0" r="635" b="190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842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____ : cresce</w:t>
      </w:r>
    </w:p>
    <w:p w14:paraId="5A2B7423" w14:textId="77777777" w:rsidR="00172B76" w:rsidRDefault="00172B76" w:rsidP="00172B76">
      <w:pPr>
        <w:rPr>
          <w:rFonts w:ascii="Candara" w:hAnsi="Candara"/>
          <w:sz w:val="28"/>
          <w:szCs w:val="28"/>
        </w:rPr>
      </w:pPr>
    </w:p>
    <w:p w14:paraId="50133E94" w14:textId="77777777" w:rsidR="00172B76" w:rsidRDefault="00172B76" w:rsidP="00172B76">
      <w:pPr>
        <w:rPr>
          <w:rFonts w:ascii="Candara" w:hAnsi="Candara"/>
          <w:sz w:val="28"/>
          <w:szCs w:val="28"/>
        </w:rPr>
      </w:pPr>
    </w:p>
    <w:p w14:paraId="5879627F" w14:textId="347DA191" w:rsidR="00172B76" w:rsidRDefault="00172B76" w:rsidP="00374786">
      <w:pPr>
        <w:rPr>
          <w:rFonts w:ascii="Candara" w:hAnsi="Candara"/>
          <w:sz w:val="28"/>
          <w:szCs w:val="28"/>
        </w:rPr>
      </w:pPr>
    </w:p>
    <w:p w14:paraId="52AC0E84" w14:textId="2DB5CBCD" w:rsidR="004D5CD5" w:rsidRDefault="004D5CD5" w:rsidP="00374786">
      <w:pPr>
        <w:rPr>
          <w:rFonts w:ascii="Candara" w:hAnsi="Candara"/>
          <w:sz w:val="28"/>
          <w:szCs w:val="28"/>
        </w:rPr>
      </w:pPr>
    </w:p>
    <w:p w14:paraId="1CAD829A" w14:textId="2432FEBC" w:rsidR="00DA13AA" w:rsidRPr="00181F22" w:rsidRDefault="00DA13AA" w:rsidP="00C02708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53634AB6" w14:textId="304098BC" w:rsidR="00C02708" w:rsidRDefault="00C02708" w:rsidP="00C02708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06154CB5" w14:textId="77777777" w:rsidR="00862627" w:rsidRPr="00804E96" w:rsidRDefault="00862627" w:rsidP="00862627">
      <w:pPr>
        <w:rPr>
          <w:rFonts w:ascii="Candara" w:hAnsi="Candara"/>
          <w:color w:val="0070C0"/>
          <w:sz w:val="28"/>
          <w:szCs w:val="28"/>
        </w:rPr>
      </w:pPr>
    </w:p>
    <w:p w14:paraId="23360ED9" w14:textId="065BE904" w:rsidR="00C02708" w:rsidRPr="006547AD" w:rsidRDefault="00C02708" w:rsidP="00C02708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COMPLETA LE FRASI INSERENDO LE SEGUENTI PAROLE AL POSTO GIUSTO: </w:t>
      </w:r>
      <w:r>
        <w:rPr>
          <w:rFonts w:ascii="Candara" w:hAnsi="Candara"/>
          <w:b/>
          <w:bCs/>
          <w:sz w:val="28"/>
          <w:szCs w:val="28"/>
        </w:rPr>
        <w:br/>
      </w:r>
      <w:r w:rsidR="00D15240">
        <w:rPr>
          <w:rFonts w:ascii="Candara" w:hAnsi="Candara"/>
          <w:b/>
          <w:bCs/>
          <w:sz w:val="28"/>
          <w:szCs w:val="28"/>
        </w:rPr>
        <w:t>FIORI</w:t>
      </w:r>
      <w:r>
        <w:rPr>
          <w:rFonts w:ascii="Candara" w:hAnsi="Candara"/>
          <w:b/>
          <w:bCs/>
          <w:sz w:val="28"/>
          <w:szCs w:val="28"/>
        </w:rPr>
        <w:t xml:space="preserve"> – </w:t>
      </w:r>
      <w:r w:rsidR="00D15240">
        <w:rPr>
          <w:rFonts w:ascii="Candara" w:hAnsi="Candara"/>
          <w:b/>
          <w:bCs/>
          <w:sz w:val="28"/>
          <w:szCs w:val="28"/>
        </w:rPr>
        <w:t>TRONCO</w:t>
      </w:r>
      <w:r>
        <w:rPr>
          <w:rFonts w:ascii="Candara" w:hAnsi="Candara"/>
          <w:b/>
          <w:bCs/>
          <w:sz w:val="28"/>
          <w:szCs w:val="28"/>
        </w:rPr>
        <w:t xml:space="preserve"> – </w:t>
      </w:r>
      <w:r w:rsidR="00D15240">
        <w:rPr>
          <w:rFonts w:ascii="Candara" w:hAnsi="Candara"/>
          <w:b/>
          <w:bCs/>
          <w:sz w:val="28"/>
          <w:szCs w:val="28"/>
        </w:rPr>
        <w:t>RAMI – RADICI – FOGLIE</w:t>
      </w:r>
      <w:r>
        <w:rPr>
          <w:rFonts w:ascii="Candara" w:hAnsi="Candara"/>
          <w:b/>
          <w:bCs/>
          <w:sz w:val="28"/>
          <w:szCs w:val="28"/>
        </w:rPr>
        <w:t>.</w:t>
      </w:r>
    </w:p>
    <w:p w14:paraId="57CE7DBB" w14:textId="1114D661" w:rsidR="00C02708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Le __________________________ permettono alla pianta di respirare e di produrre nutrimento.</w:t>
      </w:r>
    </w:p>
    <w:p w14:paraId="27BA5F67" w14:textId="3845E498" w:rsidR="00C02708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 __________________________ sostengono le foglie, i fiori e i frutti.</w:t>
      </w:r>
    </w:p>
    <w:p w14:paraId="33EABE8C" w14:textId="4FEAE6BD" w:rsidR="00C02708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Dai __________________________ nascono i frutti</w:t>
      </w:r>
      <w:r w:rsidR="00C02708">
        <w:rPr>
          <w:rFonts w:ascii="Candara" w:hAnsi="Candara"/>
          <w:color w:val="000000" w:themeColor="text1"/>
          <w:sz w:val="28"/>
          <w:szCs w:val="28"/>
        </w:rPr>
        <w:t>.</w:t>
      </w:r>
    </w:p>
    <w:p w14:paraId="6FA60EBC" w14:textId="5F66F92C" w:rsidR="00D15240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__________________________ sostiene la pianta e permette il passaggio dell’acqua e dei sali minerali dall</w:t>
      </w:r>
      <w:r w:rsidR="0080770A">
        <w:rPr>
          <w:rFonts w:ascii="Candara" w:hAnsi="Candara"/>
          <w:color w:val="000000" w:themeColor="text1"/>
          <w:sz w:val="28"/>
          <w:szCs w:val="28"/>
        </w:rPr>
        <w:t>e</w:t>
      </w:r>
      <w:r>
        <w:rPr>
          <w:rFonts w:ascii="Candara" w:hAnsi="Candara"/>
          <w:color w:val="000000" w:themeColor="text1"/>
          <w:sz w:val="28"/>
          <w:szCs w:val="28"/>
        </w:rPr>
        <w:t xml:space="preserve"> radici alle foglie.</w:t>
      </w:r>
    </w:p>
    <w:p w14:paraId="50902C78" w14:textId="47EA8585" w:rsidR="00D15240" w:rsidRPr="00862627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 w:rsidRPr="00862627">
        <w:rPr>
          <w:rFonts w:ascii="Candara" w:hAnsi="Candara"/>
          <w:color w:val="000000" w:themeColor="text1"/>
          <w:sz w:val="28"/>
          <w:szCs w:val="28"/>
        </w:rPr>
        <w:t>Le __________________________ fissano la pianta al terreno e assorbono l’acqua e i sali minerali.</w:t>
      </w:r>
    </w:p>
    <w:p w14:paraId="7248D8B9" w14:textId="2B38480B" w:rsidR="00DE5E16" w:rsidRPr="00181F22" w:rsidRDefault="00DE5E1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1A7F09F" w14:textId="5A4C4FF9" w:rsidR="00895B21" w:rsidRDefault="00895B21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AC44A96" w14:textId="3569A78F" w:rsidR="00D15240" w:rsidRPr="006547AD" w:rsidRDefault="00D15240" w:rsidP="00D15240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COMPLETA LE FRASI INSERENDO LE SEGUENTI PAROLE AL POSTO GIUSTO: </w:t>
      </w:r>
      <w:r>
        <w:rPr>
          <w:rFonts w:ascii="Candara" w:hAnsi="Candara"/>
          <w:b/>
          <w:bCs/>
          <w:sz w:val="28"/>
          <w:szCs w:val="28"/>
        </w:rPr>
        <w:br/>
        <w:t>MARGINE – LAMINA – PICCIOLO.</w:t>
      </w:r>
    </w:p>
    <w:p w14:paraId="076E5A00" w14:textId="7658B676" w:rsidR="00D15240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__________________________ tiene la foglia attaccata al ramo.</w:t>
      </w:r>
    </w:p>
    <w:p w14:paraId="2F7F6F11" w14:textId="56B76F5C" w:rsidR="00D15240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__________________________ è il contorno della foglia.</w:t>
      </w:r>
    </w:p>
    <w:p w14:paraId="46D4BA70" w14:textId="0ECEC8F8" w:rsidR="00D15240" w:rsidRDefault="00D15240" w:rsidP="00D15240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__________________________ è la parte piatta e allargata della foglia.</w:t>
      </w:r>
    </w:p>
    <w:p w14:paraId="3CA4D953" w14:textId="19205357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B42D139" w14:textId="205B9026" w:rsidR="00167D66" w:rsidRDefault="00167D66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73B5D80B" w14:textId="222E20D3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5EADF7D2" w14:textId="530923D5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0B0757A" w14:textId="2C978DA8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D2232AF" w14:textId="33FF3672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0D88935" w14:textId="6E148F44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5C91BD1" w14:textId="2F3CDAFF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CAA39B5" w14:textId="3974C320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F6E6B74" w14:textId="5A1D3042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CD13C21" w14:textId="71FC83E5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7F5CD416" w14:textId="27413F6A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0D2A7CE2" w14:textId="3205A67F" w:rsidR="00862627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1DD1190D" w14:textId="77777777" w:rsidR="00862627" w:rsidRPr="00181F22" w:rsidRDefault="00862627" w:rsidP="00181F22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7AC22A08" w14:textId="0062AD73" w:rsidR="00181F22" w:rsidRPr="00AF60A9" w:rsidRDefault="00E0643D" w:rsidP="00181F22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LEGGI LE DESCRIZIONI E INDICA A QUALE ANIMALE SI RIFERISCONO</w:t>
      </w:r>
      <w:r w:rsidR="00181F22">
        <w:rPr>
          <w:rFonts w:ascii="Candara" w:hAnsi="Candara"/>
          <w:b/>
          <w:bCs/>
          <w:sz w:val="28"/>
          <w:szCs w:val="28"/>
        </w:rPr>
        <w:t>.</w:t>
      </w:r>
      <w:r w:rsidR="00181F22" w:rsidRPr="003747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br/>
      </w:r>
      <w:r w:rsidRPr="00E0643D">
        <w:rPr>
          <w:rFonts w:ascii="Candara" w:hAnsi="Candara"/>
          <w:b/>
          <w:bCs/>
          <w:sz w:val="28"/>
          <w:szCs w:val="28"/>
        </w:rPr>
        <w:t>SCEGLI TRA:</w:t>
      </w:r>
      <w:r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CAMMELLO – AQUILA – TALPA – TROTA – GIRAFFA.</w:t>
      </w:r>
    </w:p>
    <w:p w14:paraId="05D379E8" w14:textId="1E955735" w:rsidR="00181F22" w:rsidRDefault="00E0643D" w:rsidP="0005762F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Ha unghie resistenti per scavare tunnel </w:t>
      </w:r>
      <w:r w:rsidRPr="00E0643D">
        <w:rPr>
          <w:rFonts w:ascii="Candara" w:hAnsi="Candara"/>
          <w:b/>
          <w:bCs/>
          <w:color w:val="000000" w:themeColor="text1"/>
          <w:sz w:val="28"/>
          <w:szCs w:val="28"/>
        </w:rPr>
        <w:t>sottoterra</w:t>
      </w:r>
      <w:r>
        <w:rPr>
          <w:rFonts w:ascii="Candara" w:hAnsi="Candara"/>
          <w:color w:val="000000" w:themeColor="text1"/>
          <w:sz w:val="28"/>
          <w:szCs w:val="28"/>
        </w:rPr>
        <w:t>, dove vive.</w:t>
      </w:r>
      <w:r w:rsidR="0005762F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05762F">
        <w:rPr>
          <w:rFonts w:ascii="Candara" w:hAnsi="Candara"/>
          <w:color w:val="000000" w:themeColor="text1"/>
          <w:sz w:val="28"/>
          <w:szCs w:val="28"/>
        </w:rPr>
        <w:br/>
        <w:t>È la _________________________ .</w:t>
      </w:r>
    </w:p>
    <w:p w14:paraId="0AE2B516" w14:textId="72B01FDE" w:rsidR="00181F22" w:rsidRDefault="0005762F" w:rsidP="0005762F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Nuota grazie al corpo allungato e alle pinne; attraverso le branchie </w:t>
      </w:r>
      <w:r>
        <w:rPr>
          <w:rFonts w:ascii="Candara" w:hAnsi="Candara"/>
          <w:color w:val="000000" w:themeColor="text1"/>
          <w:sz w:val="28"/>
          <w:szCs w:val="28"/>
        </w:rPr>
        <w:br/>
        <w:t xml:space="preserve">respira </w:t>
      </w:r>
      <w:r w:rsidRPr="0005762F">
        <w:rPr>
          <w:rFonts w:ascii="Candara" w:hAnsi="Candara"/>
          <w:b/>
          <w:bCs/>
          <w:color w:val="000000" w:themeColor="text1"/>
          <w:sz w:val="28"/>
          <w:szCs w:val="28"/>
        </w:rPr>
        <w:t>sott’acqua</w:t>
      </w:r>
      <w:r>
        <w:rPr>
          <w:rFonts w:ascii="Candara" w:hAnsi="Candara"/>
          <w:color w:val="000000" w:themeColor="text1"/>
          <w:sz w:val="28"/>
          <w:szCs w:val="28"/>
        </w:rPr>
        <w:t>. È la _________________________ .</w:t>
      </w:r>
    </w:p>
    <w:p w14:paraId="6FDF85F2" w14:textId="2559123D" w:rsidR="00181F22" w:rsidRDefault="0005762F" w:rsidP="0005762F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Ha un becco uncinato e artigli robusti. Con le sue ampie ali vola altissima </w:t>
      </w:r>
      <w:r>
        <w:rPr>
          <w:rFonts w:ascii="Candara" w:hAnsi="Candara"/>
          <w:color w:val="000000" w:themeColor="text1"/>
          <w:sz w:val="28"/>
          <w:szCs w:val="28"/>
        </w:rPr>
        <w:br/>
        <w:t xml:space="preserve">nel </w:t>
      </w:r>
      <w:r w:rsidRPr="0080770A">
        <w:rPr>
          <w:rFonts w:ascii="Candara" w:hAnsi="Candara"/>
          <w:b/>
          <w:bCs/>
          <w:color w:val="000000" w:themeColor="text1"/>
          <w:sz w:val="28"/>
          <w:szCs w:val="28"/>
        </w:rPr>
        <w:t>cielo</w:t>
      </w:r>
      <w:r>
        <w:rPr>
          <w:rFonts w:ascii="Candara" w:hAnsi="Candara"/>
          <w:color w:val="000000" w:themeColor="text1"/>
          <w:sz w:val="28"/>
          <w:szCs w:val="28"/>
        </w:rPr>
        <w:t>. È l</w:t>
      </w:r>
      <w:r w:rsidR="000C3AF5">
        <w:rPr>
          <w:rFonts w:ascii="Candara" w:hAnsi="Candara"/>
          <w:color w:val="000000" w:themeColor="text1"/>
          <w:sz w:val="28"/>
          <w:szCs w:val="28"/>
        </w:rPr>
        <w:t>’</w:t>
      </w:r>
      <w:r>
        <w:rPr>
          <w:rFonts w:ascii="Candara" w:hAnsi="Candara"/>
          <w:color w:val="000000" w:themeColor="text1"/>
          <w:sz w:val="28"/>
          <w:szCs w:val="28"/>
        </w:rPr>
        <w:t>_________________________ .</w:t>
      </w:r>
    </w:p>
    <w:p w14:paraId="4AFFE9A7" w14:textId="56D4C614" w:rsidR="0005762F" w:rsidRDefault="0005762F" w:rsidP="0005762F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Grazie alla lunghezza del collo e delle zampe bruca le foglie più alte degli alberi della </w:t>
      </w:r>
      <w:r w:rsidRPr="0005762F">
        <w:rPr>
          <w:rFonts w:ascii="Candara" w:hAnsi="Candara"/>
          <w:b/>
          <w:bCs/>
          <w:color w:val="000000" w:themeColor="text1"/>
          <w:sz w:val="28"/>
          <w:szCs w:val="28"/>
        </w:rPr>
        <w:t>savana</w:t>
      </w:r>
      <w:r>
        <w:rPr>
          <w:rFonts w:ascii="Candara" w:hAnsi="Candara"/>
          <w:color w:val="000000" w:themeColor="text1"/>
          <w:sz w:val="28"/>
          <w:szCs w:val="28"/>
        </w:rPr>
        <w:t>. È la _________________________ .</w:t>
      </w:r>
    </w:p>
    <w:p w14:paraId="3BBFCDC6" w14:textId="21F45187" w:rsidR="0005762F" w:rsidRDefault="0005762F" w:rsidP="0005762F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Ha sul dorso due gobbe, che sono depositi di grasso, utili come riserva di energia per sopravvivere nel </w:t>
      </w:r>
      <w:r w:rsidRPr="0005762F">
        <w:rPr>
          <w:rFonts w:ascii="Candara" w:hAnsi="Candara"/>
          <w:b/>
          <w:bCs/>
          <w:color w:val="000000" w:themeColor="text1"/>
          <w:sz w:val="28"/>
          <w:szCs w:val="28"/>
        </w:rPr>
        <w:t>deserto</w:t>
      </w:r>
      <w:r>
        <w:rPr>
          <w:rFonts w:ascii="Candara" w:hAnsi="Candara"/>
          <w:color w:val="000000" w:themeColor="text1"/>
          <w:sz w:val="28"/>
          <w:szCs w:val="28"/>
        </w:rPr>
        <w:t>. È il _________________________ .</w:t>
      </w:r>
    </w:p>
    <w:p w14:paraId="7A09825B" w14:textId="77777777" w:rsidR="0005762F" w:rsidRPr="0005762F" w:rsidRDefault="0005762F" w:rsidP="0005762F">
      <w:pPr>
        <w:spacing w:line="276" w:lineRule="auto"/>
        <w:rPr>
          <w:b/>
          <w:bCs/>
          <w:sz w:val="28"/>
          <w:szCs w:val="28"/>
        </w:rPr>
      </w:pPr>
    </w:p>
    <w:p w14:paraId="59DAE042" w14:textId="602533CB" w:rsidR="0005762F" w:rsidRDefault="0005762F" w:rsidP="0005762F">
      <w:pPr>
        <w:spacing w:line="276" w:lineRule="auto"/>
        <w:rPr>
          <w:b/>
          <w:bCs/>
          <w:sz w:val="28"/>
          <w:szCs w:val="28"/>
        </w:rPr>
      </w:pPr>
    </w:p>
    <w:p w14:paraId="643D7497" w14:textId="77777777" w:rsidR="009335CD" w:rsidRPr="009335CD" w:rsidRDefault="009335CD" w:rsidP="009335CD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335CD">
        <w:rPr>
          <w:rFonts w:ascii="Candara" w:hAnsi="Candara"/>
          <w:b/>
          <w:bCs/>
          <w:sz w:val="28"/>
          <w:szCs w:val="28"/>
        </w:rPr>
        <w:t>COMPLETA LE FRASI CON LE SEGUENTI PAROLE:</w:t>
      </w:r>
      <w:r w:rsidRPr="009335CD">
        <w:rPr>
          <w:rFonts w:ascii="Candara" w:hAnsi="Candara"/>
          <w:b/>
          <w:bCs/>
          <w:sz w:val="28"/>
          <w:szCs w:val="28"/>
        </w:rPr>
        <w:br/>
        <w:t>OVIPARI – FORMATI – MAMMIFERI – LATTE.</w:t>
      </w:r>
    </w:p>
    <w:p w14:paraId="2124EE71" w14:textId="5C3D214E" w:rsidR="009335CD" w:rsidRPr="009335CD" w:rsidRDefault="009335CD" w:rsidP="009335CD">
      <w:pPr>
        <w:pStyle w:val="Paragrafoelenco"/>
        <w:numPr>
          <w:ilvl w:val="0"/>
          <w:numId w:val="1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animali che allattano i propri piccoli si chiamano</w:t>
      </w:r>
      <w:r w:rsidRPr="009335CD">
        <w:rPr>
          <w:rFonts w:ascii="Candara" w:hAnsi="Candara"/>
          <w:color w:val="000000" w:themeColor="text1"/>
          <w:sz w:val="28"/>
          <w:szCs w:val="28"/>
        </w:rPr>
        <w:t xml:space="preserve"> _________________________ .</w:t>
      </w:r>
      <w:r>
        <w:rPr>
          <w:rFonts w:ascii="Candara" w:hAnsi="Candara"/>
          <w:color w:val="000000" w:themeColor="text1"/>
          <w:sz w:val="28"/>
          <w:szCs w:val="28"/>
        </w:rPr>
        <w:t xml:space="preserve"> Si chiamano così per via </w:t>
      </w:r>
      <w:r>
        <w:rPr>
          <w:rFonts w:ascii="Candara" w:hAnsi="Candara"/>
          <w:color w:val="000000" w:themeColor="text1"/>
          <w:sz w:val="28"/>
          <w:szCs w:val="28"/>
        </w:rPr>
        <w:br/>
        <w:t xml:space="preserve">delle mammelle attraverso le quali i piccoli si nutrono </w:t>
      </w:r>
      <w:r>
        <w:rPr>
          <w:rFonts w:ascii="Candara" w:hAnsi="Candara"/>
          <w:color w:val="000000" w:themeColor="text1"/>
          <w:sz w:val="28"/>
          <w:szCs w:val="28"/>
        </w:rPr>
        <w:br/>
        <w:t xml:space="preserve">di </w:t>
      </w:r>
      <w:r w:rsidRPr="009335CD">
        <w:rPr>
          <w:rFonts w:ascii="Candara" w:hAnsi="Candara"/>
          <w:color w:val="000000" w:themeColor="text1"/>
          <w:sz w:val="28"/>
          <w:szCs w:val="28"/>
        </w:rPr>
        <w:t>_________________________</w:t>
      </w:r>
      <w:r>
        <w:rPr>
          <w:rFonts w:ascii="Candara" w:hAnsi="Candara"/>
          <w:color w:val="000000" w:themeColor="text1"/>
          <w:sz w:val="28"/>
          <w:szCs w:val="28"/>
        </w:rPr>
        <w:t xml:space="preserve"> .</w:t>
      </w:r>
    </w:p>
    <w:p w14:paraId="20DC33BA" w14:textId="791895EA" w:rsidR="009335CD" w:rsidRDefault="009335CD" w:rsidP="009335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 mammiferi nascono già _________________________ .</w:t>
      </w:r>
    </w:p>
    <w:p w14:paraId="3AB935C5" w14:textId="5BBE7C7F" w:rsidR="009335CD" w:rsidRDefault="009335CD" w:rsidP="009335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_________________________ invece nascono dalle uova.</w:t>
      </w:r>
    </w:p>
    <w:p w14:paraId="35BB0D99" w14:textId="0B8626D8" w:rsidR="009C7DE7" w:rsidRPr="009C7DE7" w:rsidRDefault="009C7DE7" w:rsidP="009C7DE7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48CE68A" w14:textId="1C750D35" w:rsidR="009C7DE7" w:rsidRPr="009C7DE7" w:rsidRDefault="009C7DE7" w:rsidP="009C7DE7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51887242" w14:textId="1E9E2683" w:rsidR="009C7DE7" w:rsidRDefault="009C7DE7" w:rsidP="009C7DE7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43832F4" w14:textId="6B07796E" w:rsidR="009C7DE7" w:rsidRDefault="009C7DE7" w:rsidP="009C7DE7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18CA530B" w14:textId="24E09DFF" w:rsidR="009C7DE7" w:rsidRDefault="009C7DE7" w:rsidP="009C7DE7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581A00AC" w14:textId="77777777" w:rsidR="009C7DE7" w:rsidRDefault="009C7DE7" w:rsidP="009C7DE7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03D284BC" w14:textId="32BDFDDD" w:rsidR="00181F22" w:rsidRPr="003C4425" w:rsidRDefault="0005762F" w:rsidP="0005762F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 w:rsidRPr="0005762F">
        <w:rPr>
          <w:rFonts w:ascii="Candara" w:hAnsi="Candara"/>
          <w:b/>
          <w:bCs/>
          <w:sz w:val="28"/>
          <w:szCs w:val="28"/>
        </w:rPr>
        <w:lastRenderedPageBreak/>
        <w:t xml:space="preserve">INDICA </w:t>
      </w:r>
      <w:r>
        <w:rPr>
          <w:rFonts w:ascii="Candara" w:hAnsi="Candara"/>
          <w:b/>
          <w:bCs/>
          <w:sz w:val="28"/>
          <w:szCs w:val="28"/>
        </w:rPr>
        <w:t xml:space="preserve">PER OGNI </w:t>
      </w:r>
      <w:r w:rsidRPr="0005762F">
        <w:rPr>
          <w:rFonts w:ascii="Candara" w:hAnsi="Candara"/>
          <w:b/>
          <w:bCs/>
          <w:sz w:val="28"/>
          <w:szCs w:val="28"/>
        </w:rPr>
        <w:t xml:space="preserve">ANIMALE </w:t>
      </w:r>
      <w:r>
        <w:rPr>
          <w:rFonts w:ascii="Candara" w:hAnsi="Candara"/>
          <w:b/>
          <w:bCs/>
          <w:sz w:val="28"/>
          <w:szCs w:val="28"/>
        </w:rPr>
        <w:t xml:space="preserve">TUTTE </w:t>
      </w:r>
      <w:r w:rsidRPr="0005762F">
        <w:rPr>
          <w:rFonts w:ascii="Candara" w:hAnsi="Candara"/>
          <w:b/>
          <w:bCs/>
          <w:sz w:val="28"/>
          <w:szCs w:val="28"/>
        </w:rPr>
        <w:t xml:space="preserve">LE </w:t>
      </w:r>
      <w:r>
        <w:rPr>
          <w:rFonts w:ascii="Candara" w:hAnsi="Candara"/>
          <w:b/>
          <w:bCs/>
          <w:sz w:val="28"/>
          <w:szCs w:val="28"/>
        </w:rPr>
        <w:t>INFORMAZIONI CORRETTE</w:t>
      </w:r>
      <w:r w:rsidRPr="0005762F">
        <w:rPr>
          <w:rFonts w:ascii="Candara" w:hAnsi="Candara"/>
          <w:b/>
          <w:bCs/>
          <w:sz w:val="28"/>
          <w:szCs w:val="28"/>
        </w:rPr>
        <w:t>.</w:t>
      </w:r>
      <w:r>
        <w:rPr>
          <w:rFonts w:ascii="Candara" w:hAnsi="Candara"/>
          <w:b/>
          <w:bCs/>
          <w:sz w:val="28"/>
          <w:szCs w:val="28"/>
        </w:rPr>
        <w:br/>
        <w:t>ATTENZIONE: SONO 3 PER OGNI ANIMALE.</w:t>
      </w:r>
      <w:r>
        <w:rPr>
          <w:rFonts w:ascii="Candara" w:hAnsi="Candara"/>
          <w:b/>
          <w:bCs/>
          <w:sz w:val="28"/>
          <w:szCs w:val="28"/>
        </w:rPr>
        <w:br/>
      </w:r>
      <w:r w:rsidR="009335CD"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26E61AE" wp14:editId="0FA65476">
            <wp:extent cx="1012058" cy="754270"/>
            <wp:effectExtent l="0" t="0" r="4445" b="0"/>
            <wp:docPr id="48" name="Immagine 48" descr="Immagine che contiene mappa, gruccia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34" cy="7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5CD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 xml:space="preserve">Il </w:t>
      </w:r>
      <w:r w:rsidR="009335CD">
        <w:rPr>
          <w:rFonts w:ascii="Candara" w:hAnsi="Candara"/>
          <w:b/>
          <w:bCs/>
          <w:color w:val="000000" w:themeColor="text1"/>
          <w:sz w:val="28"/>
          <w:szCs w:val="28"/>
        </w:rPr>
        <w:t>maiale</w:t>
      </w:r>
      <w:r w:rsidR="00181F22"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7A5391F5" w14:textId="37787387" w:rsidR="00181F22" w:rsidRDefault="0005762F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cammina</w:t>
      </w:r>
    </w:p>
    <w:p w14:paraId="49FAF6CC" w14:textId="041F9052" w:rsidR="00181F22" w:rsidRDefault="0005762F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716ACE30" w14:textId="04B2EA74" w:rsidR="00181F22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oviparo</w:t>
      </w:r>
    </w:p>
    <w:p w14:paraId="637CD90D" w14:textId="0AE3A74F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mammifero</w:t>
      </w:r>
    </w:p>
    <w:p w14:paraId="03CF720D" w14:textId="30F6873F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bipede</w:t>
      </w:r>
    </w:p>
    <w:p w14:paraId="7BDB20EC" w14:textId="63F51A08" w:rsidR="009335CD" w:rsidRPr="009C7DE7" w:rsidRDefault="0005762F" w:rsidP="009335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quadrupede</w:t>
      </w:r>
    </w:p>
    <w:p w14:paraId="323C6C31" w14:textId="38023CC2" w:rsidR="0005762F" w:rsidRPr="0005762F" w:rsidRDefault="009335CD" w:rsidP="0005762F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4CFE0BB" wp14:editId="65ED4A30">
            <wp:extent cx="665922" cy="678209"/>
            <wp:effectExtent l="0" t="0" r="0" b="0"/>
            <wp:docPr id="49" name="Immagine 49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90" cy="6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05762F">
        <w:rPr>
          <w:rFonts w:ascii="Candara" w:hAnsi="Candara"/>
          <w:color w:val="000000" w:themeColor="text1"/>
          <w:sz w:val="28"/>
          <w:szCs w:val="28"/>
        </w:rPr>
        <w:t>L</w:t>
      </w:r>
      <w:r>
        <w:rPr>
          <w:rFonts w:ascii="Candara" w:hAnsi="Candara"/>
          <w:color w:val="000000" w:themeColor="text1"/>
          <w:sz w:val="28"/>
          <w:szCs w:val="28"/>
        </w:rPr>
        <w:t>’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aquila</w:t>
      </w:r>
      <w:r w:rsidR="0005762F" w:rsidRPr="0005762F">
        <w:rPr>
          <w:rFonts w:ascii="Candara" w:hAnsi="Candara"/>
          <w:color w:val="000000" w:themeColor="text1"/>
          <w:sz w:val="28"/>
          <w:szCs w:val="28"/>
        </w:rPr>
        <w:t>:</w:t>
      </w:r>
    </w:p>
    <w:p w14:paraId="530F5F8D" w14:textId="32AB06D8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0FD19691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7689F331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oviparo</w:t>
      </w:r>
    </w:p>
    <w:p w14:paraId="254399AF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mammifero</w:t>
      </w:r>
    </w:p>
    <w:p w14:paraId="2D6BA438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bipede</w:t>
      </w:r>
    </w:p>
    <w:p w14:paraId="1587C36D" w14:textId="31327EBF" w:rsidR="0005762F" w:rsidRDefault="009C7DE7" w:rsidP="009335CD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senza zampe</w:t>
      </w:r>
    </w:p>
    <w:p w14:paraId="63FB3694" w14:textId="39ED19D3" w:rsidR="0005762F" w:rsidRPr="0005762F" w:rsidRDefault="009335CD" w:rsidP="0005762F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1322F1C" wp14:editId="1D460490">
            <wp:extent cx="1043609" cy="530359"/>
            <wp:effectExtent l="0" t="0" r="0" b="3175"/>
            <wp:docPr id="29" name="Immagine 29" descr="Immagine che contiene specchi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_Serpent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31" cy="5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05762F">
        <w:rPr>
          <w:rFonts w:ascii="Candara" w:hAnsi="Candara"/>
          <w:color w:val="000000" w:themeColor="text1"/>
          <w:sz w:val="28"/>
          <w:szCs w:val="28"/>
        </w:rPr>
        <w:t xml:space="preserve">Il </w:t>
      </w:r>
      <w:r w:rsidR="0005762F">
        <w:rPr>
          <w:rFonts w:ascii="Candara" w:hAnsi="Candara"/>
          <w:b/>
          <w:bCs/>
          <w:color w:val="000000" w:themeColor="text1"/>
          <w:sz w:val="28"/>
          <w:szCs w:val="28"/>
        </w:rPr>
        <w:t>serpente</w:t>
      </w:r>
      <w:r w:rsidR="0005762F" w:rsidRPr="0005762F">
        <w:rPr>
          <w:rFonts w:ascii="Candara" w:hAnsi="Candara"/>
          <w:color w:val="000000" w:themeColor="text1"/>
          <w:sz w:val="28"/>
          <w:szCs w:val="28"/>
        </w:rPr>
        <w:t>:</w:t>
      </w:r>
    </w:p>
    <w:p w14:paraId="3769B20B" w14:textId="3C58C3DF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6CE02783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6E58AC6C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oviparo</w:t>
      </w:r>
    </w:p>
    <w:p w14:paraId="5ADB915C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mammifero</w:t>
      </w:r>
    </w:p>
    <w:p w14:paraId="34646671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bipede</w:t>
      </w:r>
    </w:p>
    <w:p w14:paraId="0ABAC5BC" w14:textId="77777777" w:rsidR="0005762F" w:rsidRDefault="0005762F" w:rsidP="0005762F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quadrupede</w:t>
      </w:r>
    </w:p>
    <w:p w14:paraId="16D29BF0" w14:textId="58049715" w:rsidR="0005762F" w:rsidRDefault="0005762F" w:rsidP="0005762F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324DBE4" w14:textId="30D1329C" w:rsidR="009335CD" w:rsidRDefault="009335CD" w:rsidP="0005762F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48F59A5" w14:textId="6A6EFA03" w:rsidR="009C7DE7" w:rsidRDefault="009C7DE7" w:rsidP="0005762F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3E7A3495" w14:textId="71401CC1" w:rsidR="009C7DE7" w:rsidRDefault="009C7DE7" w:rsidP="0005762F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439C1625" w14:textId="560A50FF" w:rsidR="009C7DE7" w:rsidRDefault="009C7DE7" w:rsidP="0005762F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4D23262" w14:textId="6EE3BB15" w:rsidR="009C7DE7" w:rsidRDefault="009C7DE7" w:rsidP="0005762F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08740E73" w14:textId="77777777" w:rsidR="009C7DE7" w:rsidRPr="009335CD" w:rsidRDefault="009C7DE7" w:rsidP="009C7DE7">
      <w:pPr>
        <w:pStyle w:val="Paragrafoelenco"/>
        <w:numPr>
          <w:ilvl w:val="0"/>
          <w:numId w:val="2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OSSERVA I DISEGNI E INDICA SE OGNI ELEMENTO È</w:t>
      </w:r>
      <w:r>
        <w:rPr>
          <w:rFonts w:ascii="Candara" w:hAnsi="Candara"/>
          <w:b/>
          <w:bCs/>
          <w:sz w:val="28"/>
          <w:szCs w:val="28"/>
        </w:rPr>
        <w:br/>
        <w:t>SOLIDO, LIQUIDO O GASSOSO.</w:t>
      </w:r>
    </w:p>
    <w:p w14:paraId="675AF97D" w14:textId="0E44B7F5" w:rsidR="009C7DE7" w:rsidRPr="003C4425" w:rsidRDefault="009C7DE7" w:rsidP="009C7DE7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4860D29" wp14:editId="3208F847">
            <wp:extent cx="1022334" cy="591648"/>
            <wp:effectExtent l="0" t="0" r="0" b="571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34" cy="5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 w:rsidR="001269A0">
        <w:rPr>
          <w:rFonts w:ascii="Candara" w:hAnsi="Candara"/>
          <w:color w:val="000000" w:themeColor="text1"/>
          <w:sz w:val="28"/>
          <w:szCs w:val="28"/>
        </w:rPr>
        <w:t>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28221497" w14:textId="6C8E5BB1" w:rsidR="009C7DE7" w:rsidRDefault="001269A0" w:rsidP="009C7DE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3E7CB913" w14:textId="7B69364F" w:rsidR="009C7DE7" w:rsidRDefault="001269A0" w:rsidP="009C7DE7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4306836B" w14:textId="0D30E024" w:rsidR="009C7DE7" w:rsidRPr="009C7DE7" w:rsidRDefault="001269A0" w:rsidP="009C7DE7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6BEC7DAE" w14:textId="501CC911" w:rsidR="009C7DE7" w:rsidRPr="0005762F" w:rsidRDefault="009C7DE7" w:rsidP="009C7DE7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3168F9D" wp14:editId="749FF819">
            <wp:extent cx="671955" cy="699462"/>
            <wp:effectExtent l="0" t="0" r="1270" b="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5" cy="6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1269A0">
        <w:rPr>
          <w:rFonts w:ascii="Candara" w:hAnsi="Candara"/>
          <w:color w:val="000000" w:themeColor="text1"/>
          <w:sz w:val="28"/>
          <w:szCs w:val="28"/>
        </w:rPr>
        <w:t>È un elemento</w:t>
      </w:r>
      <w:r w:rsidR="001269A0"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0820E124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7069E955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2A29581E" w14:textId="77777777" w:rsidR="001269A0" w:rsidRPr="009C7DE7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018A632C" w14:textId="56B70AE6" w:rsidR="009C7DE7" w:rsidRPr="0005762F" w:rsidRDefault="009C7DE7" w:rsidP="009C7DE7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874CA7F" wp14:editId="46420641">
            <wp:extent cx="810888" cy="535605"/>
            <wp:effectExtent l="0" t="0" r="2540" b="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_Serpent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88" cy="5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</w:t>
      </w:r>
      <w:r w:rsidR="001269A0">
        <w:rPr>
          <w:rFonts w:ascii="Candara" w:hAnsi="Candara"/>
          <w:color w:val="000000" w:themeColor="text1"/>
          <w:sz w:val="28"/>
          <w:szCs w:val="28"/>
        </w:rPr>
        <w:t>È un elemento</w:t>
      </w:r>
      <w:r w:rsidR="001269A0"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0F2642A7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49D7CCA5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76D2B6D2" w14:textId="77777777" w:rsidR="001269A0" w:rsidRPr="009C7DE7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39B9016A" w14:textId="77777777" w:rsidR="001269A0" w:rsidRPr="003C4425" w:rsidRDefault="001269A0" w:rsidP="001269A0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FF67EC7" wp14:editId="76F83BEA">
            <wp:extent cx="908111" cy="761928"/>
            <wp:effectExtent l="0" t="0" r="0" b="635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11" cy="7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>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09780B44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5D54D551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1A886550" w14:textId="77777777" w:rsidR="001269A0" w:rsidRPr="009C7DE7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7DA35C37" w14:textId="77777777" w:rsidR="001269A0" w:rsidRPr="0005762F" w:rsidRDefault="001269A0" w:rsidP="001269A0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6B47C7D" wp14:editId="3CDB2D11">
            <wp:extent cx="908050" cy="634192"/>
            <wp:effectExtent l="0" t="0" r="0" b="127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08" cy="6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7F15A5FC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7C8DA60F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612894D8" w14:textId="77777777" w:rsidR="001269A0" w:rsidRPr="009C7DE7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6A4D59A5" w14:textId="77777777" w:rsidR="009C7DE7" w:rsidRDefault="009C7DE7" w:rsidP="009C7DE7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18CFA88" w14:textId="77777777" w:rsidR="009C7DE7" w:rsidRPr="0005762F" w:rsidRDefault="009C7DE7" w:rsidP="0005762F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946D3AD" w14:textId="35AECA80" w:rsidR="00181F22" w:rsidRPr="00AF60A9" w:rsidRDefault="001269A0" w:rsidP="001269A0">
      <w:pPr>
        <w:pStyle w:val="Paragrafoelenco"/>
        <w:numPr>
          <w:ilvl w:val="0"/>
          <w:numId w:val="2"/>
        </w:numPr>
        <w:spacing w:line="276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INDICA LA CARATTERISTICA DI CIASCUN MATERIALE.</w:t>
      </w:r>
      <w:r w:rsidR="00181F22" w:rsidRPr="00181F22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color w:val="000000" w:themeColor="text1"/>
          <w:sz w:val="28"/>
          <w:szCs w:val="28"/>
        </w:rPr>
        <w:t xml:space="preserve">Il </w:t>
      </w:r>
      <w:r w:rsidRPr="001269A0">
        <w:rPr>
          <w:rFonts w:ascii="Candara" w:hAnsi="Candara"/>
          <w:b/>
          <w:bCs/>
          <w:color w:val="000000" w:themeColor="text1"/>
          <w:sz w:val="28"/>
          <w:szCs w:val="28"/>
        </w:rPr>
        <w:t>vetro</w:t>
      </w:r>
      <w:r>
        <w:rPr>
          <w:rFonts w:ascii="Candara" w:hAnsi="Candara"/>
          <w:color w:val="000000" w:themeColor="text1"/>
          <w:sz w:val="28"/>
          <w:szCs w:val="28"/>
        </w:rPr>
        <w:t xml:space="preserve"> è</w:t>
      </w:r>
      <w:r w:rsidR="00E14651">
        <w:rPr>
          <w:rFonts w:ascii="Candara" w:hAnsi="Candara"/>
          <w:color w:val="000000" w:themeColor="text1"/>
          <w:sz w:val="28"/>
          <w:szCs w:val="28"/>
        </w:rPr>
        <w:t>:</w:t>
      </w:r>
    </w:p>
    <w:p w14:paraId="5D3388CF" w14:textId="56AA80EE" w:rsidR="00181F22" w:rsidRDefault="001269A0" w:rsidP="00181F22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1D145BCC" w14:textId="2762ED37" w:rsidR="00181F22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duro</w:t>
      </w:r>
    </w:p>
    <w:p w14:paraId="1ECCB776" w14:textId="51B57993" w:rsidR="001269A0" w:rsidRPr="001269A0" w:rsidRDefault="001269A0" w:rsidP="001269A0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 w:rsidRPr="001269A0">
        <w:rPr>
          <w:rFonts w:ascii="Candara" w:hAnsi="Candara"/>
          <w:color w:val="000000" w:themeColor="text1"/>
          <w:sz w:val="28"/>
          <w:szCs w:val="28"/>
        </w:rPr>
        <w:t xml:space="preserve">Il </w:t>
      </w:r>
      <w:r w:rsidRPr="001269A0">
        <w:rPr>
          <w:rFonts w:ascii="Candara" w:hAnsi="Candara"/>
          <w:b/>
          <w:bCs/>
          <w:color w:val="000000" w:themeColor="text1"/>
          <w:sz w:val="28"/>
          <w:szCs w:val="28"/>
        </w:rPr>
        <w:t>legno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3FBD48E1" w14:textId="77777777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5BA1A75E" w14:textId="77777777" w:rsidR="001269A0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duro</w:t>
      </w:r>
    </w:p>
    <w:p w14:paraId="53A0F95F" w14:textId="76C21F1A" w:rsidR="001269A0" w:rsidRPr="00AF60A9" w:rsidRDefault="001269A0" w:rsidP="001269A0">
      <w:pPr>
        <w:pStyle w:val="Paragrafoelenco"/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La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ceramica</w:t>
      </w:r>
      <w:r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618B8E32" w14:textId="3DD08F31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resistente</w:t>
      </w:r>
    </w:p>
    <w:p w14:paraId="41DB0874" w14:textId="5BD7FB66" w:rsidR="001269A0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fragile</w:t>
      </w:r>
    </w:p>
    <w:p w14:paraId="0AE02063" w14:textId="2FF61DB9" w:rsidR="001269A0" w:rsidRPr="001269A0" w:rsidRDefault="001269A0" w:rsidP="001269A0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seta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53472C10" w14:textId="7A74AEFD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ruvida</w:t>
      </w:r>
    </w:p>
    <w:p w14:paraId="15E62B37" w14:textId="6253B2B6" w:rsidR="001269A0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 w:rsidRPr="001269A0">
        <w:rPr>
          <w:rFonts w:ascii="Candara" w:hAnsi="Candara"/>
          <w:color w:val="000000" w:themeColor="text1"/>
          <w:sz w:val="28"/>
          <w:szCs w:val="28"/>
        </w:rPr>
        <w:t>liscia</w:t>
      </w:r>
    </w:p>
    <w:p w14:paraId="3ABEAAC9" w14:textId="0FA5656F" w:rsidR="001269A0" w:rsidRPr="001269A0" w:rsidRDefault="001269A0" w:rsidP="001269A0">
      <w:pPr>
        <w:spacing w:line="276" w:lineRule="auto"/>
        <w:ind w:firstLine="360"/>
        <w:rPr>
          <w:rFonts w:ascii="Candara" w:hAnsi="Candara"/>
          <w:b/>
          <w:bCs/>
          <w:sz w:val="28"/>
          <w:szCs w:val="28"/>
        </w:rPr>
      </w:pPr>
      <w:r w:rsidRPr="001269A0">
        <w:rPr>
          <w:rFonts w:ascii="Candara" w:hAnsi="Candara"/>
          <w:color w:val="000000" w:themeColor="text1"/>
          <w:sz w:val="28"/>
          <w:szCs w:val="28"/>
        </w:rPr>
        <w:t xml:space="preserve">Il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cotone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3FAAB550" w14:textId="7CE33195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duro</w:t>
      </w:r>
    </w:p>
    <w:p w14:paraId="12FAA52B" w14:textId="34C493C2" w:rsidR="001269A0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349F13B3" w14:textId="66FF8034" w:rsidR="001269A0" w:rsidRPr="001269A0" w:rsidRDefault="001269A0" w:rsidP="001269A0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carta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55C392E4" w14:textId="30535143" w:rsidR="001269A0" w:rsidRDefault="001269A0" w:rsidP="001269A0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opaca</w:t>
      </w:r>
    </w:p>
    <w:p w14:paraId="3FFBD246" w14:textId="645B484A" w:rsidR="001269A0" w:rsidRPr="001269A0" w:rsidRDefault="001269A0" w:rsidP="001269A0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trasparente</w:t>
      </w:r>
    </w:p>
    <w:p w14:paraId="7F112E84" w14:textId="0497EE63" w:rsidR="00E31E10" w:rsidRPr="00E14651" w:rsidRDefault="00E31E10" w:rsidP="00E14651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 w:rsidRPr="00E14651">
        <w:rPr>
          <w:rFonts w:ascii="Candara" w:hAnsi="Candara"/>
          <w:sz w:val="28"/>
          <w:szCs w:val="28"/>
        </w:rPr>
        <w:br w:type="page"/>
      </w:r>
    </w:p>
    <w:p w14:paraId="12DF65A3" w14:textId="77777777" w:rsidR="00B206A7" w:rsidRPr="0090483C" w:rsidRDefault="00B206A7" w:rsidP="00B206A7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90483C">
        <w:rPr>
          <w:rFonts w:ascii="Candara" w:hAnsi="Candara"/>
          <w:b/>
          <w:bCs/>
          <w:color w:val="00B050"/>
          <w:sz w:val="36"/>
          <w:szCs w:val="36"/>
        </w:rPr>
        <w:lastRenderedPageBreak/>
        <w:t>TEST DI INGRESSO SCIENZE</w:t>
      </w:r>
    </w:p>
    <w:p w14:paraId="57359364" w14:textId="77777777" w:rsidR="00B206A7" w:rsidRPr="00E854F8" w:rsidRDefault="00B206A7" w:rsidP="00B206A7">
      <w:pPr>
        <w:jc w:val="center"/>
        <w:rPr>
          <w:rFonts w:ascii="Candara" w:hAnsi="Candara"/>
          <w:b/>
          <w:bCs/>
          <w:color w:val="FF0000"/>
          <w:sz w:val="36"/>
          <w:szCs w:val="36"/>
        </w:rPr>
      </w:pPr>
      <w:r w:rsidRPr="00E854F8">
        <w:rPr>
          <w:rFonts w:ascii="Candara" w:hAnsi="Candara"/>
          <w:b/>
          <w:bCs/>
          <w:color w:val="FF0000"/>
          <w:sz w:val="36"/>
          <w:szCs w:val="36"/>
        </w:rPr>
        <w:t>con soluzioni in rosso per l’insegnante</w:t>
      </w:r>
    </w:p>
    <w:p w14:paraId="1F4ACFAB" w14:textId="30FC1A86" w:rsidR="00B206A7" w:rsidRPr="0090483C" w:rsidRDefault="00B206A7" w:rsidP="00B206A7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90483C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305DFE" w:rsidRPr="0090483C">
        <w:rPr>
          <w:rFonts w:ascii="Candara" w:hAnsi="Candara"/>
          <w:b/>
          <w:bCs/>
          <w:color w:val="00B050"/>
          <w:sz w:val="32"/>
          <w:szCs w:val="32"/>
        </w:rPr>
        <w:t>3</w:t>
      </w:r>
    </w:p>
    <w:p w14:paraId="6B04B2CC" w14:textId="77777777" w:rsidR="00B206A7" w:rsidRPr="00804E96" w:rsidRDefault="00B206A7" w:rsidP="00B206A7">
      <w:pPr>
        <w:rPr>
          <w:rFonts w:ascii="Candara" w:hAnsi="Candara"/>
          <w:color w:val="0070C0"/>
          <w:sz w:val="28"/>
          <w:szCs w:val="28"/>
        </w:rPr>
      </w:pPr>
    </w:p>
    <w:p w14:paraId="212C24A2" w14:textId="3DB06E76" w:rsidR="00305DFE" w:rsidRPr="00305DFE" w:rsidRDefault="00305DFE" w:rsidP="00305DFE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305DFE">
        <w:rPr>
          <w:rFonts w:ascii="Candara" w:hAnsi="Candara"/>
          <w:b/>
          <w:bCs/>
          <w:sz w:val="28"/>
          <w:szCs w:val="28"/>
        </w:rPr>
        <w:t>INDICA SE GLI ESSERI SONO VIVENTI O NON VIVENTI.</w:t>
      </w:r>
      <w:r w:rsidRPr="00305DFE">
        <w:rPr>
          <w:rFonts w:ascii="Candara" w:hAnsi="Candara"/>
          <w:sz w:val="28"/>
          <w:szCs w:val="28"/>
        </w:rPr>
        <w:t xml:space="preserve"> </w:t>
      </w:r>
      <w:r w:rsidRPr="00305DFE">
        <w:rPr>
          <w:rFonts w:ascii="Candara" w:hAnsi="Candara"/>
          <w:sz w:val="28"/>
          <w:szCs w:val="28"/>
        </w:rPr>
        <w:br/>
      </w:r>
      <w:r>
        <w:rPr>
          <w:noProof/>
        </w:rPr>
        <w:drawing>
          <wp:inline distT="0" distB="0" distL="0" distR="0" wp14:anchorId="4F2C0F54" wp14:editId="6854E9A6">
            <wp:extent cx="450850" cy="928221"/>
            <wp:effectExtent l="0" t="0" r="0" b="0"/>
            <wp:docPr id="56" name="Immagine 56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8" cy="9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DFE">
        <w:rPr>
          <w:rFonts w:ascii="Candara" w:hAnsi="Candara"/>
          <w:sz w:val="28"/>
          <w:szCs w:val="28"/>
        </w:rPr>
        <w:t xml:space="preserve">  </w:t>
      </w:r>
      <w:r w:rsidRPr="00305DFE">
        <w:rPr>
          <w:rFonts w:ascii="Candara" w:hAnsi="Candara"/>
          <w:color w:val="000000" w:themeColor="text1"/>
          <w:sz w:val="28"/>
          <w:szCs w:val="28"/>
        </w:rPr>
        <w:t>Il bambino è un:</w:t>
      </w:r>
    </w:p>
    <w:p w14:paraId="35861153" w14:textId="77777777" w:rsidR="00305DFE" w:rsidRP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305DFE">
        <w:rPr>
          <w:rFonts w:ascii="Candara" w:hAnsi="Candara"/>
          <w:color w:val="FF0000"/>
          <w:sz w:val="28"/>
          <w:szCs w:val="28"/>
        </w:rPr>
        <w:t>vivente</w:t>
      </w:r>
    </w:p>
    <w:p w14:paraId="73537903" w14:textId="77777777" w:rsidR="00305DFE" w:rsidRDefault="00305DFE" w:rsidP="00305DF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64565C74" w14:textId="60E0099D" w:rsidR="00305DFE" w:rsidRPr="003C4425" w:rsidRDefault="00305DFE" w:rsidP="00305DFE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1C9460DF" wp14:editId="0354FD25">
            <wp:extent cx="671750" cy="438538"/>
            <wp:effectExtent l="0" t="0" r="1905" b="6350"/>
            <wp:docPr id="57" name="Immagine 57" descr="Immagine che contiene padel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57" cy="44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telefono </w:t>
      </w:r>
      <w:r w:rsidRPr="003C4425">
        <w:rPr>
          <w:rFonts w:ascii="Candara" w:hAnsi="Candara"/>
          <w:color w:val="000000" w:themeColor="text1"/>
          <w:sz w:val="28"/>
          <w:szCs w:val="28"/>
        </w:rPr>
        <w:t>è</w:t>
      </w:r>
      <w:r w:rsidR="00A46249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6025AB6D" w14:textId="77777777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202E53E9" w14:textId="77777777" w:rsidR="00305DFE" w:rsidRPr="00305DFE" w:rsidRDefault="00305DFE" w:rsidP="00305DF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305DFE">
        <w:rPr>
          <w:rFonts w:ascii="Candara" w:hAnsi="Candara"/>
          <w:color w:val="FF0000"/>
          <w:sz w:val="28"/>
          <w:szCs w:val="28"/>
        </w:rPr>
        <w:t>non vivente</w:t>
      </w:r>
    </w:p>
    <w:p w14:paraId="2C55C6EC" w14:textId="77777777" w:rsidR="00305DFE" w:rsidRPr="00AF60A9" w:rsidRDefault="00305DFE" w:rsidP="00305DFE">
      <w:pPr>
        <w:pStyle w:val="Paragrafoelenco"/>
        <w:spacing w:line="360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E801568" wp14:editId="42C233FD">
            <wp:extent cx="1022335" cy="466530"/>
            <wp:effectExtent l="0" t="0" r="0" b="3810"/>
            <wp:docPr id="58" name="Immagine 58" descr="Immagine che contiene sp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gheri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69" cy="47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La chitarra </w:t>
      </w:r>
      <w:r w:rsidRPr="00AF60A9">
        <w:rPr>
          <w:rFonts w:ascii="Candara" w:hAnsi="Candara"/>
          <w:color w:val="000000" w:themeColor="text1"/>
          <w:sz w:val="28"/>
          <w:szCs w:val="28"/>
        </w:rPr>
        <w:t>è</w:t>
      </w:r>
      <w:r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AF60A9">
        <w:rPr>
          <w:rFonts w:ascii="Candara" w:hAnsi="Candara"/>
          <w:color w:val="000000" w:themeColor="text1"/>
          <w:sz w:val="28"/>
          <w:szCs w:val="28"/>
        </w:rPr>
        <w:t>:</w:t>
      </w:r>
    </w:p>
    <w:p w14:paraId="71BD04D4" w14:textId="77777777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vivente</w:t>
      </w:r>
    </w:p>
    <w:p w14:paraId="7B6F2296" w14:textId="77777777" w:rsidR="00305DFE" w:rsidRPr="00305DFE" w:rsidRDefault="00305DFE" w:rsidP="00305DF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  <w:sz w:val="28"/>
          <w:szCs w:val="28"/>
        </w:rPr>
      </w:pPr>
      <w:r w:rsidRPr="00305DFE">
        <w:rPr>
          <w:rFonts w:ascii="Candara" w:hAnsi="Candara"/>
          <w:color w:val="FF0000"/>
          <w:sz w:val="28"/>
          <w:szCs w:val="28"/>
        </w:rPr>
        <w:t>non vivente</w:t>
      </w:r>
    </w:p>
    <w:p w14:paraId="718ED225" w14:textId="38B806BC" w:rsidR="00305DFE" w:rsidRPr="003C4425" w:rsidRDefault="00305DFE" w:rsidP="00305DFE">
      <w:pPr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F514F65" wp14:editId="5D5FB167">
            <wp:extent cx="569168" cy="850963"/>
            <wp:effectExtent l="0" t="0" r="2540" b="0"/>
            <wp:docPr id="59" name="Immagine 59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d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06" cy="85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fiore </w:t>
      </w:r>
      <w:r w:rsidRPr="003C4425">
        <w:rPr>
          <w:rFonts w:ascii="Candara" w:hAnsi="Candara"/>
          <w:color w:val="000000" w:themeColor="text1"/>
          <w:sz w:val="28"/>
          <w:szCs w:val="28"/>
        </w:rPr>
        <w:t>è</w:t>
      </w:r>
      <w:r w:rsidR="00A46249">
        <w:rPr>
          <w:rFonts w:ascii="Candara" w:hAnsi="Candara"/>
          <w:color w:val="000000" w:themeColor="text1"/>
          <w:sz w:val="28"/>
          <w:szCs w:val="28"/>
        </w:rPr>
        <w:t xml:space="preserve"> un</w:t>
      </w:r>
      <w:r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0F20C6D0" w14:textId="77777777" w:rsidR="00305DFE" w:rsidRP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305DFE">
        <w:rPr>
          <w:rFonts w:ascii="Candara" w:hAnsi="Candara"/>
          <w:color w:val="FF0000"/>
          <w:sz w:val="28"/>
          <w:szCs w:val="28"/>
        </w:rPr>
        <w:t>vivente</w:t>
      </w:r>
    </w:p>
    <w:p w14:paraId="7777C64B" w14:textId="77777777" w:rsidR="00305DFE" w:rsidRDefault="00305DFE" w:rsidP="00305DF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48FF15F2" w14:textId="77777777" w:rsidR="00305DFE" w:rsidRPr="00E53C58" w:rsidRDefault="00305DFE" w:rsidP="00305DFE">
      <w:pPr>
        <w:spacing w:line="360" w:lineRule="auto"/>
        <w:ind w:firstLine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B25A2D8" wp14:editId="03C9926F">
            <wp:extent cx="450850" cy="635384"/>
            <wp:effectExtent l="0" t="0" r="0" b="0"/>
            <wp:docPr id="60" name="Immagine 60" descr="Immagine che contiene disegnand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mbin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5305" cy="64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gatto </w:t>
      </w:r>
      <w:r w:rsidRPr="00E53C58">
        <w:rPr>
          <w:rFonts w:ascii="Candara" w:hAnsi="Candara"/>
          <w:color w:val="000000" w:themeColor="text1"/>
          <w:sz w:val="28"/>
          <w:szCs w:val="28"/>
        </w:rPr>
        <w:t>è un:</w:t>
      </w:r>
    </w:p>
    <w:p w14:paraId="7CF9B190" w14:textId="77777777" w:rsidR="00305DFE" w:rsidRP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305DFE">
        <w:rPr>
          <w:rFonts w:ascii="Candara" w:hAnsi="Candara"/>
          <w:color w:val="FF0000"/>
          <w:sz w:val="28"/>
          <w:szCs w:val="28"/>
        </w:rPr>
        <w:t>vivente</w:t>
      </w:r>
    </w:p>
    <w:p w14:paraId="121DDA8D" w14:textId="77777777" w:rsidR="00305DFE" w:rsidRPr="00172B76" w:rsidRDefault="00305DFE" w:rsidP="00305DFE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non vivente</w:t>
      </w:r>
    </w:p>
    <w:p w14:paraId="1E5602CE" w14:textId="77777777" w:rsidR="00305DFE" w:rsidRDefault="00305DFE" w:rsidP="00305DFE">
      <w:pPr>
        <w:rPr>
          <w:rFonts w:ascii="Candara" w:hAnsi="Candara"/>
          <w:sz w:val="28"/>
          <w:szCs w:val="28"/>
        </w:rPr>
      </w:pPr>
    </w:p>
    <w:p w14:paraId="72BB85E0" w14:textId="2CD538D4" w:rsidR="00862627" w:rsidRPr="00862627" w:rsidRDefault="00862627" w:rsidP="00862627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862627">
        <w:rPr>
          <w:rFonts w:ascii="Candara" w:hAnsi="Candara"/>
          <w:b/>
          <w:bCs/>
          <w:sz w:val="28"/>
          <w:szCs w:val="28"/>
        </w:rPr>
        <w:t xml:space="preserve">OSSERVA Il CICLO VITALE DELLA TARTARUGA </w:t>
      </w:r>
      <w:r w:rsidRPr="00862627">
        <w:rPr>
          <w:rFonts w:ascii="Candara" w:hAnsi="Candara"/>
          <w:b/>
          <w:bCs/>
          <w:sz w:val="28"/>
          <w:szCs w:val="28"/>
        </w:rPr>
        <w:br/>
        <w:t>E NUMERA I DISEGNI DA 1 A 5.</w:t>
      </w:r>
    </w:p>
    <w:p w14:paraId="1F0BDA30" w14:textId="3E4175CE" w:rsidR="00862627" w:rsidRPr="00AF60A9" w:rsidRDefault="00862627" w:rsidP="00862627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FE604BF" wp14:editId="6650FE75">
            <wp:extent cx="1939411" cy="1148080"/>
            <wp:effectExtent l="0" t="0" r="3810" b="0"/>
            <wp:docPr id="10" name="Immagine 10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30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</w:t>
      </w:r>
      <w:r>
        <w:rPr>
          <w:rFonts w:ascii="Candara" w:hAnsi="Candara"/>
          <w:color w:val="FF0000"/>
          <w:sz w:val="28"/>
          <w:szCs w:val="28"/>
        </w:rPr>
        <w:t>2</w:t>
      </w:r>
      <w:r>
        <w:rPr>
          <w:rFonts w:ascii="Candara" w:hAnsi="Candara"/>
          <w:sz w:val="28"/>
          <w:szCs w:val="28"/>
        </w:rPr>
        <w:t>__ : si nutre</w:t>
      </w:r>
    </w:p>
    <w:p w14:paraId="24BE2800" w14:textId="57E38990" w:rsidR="00862627" w:rsidRPr="00AF60A9" w:rsidRDefault="00862627" w:rsidP="00862627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C3EBE12" wp14:editId="1E0EA423">
            <wp:extent cx="1668073" cy="1154307"/>
            <wp:effectExtent l="0" t="0" r="0" b="1905"/>
            <wp:docPr id="11" name="Immagine 11" descr="Immagine che contiene gioc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73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</w:t>
      </w:r>
      <w:r>
        <w:rPr>
          <w:rFonts w:ascii="Candara" w:hAnsi="Candara"/>
          <w:color w:val="FF0000"/>
          <w:sz w:val="28"/>
          <w:szCs w:val="28"/>
        </w:rPr>
        <w:t>5</w:t>
      </w:r>
      <w:r>
        <w:rPr>
          <w:rFonts w:ascii="Candara" w:hAnsi="Candara"/>
          <w:sz w:val="28"/>
          <w:szCs w:val="28"/>
        </w:rPr>
        <w:t>__ : muore</w:t>
      </w:r>
    </w:p>
    <w:p w14:paraId="2E114332" w14:textId="6E61D908" w:rsidR="00862627" w:rsidRPr="00AF60A9" w:rsidRDefault="00862627" w:rsidP="00862627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2BBA643" wp14:editId="63E6201F">
            <wp:extent cx="1752178" cy="1154307"/>
            <wp:effectExtent l="0" t="0" r="635" b="1905"/>
            <wp:docPr id="12" name="Immagine 12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178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</w:t>
      </w:r>
      <w:r>
        <w:rPr>
          <w:rFonts w:ascii="Candara" w:hAnsi="Candara"/>
          <w:color w:val="FF0000"/>
          <w:sz w:val="28"/>
          <w:szCs w:val="28"/>
        </w:rPr>
        <w:t>4</w:t>
      </w:r>
      <w:r>
        <w:rPr>
          <w:rFonts w:ascii="Candara" w:hAnsi="Candara"/>
          <w:sz w:val="28"/>
          <w:szCs w:val="28"/>
        </w:rPr>
        <w:t>__ : si riproduce</w:t>
      </w:r>
    </w:p>
    <w:p w14:paraId="674B9BAB" w14:textId="38C79810" w:rsidR="00862627" w:rsidRPr="00AF60A9" w:rsidRDefault="00862627" w:rsidP="00862627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E6B1F8E" wp14:editId="3EA63957">
            <wp:extent cx="1235311" cy="1154307"/>
            <wp:effectExtent l="0" t="0" r="0" b="1905"/>
            <wp:docPr id="14" name="Immagine 14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311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</w:t>
      </w:r>
      <w:r>
        <w:rPr>
          <w:rFonts w:ascii="Candara" w:hAnsi="Candara"/>
          <w:color w:val="FF0000"/>
          <w:sz w:val="28"/>
          <w:szCs w:val="28"/>
        </w:rPr>
        <w:t>1</w:t>
      </w:r>
      <w:r>
        <w:rPr>
          <w:rFonts w:ascii="Candara" w:hAnsi="Candara"/>
          <w:sz w:val="28"/>
          <w:szCs w:val="28"/>
        </w:rPr>
        <w:t>__ : nasce</w:t>
      </w:r>
    </w:p>
    <w:p w14:paraId="5A9FEC66" w14:textId="03CFC689" w:rsidR="00862627" w:rsidRPr="00AF60A9" w:rsidRDefault="00862627" w:rsidP="00862627">
      <w:pPr>
        <w:pStyle w:val="Paragrafoelenco"/>
        <w:numPr>
          <w:ilvl w:val="0"/>
          <w:numId w:val="17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09F2A5A3" wp14:editId="3CC90853">
            <wp:extent cx="1866842" cy="1154307"/>
            <wp:effectExtent l="0" t="0" r="635" b="190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842" cy="11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>Numero __</w:t>
      </w:r>
      <w:r>
        <w:rPr>
          <w:rFonts w:ascii="Candara" w:hAnsi="Candara"/>
          <w:color w:val="FF0000"/>
          <w:sz w:val="28"/>
          <w:szCs w:val="28"/>
        </w:rPr>
        <w:t>3</w:t>
      </w:r>
      <w:r>
        <w:rPr>
          <w:rFonts w:ascii="Candara" w:hAnsi="Candara"/>
          <w:sz w:val="28"/>
          <w:szCs w:val="28"/>
        </w:rPr>
        <w:t>__ : cresce</w:t>
      </w:r>
    </w:p>
    <w:p w14:paraId="443CF9DE" w14:textId="77777777" w:rsidR="00862627" w:rsidRDefault="00862627" w:rsidP="00862627">
      <w:pPr>
        <w:rPr>
          <w:rFonts w:ascii="Candara" w:hAnsi="Candara"/>
          <w:sz w:val="28"/>
          <w:szCs w:val="28"/>
        </w:rPr>
      </w:pPr>
    </w:p>
    <w:p w14:paraId="724A9A4E" w14:textId="77777777" w:rsidR="00862627" w:rsidRDefault="00862627" w:rsidP="00862627">
      <w:pPr>
        <w:rPr>
          <w:rFonts w:ascii="Candara" w:hAnsi="Candara"/>
          <w:sz w:val="28"/>
          <w:szCs w:val="28"/>
        </w:rPr>
      </w:pPr>
    </w:p>
    <w:p w14:paraId="330E8851" w14:textId="77777777" w:rsidR="00862627" w:rsidRDefault="00862627" w:rsidP="00862627">
      <w:pPr>
        <w:rPr>
          <w:rFonts w:ascii="Candara" w:hAnsi="Candara"/>
          <w:sz w:val="28"/>
          <w:szCs w:val="28"/>
        </w:rPr>
      </w:pPr>
    </w:p>
    <w:p w14:paraId="4F904725" w14:textId="77777777" w:rsidR="00862627" w:rsidRDefault="00862627" w:rsidP="00862627">
      <w:pPr>
        <w:rPr>
          <w:rFonts w:ascii="Candara" w:hAnsi="Candara"/>
          <w:sz w:val="28"/>
          <w:szCs w:val="28"/>
        </w:rPr>
      </w:pPr>
    </w:p>
    <w:p w14:paraId="6D06275D" w14:textId="77777777" w:rsidR="00862627" w:rsidRPr="00181F22" w:rsidRDefault="00862627" w:rsidP="00862627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11417FF6" w14:textId="77777777" w:rsidR="00305DFE" w:rsidRPr="00181F22" w:rsidRDefault="00305DFE" w:rsidP="00305DFE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18D6AFA6" w14:textId="77777777" w:rsidR="00305DFE" w:rsidRPr="00181F22" w:rsidRDefault="00305DFE" w:rsidP="00305DFE">
      <w:pPr>
        <w:spacing w:line="276" w:lineRule="auto"/>
        <w:rPr>
          <w:b/>
          <w:bCs/>
          <w:sz w:val="28"/>
          <w:szCs w:val="28"/>
          <w:highlight w:val="yellow"/>
        </w:rPr>
      </w:pPr>
    </w:p>
    <w:p w14:paraId="7F1D3E61" w14:textId="77777777" w:rsidR="00305DFE" w:rsidRPr="006547AD" w:rsidRDefault="00305DFE" w:rsidP="00305DFE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COMPLETA LE FRASI INSERENDO LE SEGUENTI PAROLE AL POSTO GIUSTO: </w:t>
      </w:r>
      <w:r>
        <w:rPr>
          <w:rFonts w:ascii="Candara" w:hAnsi="Candara"/>
          <w:b/>
          <w:bCs/>
          <w:sz w:val="28"/>
          <w:szCs w:val="28"/>
        </w:rPr>
        <w:br/>
        <w:t>FIORI – TRONCO – RAMI – RADICI – FOGLIE.</w:t>
      </w:r>
    </w:p>
    <w:p w14:paraId="1FEF0F98" w14:textId="36F68882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Le ______</w:t>
      </w:r>
      <w:r w:rsidRPr="00305DFE">
        <w:rPr>
          <w:rFonts w:ascii="Candara" w:hAnsi="Candara"/>
          <w:color w:val="FF0000"/>
          <w:sz w:val="28"/>
          <w:szCs w:val="28"/>
        </w:rPr>
        <w:t>foglie</w:t>
      </w:r>
      <w:r>
        <w:rPr>
          <w:rFonts w:ascii="Candara" w:hAnsi="Candara"/>
          <w:color w:val="000000" w:themeColor="text1"/>
          <w:sz w:val="28"/>
          <w:szCs w:val="28"/>
        </w:rPr>
        <w:t>______ permettono alla pianta di respirare e di produrre nutrimento.</w:t>
      </w:r>
    </w:p>
    <w:p w14:paraId="3135F38A" w14:textId="2127ACA3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 ______</w:t>
      </w:r>
      <w:r>
        <w:rPr>
          <w:rFonts w:ascii="Candara" w:hAnsi="Candara"/>
          <w:color w:val="FF0000"/>
          <w:sz w:val="28"/>
          <w:szCs w:val="28"/>
        </w:rPr>
        <w:t>rami</w:t>
      </w:r>
      <w:r>
        <w:rPr>
          <w:rFonts w:ascii="Candara" w:hAnsi="Candara"/>
          <w:color w:val="000000" w:themeColor="text1"/>
          <w:sz w:val="28"/>
          <w:szCs w:val="28"/>
        </w:rPr>
        <w:t>______ sostengono le foglie, i fiori e i frutti.</w:t>
      </w:r>
    </w:p>
    <w:p w14:paraId="7DCCCD3F" w14:textId="0F9E2C91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Dai ______</w:t>
      </w:r>
      <w:r>
        <w:rPr>
          <w:rFonts w:ascii="Candara" w:hAnsi="Candara"/>
          <w:color w:val="FF0000"/>
          <w:sz w:val="28"/>
          <w:szCs w:val="28"/>
        </w:rPr>
        <w:t>fiori</w:t>
      </w:r>
      <w:r>
        <w:rPr>
          <w:rFonts w:ascii="Candara" w:hAnsi="Candara"/>
          <w:color w:val="000000" w:themeColor="text1"/>
          <w:sz w:val="28"/>
          <w:szCs w:val="28"/>
        </w:rPr>
        <w:t>______ nascono i frutti.</w:t>
      </w:r>
    </w:p>
    <w:p w14:paraId="34EADB1B" w14:textId="3ADA714E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______</w:t>
      </w:r>
      <w:r>
        <w:rPr>
          <w:rFonts w:ascii="Candara" w:hAnsi="Candara"/>
          <w:color w:val="FF0000"/>
          <w:sz w:val="28"/>
          <w:szCs w:val="28"/>
        </w:rPr>
        <w:t>tronco</w:t>
      </w:r>
      <w:r>
        <w:rPr>
          <w:rFonts w:ascii="Candara" w:hAnsi="Candara"/>
          <w:color w:val="000000" w:themeColor="text1"/>
          <w:sz w:val="28"/>
          <w:szCs w:val="28"/>
        </w:rPr>
        <w:t>______ sostiene la pianta e permette il passaggio dell’acqua e dei sali minerali dall</w:t>
      </w:r>
      <w:r w:rsidR="0080770A">
        <w:rPr>
          <w:rFonts w:ascii="Candara" w:hAnsi="Candara"/>
          <w:color w:val="000000" w:themeColor="text1"/>
          <w:sz w:val="28"/>
          <w:szCs w:val="28"/>
        </w:rPr>
        <w:t>e</w:t>
      </w:r>
      <w:r>
        <w:rPr>
          <w:rFonts w:ascii="Candara" w:hAnsi="Candara"/>
          <w:color w:val="000000" w:themeColor="text1"/>
          <w:sz w:val="28"/>
          <w:szCs w:val="28"/>
        </w:rPr>
        <w:t xml:space="preserve"> radici alle foglie.</w:t>
      </w:r>
    </w:p>
    <w:p w14:paraId="30E45FF8" w14:textId="620688CC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Le ______</w:t>
      </w:r>
      <w:r>
        <w:rPr>
          <w:rFonts w:ascii="Candara" w:hAnsi="Candara"/>
          <w:color w:val="FF0000"/>
          <w:sz w:val="28"/>
          <w:szCs w:val="28"/>
        </w:rPr>
        <w:t>radici</w:t>
      </w:r>
      <w:r>
        <w:rPr>
          <w:rFonts w:ascii="Candara" w:hAnsi="Candara"/>
          <w:color w:val="000000" w:themeColor="text1"/>
          <w:sz w:val="28"/>
          <w:szCs w:val="28"/>
        </w:rPr>
        <w:t>______ fissano la pianta al terreno e assorbono l’acqua e i sali minerali.</w:t>
      </w:r>
    </w:p>
    <w:p w14:paraId="444279AC" w14:textId="77777777" w:rsidR="00305DFE" w:rsidRPr="00181F22" w:rsidRDefault="00305DFE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5428763" w14:textId="77777777" w:rsidR="00305DFE" w:rsidRDefault="00305DFE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450BAE1" w14:textId="77777777" w:rsidR="00305DFE" w:rsidRPr="006547AD" w:rsidRDefault="00305DFE" w:rsidP="00305DFE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COMPLETA LE FRASI INSERENDO LE SEGUENTI PAROLE AL POSTO GIUSTO: </w:t>
      </w:r>
      <w:r>
        <w:rPr>
          <w:rFonts w:ascii="Candara" w:hAnsi="Candara"/>
          <w:b/>
          <w:bCs/>
          <w:sz w:val="28"/>
          <w:szCs w:val="28"/>
        </w:rPr>
        <w:br/>
        <w:t>MARGINE – LAMINA – PICCIOLO.</w:t>
      </w:r>
    </w:p>
    <w:p w14:paraId="481E2261" w14:textId="1AAC220D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______</w:t>
      </w:r>
      <w:r>
        <w:rPr>
          <w:rFonts w:ascii="Candara" w:hAnsi="Candara"/>
          <w:color w:val="FF0000"/>
          <w:sz w:val="28"/>
          <w:szCs w:val="28"/>
        </w:rPr>
        <w:t>picciolo</w:t>
      </w:r>
      <w:r>
        <w:rPr>
          <w:rFonts w:ascii="Candara" w:hAnsi="Candara"/>
          <w:color w:val="000000" w:themeColor="text1"/>
          <w:sz w:val="28"/>
          <w:szCs w:val="28"/>
        </w:rPr>
        <w:t>______ tiene la foglia attaccata al ramo.</w:t>
      </w:r>
    </w:p>
    <w:p w14:paraId="4719B882" w14:textId="3182DD72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Il ______</w:t>
      </w:r>
      <w:r>
        <w:rPr>
          <w:rFonts w:ascii="Candara" w:hAnsi="Candara"/>
          <w:color w:val="FF0000"/>
          <w:sz w:val="28"/>
          <w:szCs w:val="28"/>
        </w:rPr>
        <w:t>margine</w:t>
      </w:r>
      <w:r>
        <w:rPr>
          <w:rFonts w:ascii="Candara" w:hAnsi="Candara"/>
          <w:color w:val="000000" w:themeColor="text1"/>
          <w:sz w:val="28"/>
          <w:szCs w:val="28"/>
        </w:rPr>
        <w:t>______ è il contorno della foglia.</w:t>
      </w:r>
    </w:p>
    <w:p w14:paraId="40C821D4" w14:textId="2EA21150" w:rsidR="00305DFE" w:rsidRDefault="00305DFE" w:rsidP="00305DFE">
      <w:pPr>
        <w:pStyle w:val="Paragrafoelenco"/>
        <w:numPr>
          <w:ilvl w:val="0"/>
          <w:numId w:val="14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 ______</w:t>
      </w:r>
      <w:r>
        <w:rPr>
          <w:rFonts w:ascii="Candara" w:hAnsi="Candara"/>
          <w:color w:val="FF0000"/>
          <w:sz w:val="28"/>
          <w:szCs w:val="28"/>
        </w:rPr>
        <w:t>lamina</w:t>
      </w:r>
      <w:r>
        <w:rPr>
          <w:rFonts w:ascii="Candara" w:hAnsi="Candara"/>
          <w:color w:val="000000" w:themeColor="text1"/>
          <w:sz w:val="28"/>
          <w:szCs w:val="28"/>
        </w:rPr>
        <w:t>______ è la parte piatta e allargata della foglia.</w:t>
      </w:r>
    </w:p>
    <w:p w14:paraId="58C68A3F" w14:textId="77777777" w:rsidR="00305DFE" w:rsidRDefault="00305DFE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53B2709F" w14:textId="26304852" w:rsidR="00305DFE" w:rsidRDefault="00305DFE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553274A" w14:textId="02170FE3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9C92E50" w14:textId="46028B68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AAAE52D" w14:textId="3926EBBB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52E2C7E" w14:textId="776DA327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44191703" w14:textId="1194B412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10CCD22F" w14:textId="1CA81F08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78BB3418" w14:textId="40CA73C8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31C88B43" w14:textId="75934761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E263D5D" w14:textId="0C0CECA2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66DEC024" w14:textId="0A7E1540" w:rsidR="00862627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2201E882" w14:textId="77777777" w:rsidR="00862627" w:rsidRPr="00181F22" w:rsidRDefault="00862627" w:rsidP="00305DFE">
      <w:pPr>
        <w:pStyle w:val="Paragrafoelenco"/>
        <w:spacing w:line="276" w:lineRule="auto"/>
        <w:ind w:left="0"/>
        <w:rPr>
          <w:b/>
          <w:bCs/>
          <w:sz w:val="28"/>
          <w:szCs w:val="28"/>
          <w:highlight w:val="yellow"/>
        </w:rPr>
      </w:pPr>
    </w:p>
    <w:p w14:paraId="7F976683" w14:textId="77777777" w:rsidR="00305DFE" w:rsidRPr="00AF60A9" w:rsidRDefault="00305DFE" w:rsidP="00305DFE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LEGGI LE DESCRIZIONI E INDICA A QUALE ANIMALE SI RIFERISCONO.</w:t>
      </w:r>
      <w:r w:rsidRPr="00374786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br/>
      </w:r>
      <w:r w:rsidRPr="00E0643D">
        <w:rPr>
          <w:rFonts w:ascii="Candara" w:hAnsi="Candara"/>
          <w:b/>
          <w:bCs/>
          <w:sz w:val="28"/>
          <w:szCs w:val="28"/>
        </w:rPr>
        <w:t>SCEGLI TRA:</w:t>
      </w:r>
      <w:r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CAMMELLO – AQUILA – TALPA – TROTA – GIRAFFA.</w:t>
      </w:r>
    </w:p>
    <w:p w14:paraId="6E44BF3A" w14:textId="2CBAC65E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Ha unghie resistenti per scavare tunnel </w:t>
      </w:r>
      <w:r w:rsidRPr="00E0643D">
        <w:rPr>
          <w:rFonts w:ascii="Candara" w:hAnsi="Candara"/>
          <w:b/>
          <w:bCs/>
          <w:color w:val="000000" w:themeColor="text1"/>
          <w:sz w:val="28"/>
          <w:szCs w:val="28"/>
        </w:rPr>
        <w:t>sottoterra</w:t>
      </w:r>
      <w:r>
        <w:rPr>
          <w:rFonts w:ascii="Candara" w:hAnsi="Candara"/>
          <w:color w:val="000000" w:themeColor="text1"/>
          <w:sz w:val="28"/>
          <w:szCs w:val="28"/>
        </w:rPr>
        <w:t xml:space="preserve">, dove vive. </w:t>
      </w:r>
      <w:r>
        <w:rPr>
          <w:rFonts w:ascii="Candara" w:hAnsi="Candara"/>
          <w:color w:val="000000" w:themeColor="text1"/>
          <w:sz w:val="28"/>
          <w:szCs w:val="28"/>
        </w:rPr>
        <w:br/>
        <w:t>È la ______</w:t>
      </w:r>
      <w:r w:rsidR="000C3AF5">
        <w:rPr>
          <w:rFonts w:ascii="Candara" w:hAnsi="Candara"/>
          <w:color w:val="FF0000"/>
          <w:sz w:val="28"/>
          <w:szCs w:val="28"/>
        </w:rPr>
        <w:t>talpa</w:t>
      </w:r>
      <w:r>
        <w:rPr>
          <w:rFonts w:ascii="Candara" w:hAnsi="Candara"/>
          <w:color w:val="000000" w:themeColor="text1"/>
          <w:sz w:val="28"/>
          <w:szCs w:val="28"/>
        </w:rPr>
        <w:t>______ .</w:t>
      </w:r>
    </w:p>
    <w:p w14:paraId="5E68F5DA" w14:textId="75047C5A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Nuota grazie al corpo allungato e alle pinne; attraverso le branchie </w:t>
      </w:r>
      <w:r>
        <w:rPr>
          <w:rFonts w:ascii="Candara" w:hAnsi="Candara"/>
          <w:color w:val="000000" w:themeColor="text1"/>
          <w:sz w:val="28"/>
          <w:szCs w:val="28"/>
        </w:rPr>
        <w:br/>
        <w:t xml:space="preserve">respira </w:t>
      </w:r>
      <w:r w:rsidRPr="0005762F">
        <w:rPr>
          <w:rFonts w:ascii="Candara" w:hAnsi="Candara"/>
          <w:b/>
          <w:bCs/>
          <w:color w:val="000000" w:themeColor="text1"/>
          <w:sz w:val="28"/>
          <w:szCs w:val="28"/>
        </w:rPr>
        <w:t>sott’acqua</w:t>
      </w:r>
      <w:r>
        <w:rPr>
          <w:rFonts w:ascii="Candara" w:hAnsi="Candara"/>
          <w:color w:val="000000" w:themeColor="text1"/>
          <w:sz w:val="28"/>
          <w:szCs w:val="28"/>
        </w:rPr>
        <w:t xml:space="preserve">. È la </w:t>
      </w:r>
      <w:r w:rsidR="000C3AF5">
        <w:rPr>
          <w:rFonts w:ascii="Candara" w:hAnsi="Candara"/>
          <w:color w:val="000000" w:themeColor="text1"/>
          <w:sz w:val="28"/>
          <w:szCs w:val="28"/>
        </w:rPr>
        <w:t>______</w:t>
      </w:r>
      <w:r w:rsidR="000C3AF5">
        <w:rPr>
          <w:rFonts w:ascii="Candara" w:hAnsi="Candara"/>
          <w:color w:val="FF0000"/>
          <w:sz w:val="28"/>
          <w:szCs w:val="28"/>
        </w:rPr>
        <w:t>trota</w:t>
      </w:r>
      <w:r w:rsidR="000C3AF5">
        <w:rPr>
          <w:rFonts w:ascii="Candara" w:hAnsi="Candara"/>
          <w:color w:val="000000" w:themeColor="text1"/>
          <w:sz w:val="28"/>
          <w:szCs w:val="28"/>
        </w:rPr>
        <w:t>______ .</w:t>
      </w:r>
    </w:p>
    <w:p w14:paraId="7BAC87AE" w14:textId="1307AF22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Ha un becco uncinato e artigli robusti. Con le sue ampie ali vola altissima </w:t>
      </w:r>
      <w:r>
        <w:rPr>
          <w:rFonts w:ascii="Candara" w:hAnsi="Candara"/>
          <w:color w:val="000000" w:themeColor="text1"/>
          <w:sz w:val="28"/>
          <w:szCs w:val="28"/>
        </w:rPr>
        <w:br/>
        <w:t xml:space="preserve">nel </w:t>
      </w:r>
      <w:r w:rsidRPr="0080770A">
        <w:rPr>
          <w:rFonts w:ascii="Candara" w:hAnsi="Candara"/>
          <w:b/>
          <w:bCs/>
          <w:color w:val="000000" w:themeColor="text1"/>
          <w:sz w:val="28"/>
          <w:szCs w:val="28"/>
        </w:rPr>
        <w:t>cielo</w:t>
      </w:r>
      <w:r>
        <w:rPr>
          <w:rFonts w:ascii="Candara" w:hAnsi="Candara"/>
          <w:color w:val="000000" w:themeColor="text1"/>
          <w:sz w:val="28"/>
          <w:szCs w:val="28"/>
        </w:rPr>
        <w:t>. È l</w:t>
      </w:r>
      <w:r w:rsidR="000C3AF5">
        <w:rPr>
          <w:rFonts w:ascii="Candara" w:hAnsi="Candara"/>
          <w:color w:val="000000" w:themeColor="text1"/>
          <w:sz w:val="28"/>
          <w:szCs w:val="28"/>
        </w:rPr>
        <w:t>’______</w:t>
      </w:r>
      <w:r w:rsidR="000C3AF5">
        <w:rPr>
          <w:rFonts w:ascii="Candara" w:hAnsi="Candara"/>
          <w:color w:val="FF0000"/>
          <w:sz w:val="28"/>
          <w:szCs w:val="28"/>
        </w:rPr>
        <w:t>aquila</w:t>
      </w:r>
      <w:r w:rsidR="000C3AF5">
        <w:rPr>
          <w:rFonts w:ascii="Candara" w:hAnsi="Candara"/>
          <w:color w:val="000000" w:themeColor="text1"/>
          <w:sz w:val="28"/>
          <w:szCs w:val="28"/>
        </w:rPr>
        <w:t>______ .</w:t>
      </w:r>
    </w:p>
    <w:p w14:paraId="24DE1619" w14:textId="36E04EB1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Grazie alla lunghezza del collo e delle zampe bruca le foglie più alte degli alberi della </w:t>
      </w:r>
      <w:r w:rsidRPr="0005762F">
        <w:rPr>
          <w:rFonts w:ascii="Candara" w:hAnsi="Candara"/>
          <w:b/>
          <w:bCs/>
          <w:color w:val="000000" w:themeColor="text1"/>
          <w:sz w:val="28"/>
          <w:szCs w:val="28"/>
        </w:rPr>
        <w:t>savana</w:t>
      </w:r>
      <w:r>
        <w:rPr>
          <w:rFonts w:ascii="Candara" w:hAnsi="Candara"/>
          <w:color w:val="000000" w:themeColor="text1"/>
          <w:sz w:val="28"/>
          <w:szCs w:val="28"/>
        </w:rPr>
        <w:t xml:space="preserve">. È la </w:t>
      </w:r>
      <w:r w:rsidR="000C3AF5">
        <w:rPr>
          <w:rFonts w:ascii="Candara" w:hAnsi="Candara"/>
          <w:color w:val="000000" w:themeColor="text1"/>
          <w:sz w:val="28"/>
          <w:szCs w:val="28"/>
        </w:rPr>
        <w:t>______</w:t>
      </w:r>
      <w:r w:rsidR="000C3AF5">
        <w:rPr>
          <w:rFonts w:ascii="Candara" w:hAnsi="Candara"/>
          <w:color w:val="FF0000"/>
          <w:sz w:val="28"/>
          <w:szCs w:val="28"/>
        </w:rPr>
        <w:t>giraffa</w:t>
      </w:r>
      <w:r w:rsidR="000C3AF5">
        <w:rPr>
          <w:rFonts w:ascii="Candara" w:hAnsi="Candara"/>
          <w:color w:val="000000" w:themeColor="text1"/>
          <w:sz w:val="28"/>
          <w:szCs w:val="28"/>
        </w:rPr>
        <w:t>______ .</w:t>
      </w:r>
    </w:p>
    <w:p w14:paraId="77028888" w14:textId="4F05292C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Ha sul dorso due gobbe, che sono depositi di grasso, utili come riserva di energia per sopravvivere nel </w:t>
      </w:r>
      <w:r w:rsidRPr="0005762F">
        <w:rPr>
          <w:rFonts w:ascii="Candara" w:hAnsi="Candara"/>
          <w:b/>
          <w:bCs/>
          <w:color w:val="000000" w:themeColor="text1"/>
          <w:sz w:val="28"/>
          <w:szCs w:val="28"/>
        </w:rPr>
        <w:t>deserto</w:t>
      </w:r>
      <w:r>
        <w:rPr>
          <w:rFonts w:ascii="Candara" w:hAnsi="Candara"/>
          <w:color w:val="000000" w:themeColor="text1"/>
          <w:sz w:val="28"/>
          <w:szCs w:val="28"/>
        </w:rPr>
        <w:t xml:space="preserve">. È il </w:t>
      </w:r>
      <w:r w:rsidR="000C3AF5">
        <w:rPr>
          <w:rFonts w:ascii="Candara" w:hAnsi="Candara"/>
          <w:color w:val="000000" w:themeColor="text1"/>
          <w:sz w:val="28"/>
          <w:szCs w:val="28"/>
        </w:rPr>
        <w:t>______</w:t>
      </w:r>
      <w:r w:rsidR="000C3AF5">
        <w:rPr>
          <w:rFonts w:ascii="Candara" w:hAnsi="Candara"/>
          <w:color w:val="FF0000"/>
          <w:sz w:val="28"/>
          <w:szCs w:val="28"/>
        </w:rPr>
        <w:t>cammello</w:t>
      </w:r>
      <w:r w:rsidR="000C3AF5">
        <w:rPr>
          <w:rFonts w:ascii="Candara" w:hAnsi="Candara"/>
          <w:color w:val="000000" w:themeColor="text1"/>
          <w:sz w:val="28"/>
          <w:szCs w:val="28"/>
        </w:rPr>
        <w:t>______ .</w:t>
      </w:r>
    </w:p>
    <w:p w14:paraId="373CC63D" w14:textId="77777777" w:rsidR="00305DFE" w:rsidRPr="0005762F" w:rsidRDefault="00305DFE" w:rsidP="00305DFE">
      <w:pPr>
        <w:spacing w:line="276" w:lineRule="auto"/>
        <w:rPr>
          <w:b/>
          <w:bCs/>
          <w:sz w:val="28"/>
          <w:szCs w:val="28"/>
        </w:rPr>
      </w:pPr>
    </w:p>
    <w:p w14:paraId="318DDD50" w14:textId="77777777" w:rsidR="00305DFE" w:rsidRDefault="00305DFE" w:rsidP="00305DFE">
      <w:pPr>
        <w:spacing w:line="276" w:lineRule="auto"/>
        <w:rPr>
          <w:b/>
          <w:bCs/>
          <w:sz w:val="28"/>
          <w:szCs w:val="28"/>
        </w:rPr>
      </w:pPr>
    </w:p>
    <w:p w14:paraId="2A702705" w14:textId="77777777" w:rsidR="00305DFE" w:rsidRPr="009335CD" w:rsidRDefault="00305DFE" w:rsidP="00305DFE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 w:rsidRPr="009335CD">
        <w:rPr>
          <w:rFonts w:ascii="Candara" w:hAnsi="Candara"/>
          <w:b/>
          <w:bCs/>
          <w:sz w:val="28"/>
          <w:szCs w:val="28"/>
        </w:rPr>
        <w:t>COMPLETA LE FRASI CON LE SEGUENTI PAROLE:</w:t>
      </w:r>
      <w:r w:rsidRPr="009335CD">
        <w:rPr>
          <w:rFonts w:ascii="Candara" w:hAnsi="Candara"/>
          <w:b/>
          <w:bCs/>
          <w:sz w:val="28"/>
          <w:szCs w:val="28"/>
        </w:rPr>
        <w:br/>
        <w:t>OVIPARI – FORMATI – MAMMIFERI – LATTE.</w:t>
      </w:r>
    </w:p>
    <w:p w14:paraId="2B95C64E" w14:textId="0C71E614" w:rsidR="00305DFE" w:rsidRPr="000C3AF5" w:rsidRDefault="00305DFE" w:rsidP="000C3AF5">
      <w:pPr>
        <w:pStyle w:val="Paragrafoelenco"/>
        <w:numPr>
          <w:ilvl w:val="0"/>
          <w:numId w:val="1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Gli animali che allattano i propri piccoli si chiamano</w:t>
      </w:r>
      <w:r w:rsidRPr="009335CD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="000C3AF5">
        <w:rPr>
          <w:rFonts w:ascii="Candara" w:hAnsi="Candara"/>
          <w:color w:val="000000" w:themeColor="text1"/>
          <w:sz w:val="28"/>
          <w:szCs w:val="28"/>
        </w:rPr>
        <w:t>______</w:t>
      </w:r>
      <w:r w:rsidR="000C3AF5">
        <w:rPr>
          <w:rFonts w:ascii="Candara" w:hAnsi="Candara"/>
          <w:color w:val="FF0000"/>
          <w:sz w:val="28"/>
          <w:szCs w:val="28"/>
        </w:rPr>
        <w:t>mammiferi</w:t>
      </w:r>
      <w:r w:rsidR="000C3AF5">
        <w:rPr>
          <w:rFonts w:ascii="Candara" w:hAnsi="Candara"/>
          <w:color w:val="000000" w:themeColor="text1"/>
          <w:sz w:val="28"/>
          <w:szCs w:val="28"/>
        </w:rPr>
        <w:t xml:space="preserve">______ </w:t>
      </w:r>
      <w:r w:rsidRPr="009335CD">
        <w:rPr>
          <w:rFonts w:ascii="Candara" w:hAnsi="Candara"/>
          <w:color w:val="000000" w:themeColor="text1"/>
          <w:sz w:val="28"/>
          <w:szCs w:val="28"/>
        </w:rPr>
        <w:t>.</w:t>
      </w:r>
      <w:r>
        <w:rPr>
          <w:rFonts w:ascii="Candara" w:hAnsi="Candara"/>
          <w:color w:val="000000" w:themeColor="text1"/>
          <w:sz w:val="28"/>
          <w:szCs w:val="28"/>
        </w:rPr>
        <w:t xml:space="preserve"> Si chiamano così per via delle mammelle attraverso le quali i piccoli si nutrono </w:t>
      </w:r>
      <w:r w:rsidRPr="000C3AF5">
        <w:rPr>
          <w:rFonts w:ascii="Candara" w:hAnsi="Candara"/>
          <w:color w:val="000000" w:themeColor="text1"/>
          <w:sz w:val="28"/>
          <w:szCs w:val="28"/>
        </w:rPr>
        <w:t xml:space="preserve">di </w:t>
      </w:r>
      <w:r w:rsidR="000C3AF5">
        <w:rPr>
          <w:rFonts w:ascii="Candara" w:hAnsi="Candara"/>
          <w:color w:val="000000" w:themeColor="text1"/>
          <w:sz w:val="28"/>
          <w:szCs w:val="28"/>
        </w:rPr>
        <w:t>______</w:t>
      </w:r>
      <w:r w:rsidR="000C3AF5">
        <w:rPr>
          <w:rFonts w:ascii="Candara" w:hAnsi="Candara"/>
          <w:color w:val="FF0000"/>
          <w:sz w:val="28"/>
          <w:szCs w:val="28"/>
        </w:rPr>
        <w:t>latte</w:t>
      </w:r>
      <w:r w:rsidR="000C3AF5">
        <w:rPr>
          <w:rFonts w:ascii="Candara" w:hAnsi="Candara"/>
          <w:color w:val="000000" w:themeColor="text1"/>
          <w:sz w:val="28"/>
          <w:szCs w:val="28"/>
        </w:rPr>
        <w:t>______ .</w:t>
      </w:r>
    </w:p>
    <w:p w14:paraId="2BE56FDC" w14:textId="42C817CD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I mammiferi nascono già </w:t>
      </w:r>
      <w:r w:rsidR="000C3AF5">
        <w:rPr>
          <w:rFonts w:ascii="Candara" w:hAnsi="Candara"/>
          <w:color w:val="000000" w:themeColor="text1"/>
          <w:sz w:val="28"/>
          <w:szCs w:val="28"/>
        </w:rPr>
        <w:t>______</w:t>
      </w:r>
      <w:r w:rsidR="000C3AF5">
        <w:rPr>
          <w:rFonts w:ascii="Candara" w:hAnsi="Candara"/>
          <w:color w:val="FF0000"/>
          <w:sz w:val="28"/>
          <w:szCs w:val="28"/>
        </w:rPr>
        <w:t>formati</w:t>
      </w:r>
      <w:r w:rsidR="000C3AF5">
        <w:rPr>
          <w:rFonts w:ascii="Candara" w:hAnsi="Candara"/>
          <w:color w:val="000000" w:themeColor="text1"/>
          <w:sz w:val="28"/>
          <w:szCs w:val="28"/>
        </w:rPr>
        <w:t>______ .</w:t>
      </w:r>
    </w:p>
    <w:p w14:paraId="1C011661" w14:textId="24EFC78D" w:rsidR="00305DFE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Gli </w:t>
      </w:r>
      <w:r w:rsidR="000C3AF5">
        <w:rPr>
          <w:rFonts w:ascii="Candara" w:hAnsi="Candara"/>
          <w:color w:val="000000" w:themeColor="text1"/>
          <w:sz w:val="28"/>
          <w:szCs w:val="28"/>
        </w:rPr>
        <w:t>______</w:t>
      </w:r>
      <w:r w:rsidR="000C3AF5">
        <w:rPr>
          <w:rFonts w:ascii="Candara" w:hAnsi="Candara"/>
          <w:color w:val="FF0000"/>
          <w:sz w:val="28"/>
          <w:szCs w:val="28"/>
        </w:rPr>
        <w:t>ovipari</w:t>
      </w:r>
      <w:r w:rsidR="000C3AF5">
        <w:rPr>
          <w:rFonts w:ascii="Candara" w:hAnsi="Candara"/>
          <w:color w:val="000000" w:themeColor="text1"/>
          <w:sz w:val="28"/>
          <w:szCs w:val="28"/>
        </w:rPr>
        <w:t xml:space="preserve">______ </w:t>
      </w:r>
      <w:r>
        <w:rPr>
          <w:rFonts w:ascii="Candara" w:hAnsi="Candara"/>
          <w:color w:val="000000" w:themeColor="text1"/>
          <w:sz w:val="28"/>
          <w:szCs w:val="28"/>
        </w:rPr>
        <w:t>invece nascono dalle uova.</w:t>
      </w:r>
    </w:p>
    <w:p w14:paraId="70C43757" w14:textId="77777777" w:rsidR="00305DFE" w:rsidRPr="009C7DE7" w:rsidRDefault="00305DFE" w:rsidP="00305DFE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28BF5F9" w14:textId="77777777" w:rsidR="00305DFE" w:rsidRPr="009C7DE7" w:rsidRDefault="00305DFE" w:rsidP="00305DFE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E68248E" w14:textId="77777777" w:rsidR="00305DFE" w:rsidRDefault="00305DFE" w:rsidP="00305DFE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C4F1FEC" w14:textId="77777777" w:rsidR="00305DFE" w:rsidRDefault="00305DFE" w:rsidP="00305DFE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42886D63" w14:textId="77777777" w:rsidR="00305DFE" w:rsidRDefault="00305DFE" w:rsidP="00305DFE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06D941D7" w14:textId="77777777" w:rsidR="00305DFE" w:rsidRDefault="00305DFE" w:rsidP="00305DFE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57BF8489" w14:textId="77777777" w:rsidR="00305DFE" w:rsidRPr="003C4425" w:rsidRDefault="00305DFE" w:rsidP="00305DFE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 w:rsidRPr="0005762F">
        <w:rPr>
          <w:rFonts w:ascii="Candara" w:hAnsi="Candara"/>
          <w:b/>
          <w:bCs/>
          <w:sz w:val="28"/>
          <w:szCs w:val="28"/>
        </w:rPr>
        <w:lastRenderedPageBreak/>
        <w:t xml:space="preserve">INDICA </w:t>
      </w:r>
      <w:r>
        <w:rPr>
          <w:rFonts w:ascii="Candara" w:hAnsi="Candara"/>
          <w:b/>
          <w:bCs/>
          <w:sz w:val="28"/>
          <w:szCs w:val="28"/>
        </w:rPr>
        <w:t xml:space="preserve">PER OGNI </w:t>
      </w:r>
      <w:r w:rsidRPr="0005762F">
        <w:rPr>
          <w:rFonts w:ascii="Candara" w:hAnsi="Candara"/>
          <w:b/>
          <w:bCs/>
          <w:sz w:val="28"/>
          <w:szCs w:val="28"/>
        </w:rPr>
        <w:t xml:space="preserve">ANIMALE </w:t>
      </w:r>
      <w:r>
        <w:rPr>
          <w:rFonts w:ascii="Candara" w:hAnsi="Candara"/>
          <w:b/>
          <w:bCs/>
          <w:sz w:val="28"/>
          <w:szCs w:val="28"/>
        </w:rPr>
        <w:t xml:space="preserve">TUTTE </w:t>
      </w:r>
      <w:r w:rsidRPr="0005762F">
        <w:rPr>
          <w:rFonts w:ascii="Candara" w:hAnsi="Candara"/>
          <w:b/>
          <w:bCs/>
          <w:sz w:val="28"/>
          <w:szCs w:val="28"/>
        </w:rPr>
        <w:t xml:space="preserve">LE </w:t>
      </w:r>
      <w:r>
        <w:rPr>
          <w:rFonts w:ascii="Candara" w:hAnsi="Candara"/>
          <w:b/>
          <w:bCs/>
          <w:sz w:val="28"/>
          <w:szCs w:val="28"/>
        </w:rPr>
        <w:t>INFORMAZIONI CORRETTE</w:t>
      </w:r>
      <w:r w:rsidRPr="0005762F">
        <w:rPr>
          <w:rFonts w:ascii="Candara" w:hAnsi="Candara"/>
          <w:b/>
          <w:bCs/>
          <w:sz w:val="28"/>
          <w:szCs w:val="28"/>
        </w:rPr>
        <w:t>.</w:t>
      </w:r>
      <w:r>
        <w:rPr>
          <w:rFonts w:ascii="Candara" w:hAnsi="Candara"/>
          <w:b/>
          <w:bCs/>
          <w:sz w:val="28"/>
          <w:szCs w:val="28"/>
        </w:rPr>
        <w:br/>
        <w:t>ATTENZIONE: SONO 3 PER OGNI ANIMALE.</w:t>
      </w:r>
      <w:r>
        <w:rPr>
          <w:rFonts w:ascii="Candara" w:hAnsi="Candara"/>
          <w:b/>
          <w:bCs/>
          <w:sz w:val="28"/>
          <w:szCs w:val="28"/>
        </w:rPr>
        <w:br/>
      </w: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246AF1FD" wp14:editId="35D2431D">
            <wp:extent cx="1012058" cy="754270"/>
            <wp:effectExtent l="0" t="0" r="4445" b="0"/>
            <wp:docPr id="67" name="Immagine 67" descr="Immagine che contiene mappa, gruccia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34" cy="7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 xml:space="preserve">Il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maiale</w:t>
      </w:r>
      <w:r w:rsidRPr="003C4425">
        <w:rPr>
          <w:rFonts w:ascii="Candara" w:hAnsi="Candara"/>
          <w:color w:val="000000" w:themeColor="text1"/>
          <w:sz w:val="28"/>
          <w:szCs w:val="28"/>
        </w:rPr>
        <w:t>:</w:t>
      </w:r>
    </w:p>
    <w:p w14:paraId="694C54C8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cammina</w:t>
      </w:r>
    </w:p>
    <w:p w14:paraId="305D74C5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0C556390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oviparo</w:t>
      </w:r>
    </w:p>
    <w:p w14:paraId="42D9556B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mammifero</w:t>
      </w:r>
    </w:p>
    <w:p w14:paraId="26AEB600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bipede</w:t>
      </w:r>
    </w:p>
    <w:p w14:paraId="1788E675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quadrupede</w:t>
      </w:r>
    </w:p>
    <w:p w14:paraId="79FDE2C7" w14:textId="77777777" w:rsidR="00305DFE" w:rsidRPr="0005762F" w:rsidRDefault="00305DFE" w:rsidP="00305DFE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5E657EF5" wp14:editId="76C46B85">
            <wp:extent cx="665922" cy="678209"/>
            <wp:effectExtent l="0" t="0" r="0" b="0"/>
            <wp:docPr id="68" name="Immagine 68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90" cy="6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L’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aquila</w:t>
      </w:r>
      <w:r w:rsidRPr="0005762F">
        <w:rPr>
          <w:rFonts w:ascii="Candara" w:hAnsi="Candara"/>
          <w:color w:val="000000" w:themeColor="text1"/>
          <w:sz w:val="28"/>
          <w:szCs w:val="28"/>
        </w:rPr>
        <w:t>:</w:t>
      </w:r>
    </w:p>
    <w:p w14:paraId="1BF1E90D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vola</w:t>
      </w:r>
    </w:p>
    <w:p w14:paraId="2A865BD6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striscia</w:t>
      </w:r>
    </w:p>
    <w:p w14:paraId="7F7DD87C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oviparo</w:t>
      </w:r>
    </w:p>
    <w:p w14:paraId="19E712A6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mammifero</w:t>
      </w:r>
    </w:p>
    <w:p w14:paraId="50C318AF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bipede</w:t>
      </w:r>
    </w:p>
    <w:p w14:paraId="6796DC1F" w14:textId="448E0C6E" w:rsidR="00305DFE" w:rsidRDefault="000C3AF5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quadrupede</w:t>
      </w:r>
    </w:p>
    <w:p w14:paraId="21877658" w14:textId="77777777" w:rsidR="00305DFE" w:rsidRPr="0005762F" w:rsidRDefault="00305DFE" w:rsidP="00305DFE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85DCA72" wp14:editId="712C5E70">
            <wp:extent cx="1043609" cy="530359"/>
            <wp:effectExtent l="0" t="0" r="0" b="3175"/>
            <wp:docPr id="69" name="Immagine 69" descr="Immagine che contiene specchi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_Serpent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31" cy="5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Il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serpente</w:t>
      </w:r>
      <w:r w:rsidRPr="0005762F">
        <w:rPr>
          <w:rFonts w:ascii="Candara" w:hAnsi="Candara"/>
          <w:color w:val="000000" w:themeColor="text1"/>
          <w:sz w:val="28"/>
          <w:szCs w:val="28"/>
        </w:rPr>
        <w:t>:</w:t>
      </w:r>
    </w:p>
    <w:p w14:paraId="64D3C2B7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vola</w:t>
      </w:r>
    </w:p>
    <w:p w14:paraId="2AE1E1E4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striscia</w:t>
      </w:r>
    </w:p>
    <w:p w14:paraId="36A3A186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oviparo</w:t>
      </w:r>
    </w:p>
    <w:p w14:paraId="3E786646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mammifero</w:t>
      </w:r>
    </w:p>
    <w:p w14:paraId="2BF8680B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bipede</w:t>
      </w:r>
    </w:p>
    <w:p w14:paraId="73BC34F3" w14:textId="6037F4AB" w:rsidR="00305DFE" w:rsidRPr="000C3AF5" w:rsidRDefault="000C3AF5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senza zampe</w:t>
      </w:r>
    </w:p>
    <w:p w14:paraId="16484F02" w14:textId="77777777" w:rsidR="00305DFE" w:rsidRDefault="00305DFE" w:rsidP="00305DF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6F0BB599" w14:textId="77777777" w:rsidR="00305DFE" w:rsidRDefault="00305DFE" w:rsidP="00305DF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F429F6D" w14:textId="77777777" w:rsidR="00305DFE" w:rsidRDefault="00305DFE" w:rsidP="00305DF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29EAE15B" w14:textId="77777777" w:rsidR="00305DFE" w:rsidRDefault="00305DFE" w:rsidP="00305DF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32D421D9" w14:textId="77777777" w:rsidR="00305DFE" w:rsidRDefault="00305DFE" w:rsidP="00305DF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0F2347BE" w14:textId="77777777" w:rsidR="00305DFE" w:rsidRDefault="00305DFE" w:rsidP="00305DF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5784098E" w14:textId="77777777" w:rsidR="00305DFE" w:rsidRPr="009335CD" w:rsidRDefault="00305DFE" w:rsidP="00305DFE">
      <w:pPr>
        <w:pStyle w:val="Paragrafoelenco"/>
        <w:numPr>
          <w:ilvl w:val="0"/>
          <w:numId w:val="19"/>
        </w:numPr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OSSERVA I DISEGNI E INDICA SE OGNI ELEMENTO È</w:t>
      </w:r>
      <w:r>
        <w:rPr>
          <w:rFonts w:ascii="Candara" w:hAnsi="Candara"/>
          <w:b/>
          <w:bCs/>
          <w:sz w:val="28"/>
          <w:szCs w:val="28"/>
        </w:rPr>
        <w:br/>
        <w:t>SOLIDO, LIQUIDO O GASSOSO.</w:t>
      </w:r>
    </w:p>
    <w:p w14:paraId="7F6F7C00" w14:textId="77777777" w:rsidR="00305DFE" w:rsidRPr="003C4425" w:rsidRDefault="00305DFE" w:rsidP="00305DFE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4E2FE586" wp14:editId="1E8522D1">
            <wp:extent cx="1022334" cy="591648"/>
            <wp:effectExtent l="0" t="0" r="0" b="5715"/>
            <wp:docPr id="70" name="Immagine 70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34" cy="5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>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72F51005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solido</w:t>
      </w:r>
    </w:p>
    <w:p w14:paraId="3E74921E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19165DF2" w14:textId="77777777" w:rsidR="00305DFE" w:rsidRPr="009C7DE7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0A1EC69D" w14:textId="77777777" w:rsidR="00305DFE" w:rsidRPr="0005762F" w:rsidRDefault="00305DFE" w:rsidP="00305DFE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4957D4C" wp14:editId="25F4B07E">
            <wp:extent cx="671955" cy="699462"/>
            <wp:effectExtent l="0" t="0" r="1270" b="0"/>
            <wp:docPr id="71" name="Immagine 7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5" cy="6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59B62344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3B73C451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liquido</w:t>
      </w:r>
    </w:p>
    <w:p w14:paraId="633F1E62" w14:textId="77777777" w:rsidR="00305DFE" w:rsidRPr="009C7DE7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077D6FF8" w14:textId="77777777" w:rsidR="00305DFE" w:rsidRPr="0005762F" w:rsidRDefault="00305DFE" w:rsidP="00305DFE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37238A32" wp14:editId="69797162">
            <wp:extent cx="810888" cy="535605"/>
            <wp:effectExtent l="0" t="0" r="2540" b="0"/>
            <wp:docPr id="72" name="Immagine 72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_Serpent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88" cy="5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723D32D1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30D35ED5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37E9E23A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gassoso</w:t>
      </w:r>
    </w:p>
    <w:p w14:paraId="2298A489" w14:textId="77777777" w:rsidR="00305DFE" w:rsidRPr="003C4425" w:rsidRDefault="00305DFE" w:rsidP="00305DFE">
      <w:pPr>
        <w:pStyle w:val="Paragrafoelenco"/>
        <w:spacing w:line="360" w:lineRule="auto"/>
        <w:ind w:left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72FFB8E8" wp14:editId="5765833B">
            <wp:extent cx="908111" cy="761928"/>
            <wp:effectExtent l="0" t="0" r="0" b="635"/>
            <wp:docPr id="73" name="Immagine 73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_Maial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11" cy="7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color w:val="000000" w:themeColor="text1"/>
          <w:sz w:val="28"/>
          <w:szCs w:val="28"/>
        </w:rPr>
        <w:t>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54ECF0F6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20E4FB5D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liquido</w:t>
      </w:r>
    </w:p>
    <w:p w14:paraId="0B8BEB24" w14:textId="77777777" w:rsidR="00305DFE" w:rsidRPr="009C7DE7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gassoso</w:t>
      </w:r>
    </w:p>
    <w:p w14:paraId="11C87B14" w14:textId="77777777" w:rsidR="00305DFE" w:rsidRPr="0005762F" w:rsidRDefault="00305DFE" w:rsidP="00305DFE">
      <w:pPr>
        <w:spacing w:line="276" w:lineRule="auto"/>
        <w:ind w:firstLine="360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noProof/>
          <w:color w:val="000000" w:themeColor="text1"/>
          <w:sz w:val="28"/>
          <w:szCs w:val="28"/>
        </w:rPr>
        <w:drawing>
          <wp:inline distT="0" distB="0" distL="0" distR="0" wp14:anchorId="6C685E73" wp14:editId="7AFC50D1">
            <wp:extent cx="908050" cy="634192"/>
            <wp:effectExtent l="0" t="0" r="0" b="1270"/>
            <wp:docPr id="74" name="Immagine 74" descr="Immagine che contiene edifici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_Aquila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08" cy="6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color w:val="000000" w:themeColor="text1"/>
          <w:sz w:val="28"/>
          <w:szCs w:val="28"/>
        </w:rPr>
        <w:t xml:space="preserve">  È un elemento</w:t>
      </w:r>
      <w:r w:rsidRPr="001269A0">
        <w:rPr>
          <w:rFonts w:ascii="Candara" w:hAnsi="Candara"/>
          <w:color w:val="000000" w:themeColor="text1"/>
          <w:sz w:val="28"/>
          <w:szCs w:val="28"/>
        </w:rPr>
        <w:t>:</w:t>
      </w:r>
    </w:p>
    <w:p w14:paraId="53266E2E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solido</w:t>
      </w:r>
    </w:p>
    <w:p w14:paraId="045DB23B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liquido</w:t>
      </w:r>
    </w:p>
    <w:p w14:paraId="198B3AE8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gassoso</w:t>
      </w:r>
    </w:p>
    <w:p w14:paraId="0D5F95F9" w14:textId="77777777" w:rsidR="00305DFE" w:rsidRDefault="00305DFE" w:rsidP="00305DFE">
      <w:pPr>
        <w:spacing w:line="276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271F5C60" w14:textId="77777777" w:rsidR="00305DFE" w:rsidRPr="0005762F" w:rsidRDefault="00305DFE" w:rsidP="00305DFE">
      <w:p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</w:p>
    <w:p w14:paraId="79278D70" w14:textId="77777777" w:rsidR="00305DFE" w:rsidRPr="00AF60A9" w:rsidRDefault="00305DFE" w:rsidP="00305DFE">
      <w:pPr>
        <w:pStyle w:val="Paragrafoelenco"/>
        <w:numPr>
          <w:ilvl w:val="0"/>
          <w:numId w:val="19"/>
        </w:numPr>
        <w:spacing w:line="276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INDICA LA CARATTERISTICA DI CIASCUN MATERIALE.</w:t>
      </w:r>
      <w:r w:rsidRPr="00181F22">
        <w:rPr>
          <w:rFonts w:ascii="Candara" w:hAnsi="Candara"/>
          <w:sz w:val="28"/>
          <w:szCs w:val="28"/>
        </w:rPr>
        <w:br/>
      </w:r>
      <w:r>
        <w:rPr>
          <w:rFonts w:ascii="Candara" w:hAnsi="Candara"/>
          <w:color w:val="000000" w:themeColor="text1"/>
          <w:sz w:val="28"/>
          <w:szCs w:val="28"/>
        </w:rPr>
        <w:t xml:space="preserve">Il </w:t>
      </w:r>
      <w:r w:rsidRPr="001269A0">
        <w:rPr>
          <w:rFonts w:ascii="Candara" w:hAnsi="Candara"/>
          <w:b/>
          <w:bCs/>
          <w:color w:val="000000" w:themeColor="text1"/>
          <w:sz w:val="28"/>
          <w:szCs w:val="28"/>
        </w:rPr>
        <w:t>vetro</w:t>
      </w:r>
      <w:r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7D69F539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64F18F81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duro</w:t>
      </w:r>
    </w:p>
    <w:p w14:paraId="221B3530" w14:textId="77777777" w:rsidR="00305DFE" w:rsidRPr="001269A0" w:rsidRDefault="00305DFE" w:rsidP="00305DFE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 w:rsidRPr="001269A0">
        <w:rPr>
          <w:rFonts w:ascii="Candara" w:hAnsi="Candara"/>
          <w:color w:val="000000" w:themeColor="text1"/>
          <w:sz w:val="28"/>
          <w:szCs w:val="28"/>
        </w:rPr>
        <w:t xml:space="preserve">Il </w:t>
      </w:r>
      <w:r w:rsidRPr="001269A0">
        <w:rPr>
          <w:rFonts w:ascii="Candara" w:hAnsi="Candara"/>
          <w:b/>
          <w:bCs/>
          <w:color w:val="000000" w:themeColor="text1"/>
          <w:sz w:val="28"/>
          <w:szCs w:val="28"/>
        </w:rPr>
        <w:t>legno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08D42671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morbido</w:t>
      </w:r>
    </w:p>
    <w:p w14:paraId="4DD372C6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duro</w:t>
      </w:r>
    </w:p>
    <w:p w14:paraId="43E6F8D6" w14:textId="77777777" w:rsidR="00305DFE" w:rsidRPr="00AF60A9" w:rsidRDefault="00305DFE" w:rsidP="00305DFE">
      <w:pPr>
        <w:pStyle w:val="Paragrafoelenco"/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 xml:space="preserve">La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ceramica</w:t>
      </w:r>
      <w:r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0EE4FA98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resistente</w:t>
      </w:r>
    </w:p>
    <w:p w14:paraId="016E4C53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fragile</w:t>
      </w:r>
    </w:p>
    <w:p w14:paraId="7F72BAFB" w14:textId="77777777" w:rsidR="00305DFE" w:rsidRPr="001269A0" w:rsidRDefault="00305DFE" w:rsidP="00305DFE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seta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6F7C1D2D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ruvida</w:t>
      </w:r>
    </w:p>
    <w:p w14:paraId="0778459B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liscia</w:t>
      </w:r>
    </w:p>
    <w:p w14:paraId="2C130155" w14:textId="77777777" w:rsidR="00305DFE" w:rsidRPr="001269A0" w:rsidRDefault="00305DFE" w:rsidP="00305DFE">
      <w:pPr>
        <w:spacing w:line="276" w:lineRule="auto"/>
        <w:ind w:firstLine="360"/>
        <w:rPr>
          <w:rFonts w:ascii="Candara" w:hAnsi="Candara"/>
          <w:b/>
          <w:bCs/>
          <w:sz w:val="28"/>
          <w:szCs w:val="28"/>
        </w:rPr>
      </w:pPr>
      <w:r w:rsidRPr="001269A0">
        <w:rPr>
          <w:rFonts w:ascii="Candara" w:hAnsi="Candara"/>
          <w:color w:val="000000" w:themeColor="text1"/>
          <w:sz w:val="28"/>
          <w:szCs w:val="28"/>
        </w:rPr>
        <w:t xml:space="preserve">Il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cotone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7026F24B" w14:textId="77777777" w:rsidR="00305DFE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duro</w:t>
      </w:r>
    </w:p>
    <w:p w14:paraId="212A0DFA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morbido</w:t>
      </w:r>
    </w:p>
    <w:p w14:paraId="6566E47E" w14:textId="77777777" w:rsidR="00305DFE" w:rsidRPr="001269A0" w:rsidRDefault="00305DFE" w:rsidP="00305DFE">
      <w:pPr>
        <w:spacing w:line="276" w:lineRule="auto"/>
        <w:ind w:left="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La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>carta</w:t>
      </w:r>
      <w:r w:rsidRPr="001269A0">
        <w:rPr>
          <w:rFonts w:ascii="Candara" w:hAnsi="Candara"/>
          <w:color w:val="000000" w:themeColor="text1"/>
          <w:sz w:val="28"/>
          <w:szCs w:val="28"/>
        </w:rPr>
        <w:t xml:space="preserve"> è:</w:t>
      </w:r>
    </w:p>
    <w:p w14:paraId="3758AA36" w14:textId="77777777" w:rsidR="00305DFE" w:rsidRPr="000C3AF5" w:rsidRDefault="00305DFE" w:rsidP="00305DFE">
      <w:pPr>
        <w:pStyle w:val="Paragrafoelenco"/>
        <w:numPr>
          <w:ilvl w:val="0"/>
          <w:numId w:val="8"/>
        </w:numPr>
        <w:spacing w:line="276" w:lineRule="auto"/>
        <w:rPr>
          <w:rFonts w:ascii="Candara" w:hAnsi="Candara"/>
          <w:color w:val="FF0000"/>
          <w:sz w:val="28"/>
          <w:szCs w:val="28"/>
        </w:rPr>
      </w:pPr>
      <w:r w:rsidRPr="000C3AF5">
        <w:rPr>
          <w:rFonts w:ascii="Candara" w:hAnsi="Candara"/>
          <w:color w:val="FF0000"/>
          <w:sz w:val="28"/>
          <w:szCs w:val="28"/>
        </w:rPr>
        <w:t>opaca</w:t>
      </w:r>
    </w:p>
    <w:p w14:paraId="5F86BDCB" w14:textId="77777777" w:rsidR="00305DFE" w:rsidRPr="001269A0" w:rsidRDefault="00305DFE" w:rsidP="00305DFE">
      <w:pPr>
        <w:pStyle w:val="Paragrafoelenc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trasparente</w:t>
      </w:r>
    </w:p>
    <w:p w14:paraId="4CD9078F" w14:textId="6D4C3F7A" w:rsidR="00720DCC" w:rsidRPr="000C3AF5" w:rsidRDefault="00720DCC" w:rsidP="000C3AF5">
      <w:pPr>
        <w:spacing w:line="360" w:lineRule="auto"/>
        <w:rPr>
          <w:rFonts w:ascii="Candara" w:hAnsi="Candara"/>
          <w:color w:val="000000" w:themeColor="text1"/>
          <w:sz w:val="28"/>
          <w:szCs w:val="28"/>
        </w:rPr>
      </w:pPr>
    </w:p>
    <w:sectPr w:rsidR="00720DCC" w:rsidRPr="000C3AF5" w:rsidSect="000D5864">
      <w:footerReference w:type="even" r:id="rId26"/>
      <w:footerReference w:type="default" r:id="rId2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88A2" w14:textId="77777777" w:rsidR="00A63E1B" w:rsidRDefault="00A63E1B" w:rsidP="0004645D">
      <w:r>
        <w:separator/>
      </w:r>
    </w:p>
  </w:endnote>
  <w:endnote w:type="continuationSeparator" w:id="0">
    <w:p w14:paraId="0B3D9DC7" w14:textId="77777777" w:rsidR="00A63E1B" w:rsidRDefault="00A63E1B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305DFE" w:rsidRDefault="00305DFE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305DFE" w:rsidRDefault="00305DFE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305DFE" w:rsidRDefault="00305DFE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5045422A" w:rsidR="00305DFE" w:rsidRDefault="00305DFE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90483C">
      <w:rPr>
        <w:color w:val="595959" w:themeColor="text1" w:themeTint="A6"/>
        <w:sz w:val="18"/>
        <w:szCs w:val="18"/>
      </w:rPr>
      <w:t>Sanoma</w:t>
    </w:r>
    <w:proofErr w:type="spellEnd"/>
    <w:r w:rsidR="0090483C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04C7" w14:textId="77777777" w:rsidR="00A63E1B" w:rsidRDefault="00A63E1B" w:rsidP="0004645D">
      <w:r>
        <w:separator/>
      </w:r>
    </w:p>
  </w:footnote>
  <w:footnote w:type="continuationSeparator" w:id="0">
    <w:p w14:paraId="5F6DE222" w14:textId="77777777" w:rsidR="00A63E1B" w:rsidRDefault="00A63E1B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40A3"/>
    <w:multiLevelType w:val="hybridMultilevel"/>
    <w:tmpl w:val="55785E9A"/>
    <w:lvl w:ilvl="0" w:tplc="96CA6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53668"/>
    <w:multiLevelType w:val="hybridMultilevel"/>
    <w:tmpl w:val="013CC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440EB"/>
    <w:multiLevelType w:val="hybridMultilevel"/>
    <w:tmpl w:val="6338D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450E2"/>
    <w:multiLevelType w:val="hybridMultilevel"/>
    <w:tmpl w:val="789C5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E6CEA"/>
    <w:multiLevelType w:val="hybridMultilevel"/>
    <w:tmpl w:val="495CB8F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7"/>
  </w:num>
  <w:num w:numId="5">
    <w:abstractNumId w:val="18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14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1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4645D"/>
    <w:rsid w:val="0005762F"/>
    <w:rsid w:val="000B2BD7"/>
    <w:rsid w:val="000C3AF5"/>
    <w:rsid w:val="000D5864"/>
    <w:rsid w:val="000F046A"/>
    <w:rsid w:val="00115ADB"/>
    <w:rsid w:val="001269A0"/>
    <w:rsid w:val="001532EC"/>
    <w:rsid w:val="0016136B"/>
    <w:rsid w:val="00165BE5"/>
    <w:rsid w:val="00167D66"/>
    <w:rsid w:val="00172B76"/>
    <w:rsid w:val="001737BF"/>
    <w:rsid w:val="00181F22"/>
    <w:rsid w:val="00197EAA"/>
    <w:rsid w:val="001A6501"/>
    <w:rsid w:val="001D4E94"/>
    <w:rsid w:val="001D796E"/>
    <w:rsid w:val="001E6CF2"/>
    <w:rsid w:val="00223C56"/>
    <w:rsid w:val="00234035"/>
    <w:rsid w:val="002559F8"/>
    <w:rsid w:val="00272723"/>
    <w:rsid w:val="002A1A94"/>
    <w:rsid w:val="002C774D"/>
    <w:rsid w:val="002D3274"/>
    <w:rsid w:val="002D66BE"/>
    <w:rsid w:val="002E1685"/>
    <w:rsid w:val="002F4D14"/>
    <w:rsid w:val="00305DFE"/>
    <w:rsid w:val="00307DCA"/>
    <w:rsid w:val="00317707"/>
    <w:rsid w:val="003311ED"/>
    <w:rsid w:val="00366162"/>
    <w:rsid w:val="00374786"/>
    <w:rsid w:val="00386A4F"/>
    <w:rsid w:val="00390442"/>
    <w:rsid w:val="003C4425"/>
    <w:rsid w:val="003D34D9"/>
    <w:rsid w:val="0041038C"/>
    <w:rsid w:val="00434CAB"/>
    <w:rsid w:val="00452BC4"/>
    <w:rsid w:val="00475C00"/>
    <w:rsid w:val="00480BF8"/>
    <w:rsid w:val="004972FF"/>
    <w:rsid w:val="004D5CD5"/>
    <w:rsid w:val="004F0F09"/>
    <w:rsid w:val="004F1EDD"/>
    <w:rsid w:val="004F6437"/>
    <w:rsid w:val="005149BC"/>
    <w:rsid w:val="0054318F"/>
    <w:rsid w:val="00584BDB"/>
    <w:rsid w:val="005C60E2"/>
    <w:rsid w:val="006142BB"/>
    <w:rsid w:val="00623FB5"/>
    <w:rsid w:val="00632BF9"/>
    <w:rsid w:val="006417F9"/>
    <w:rsid w:val="006547AD"/>
    <w:rsid w:val="00664677"/>
    <w:rsid w:val="0066730E"/>
    <w:rsid w:val="00670E5A"/>
    <w:rsid w:val="007156AA"/>
    <w:rsid w:val="00715E84"/>
    <w:rsid w:val="00720DCC"/>
    <w:rsid w:val="00744636"/>
    <w:rsid w:val="00762384"/>
    <w:rsid w:val="00796118"/>
    <w:rsid w:val="007C002E"/>
    <w:rsid w:val="007C3EC9"/>
    <w:rsid w:val="007F1195"/>
    <w:rsid w:val="00804E96"/>
    <w:rsid w:val="0080770A"/>
    <w:rsid w:val="00814A25"/>
    <w:rsid w:val="00824A8B"/>
    <w:rsid w:val="00862627"/>
    <w:rsid w:val="00870C42"/>
    <w:rsid w:val="00882AD2"/>
    <w:rsid w:val="00895B21"/>
    <w:rsid w:val="008A1239"/>
    <w:rsid w:val="008C2CC5"/>
    <w:rsid w:val="008C70E9"/>
    <w:rsid w:val="008E41FB"/>
    <w:rsid w:val="008F61D0"/>
    <w:rsid w:val="00904772"/>
    <w:rsid w:val="0090483C"/>
    <w:rsid w:val="00926D64"/>
    <w:rsid w:val="00930315"/>
    <w:rsid w:val="009335CD"/>
    <w:rsid w:val="00952C45"/>
    <w:rsid w:val="00954EF0"/>
    <w:rsid w:val="009679EE"/>
    <w:rsid w:val="00974940"/>
    <w:rsid w:val="00984FD4"/>
    <w:rsid w:val="009A0567"/>
    <w:rsid w:val="009B0B1A"/>
    <w:rsid w:val="009C3F42"/>
    <w:rsid w:val="009C478F"/>
    <w:rsid w:val="009C7DE7"/>
    <w:rsid w:val="00A01137"/>
    <w:rsid w:val="00A21BF4"/>
    <w:rsid w:val="00A3647A"/>
    <w:rsid w:val="00A40F9E"/>
    <w:rsid w:val="00A46249"/>
    <w:rsid w:val="00A55385"/>
    <w:rsid w:val="00A63E1B"/>
    <w:rsid w:val="00A67103"/>
    <w:rsid w:val="00A969A1"/>
    <w:rsid w:val="00AA597C"/>
    <w:rsid w:val="00AD69A0"/>
    <w:rsid w:val="00AF60A9"/>
    <w:rsid w:val="00B16865"/>
    <w:rsid w:val="00B206A7"/>
    <w:rsid w:val="00BA4CFE"/>
    <w:rsid w:val="00BD50F4"/>
    <w:rsid w:val="00C02708"/>
    <w:rsid w:val="00C508B5"/>
    <w:rsid w:val="00C5255A"/>
    <w:rsid w:val="00D15240"/>
    <w:rsid w:val="00D4626F"/>
    <w:rsid w:val="00D64EA7"/>
    <w:rsid w:val="00D73A41"/>
    <w:rsid w:val="00D77F80"/>
    <w:rsid w:val="00DA13AA"/>
    <w:rsid w:val="00DC2E18"/>
    <w:rsid w:val="00DC339F"/>
    <w:rsid w:val="00DC3B43"/>
    <w:rsid w:val="00DE5E16"/>
    <w:rsid w:val="00E0216C"/>
    <w:rsid w:val="00E04264"/>
    <w:rsid w:val="00E0643D"/>
    <w:rsid w:val="00E14651"/>
    <w:rsid w:val="00E2465D"/>
    <w:rsid w:val="00E31E10"/>
    <w:rsid w:val="00E52E85"/>
    <w:rsid w:val="00E53C58"/>
    <w:rsid w:val="00E81467"/>
    <w:rsid w:val="00E96C13"/>
    <w:rsid w:val="00ED68D3"/>
    <w:rsid w:val="00EE12B2"/>
    <w:rsid w:val="00F43FD9"/>
    <w:rsid w:val="00F93F19"/>
    <w:rsid w:val="00FA63AD"/>
    <w:rsid w:val="00FB3441"/>
    <w:rsid w:val="00FC1251"/>
    <w:rsid w:val="00FE324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127</cp:revision>
  <dcterms:created xsi:type="dcterms:W3CDTF">2020-07-06T13:43:00Z</dcterms:created>
  <dcterms:modified xsi:type="dcterms:W3CDTF">2023-07-25T09:42:00Z</dcterms:modified>
</cp:coreProperties>
</file>