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3DC" w14:textId="5BAA434F" w:rsidR="0041038C" w:rsidRPr="0020541D" w:rsidRDefault="0041038C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20541D">
        <w:rPr>
          <w:rFonts w:ascii="Candara" w:hAnsi="Candara"/>
          <w:b/>
          <w:bCs/>
          <w:color w:val="00B050"/>
          <w:sz w:val="36"/>
          <w:szCs w:val="36"/>
        </w:rPr>
        <w:t xml:space="preserve">TEST DI INGRESSO </w:t>
      </w:r>
      <w:r w:rsidR="002E1685" w:rsidRPr="0020541D">
        <w:rPr>
          <w:rFonts w:ascii="Candara" w:hAnsi="Candara"/>
          <w:b/>
          <w:bCs/>
          <w:color w:val="00B050"/>
          <w:sz w:val="36"/>
          <w:szCs w:val="36"/>
        </w:rPr>
        <w:t>SCIENZE</w:t>
      </w:r>
    </w:p>
    <w:p w14:paraId="0FA16A3A" w14:textId="0987B55E" w:rsidR="0041038C" w:rsidRPr="0020541D" w:rsidRDefault="0041038C" w:rsidP="0041038C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20541D">
        <w:rPr>
          <w:rFonts w:ascii="Candara" w:hAnsi="Candara"/>
          <w:b/>
          <w:bCs/>
          <w:color w:val="00B050"/>
          <w:sz w:val="32"/>
          <w:szCs w:val="32"/>
        </w:rPr>
        <w:t>Classe 2</w:t>
      </w:r>
    </w:p>
    <w:p w14:paraId="36458CF3" w14:textId="253D09CA" w:rsidR="00804E96" w:rsidRPr="00804E96" w:rsidRDefault="00804E96" w:rsidP="00804E96">
      <w:pPr>
        <w:rPr>
          <w:rFonts w:ascii="Candara" w:hAnsi="Candara"/>
          <w:color w:val="0070C0"/>
          <w:sz w:val="28"/>
          <w:szCs w:val="28"/>
        </w:rPr>
      </w:pPr>
    </w:p>
    <w:p w14:paraId="31AD571C" w14:textId="77777777" w:rsidR="00804E96" w:rsidRPr="00804E96" w:rsidRDefault="00804E96" w:rsidP="00804E96">
      <w:pPr>
        <w:rPr>
          <w:rFonts w:ascii="Candara" w:hAnsi="Candara"/>
          <w:color w:val="0070C0"/>
          <w:sz w:val="28"/>
          <w:szCs w:val="28"/>
        </w:rPr>
      </w:pPr>
    </w:p>
    <w:p w14:paraId="0A5C698B" w14:textId="4BF64261" w:rsidR="009679EE" w:rsidRPr="003C4425" w:rsidRDefault="003C4425" w:rsidP="003C4425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INDICA LE CARATTERISTICHE CHE PUOI OSSERVARE CON LA VISTA</w:t>
      </w:r>
      <w:r w:rsidR="009679EE">
        <w:rPr>
          <w:rFonts w:ascii="Candara" w:hAnsi="Candara"/>
          <w:b/>
          <w:bCs/>
          <w:sz w:val="28"/>
          <w:szCs w:val="28"/>
        </w:rPr>
        <w:t>.</w:t>
      </w:r>
      <w:r w:rsidRPr="003C4425">
        <w:rPr>
          <w:rFonts w:ascii="Candara" w:hAnsi="Candara"/>
          <w:b/>
          <w:bCs/>
          <w:color w:val="000000" w:themeColor="text1"/>
          <w:sz w:val="28"/>
          <w:szCs w:val="28"/>
        </w:rPr>
        <w:br/>
      </w:r>
      <w:r w:rsidR="00234035"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08FAC21" wp14:editId="1C4C59DE">
            <wp:extent cx="1046942" cy="570230"/>
            <wp:effectExtent l="0" t="0" r="0" b="1270"/>
            <wp:docPr id="23" name="Immagine 23" descr="Immagine che contiene gioc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iar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11" cy="58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035">
        <w:rPr>
          <w:rFonts w:ascii="Candara" w:hAnsi="Candara"/>
          <w:b/>
          <w:bCs/>
          <w:sz w:val="28"/>
          <w:szCs w:val="28"/>
        </w:rPr>
        <w:t xml:space="preserve">  </w:t>
      </w:r>
      <w:r w:rsidRPr="003C4425">
        <w:rPr>
          <w:rFonts w:ascii="Candara" w:hAnsi="Candara"/>
          <w:color w:val="000000" w:themeColor="text1"/>
          <w:sz w:val="28"/>
          <w:szCs w:val="28"/>
        </w:rPr>
        <w:t>LA SCIARPA È:</w:t>
      </w:r>
    </w:p>
    <w:p w14:paraId="0D66AF80" w14:textId="5F8605E0" w:rsidR="009679EE" w:rsidRDefault="003C4425" w:rsidP="009679E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LUNGA</w:t>
      </w:r>
    </w:p>
    <w:p w14:paraId="339C3BC4" w14:textId="227DFA65" w:rsidR="003C4425" w:rsidRDefault="003C4425" w:rsidP="009679E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MORBIDA</w:t>
      </w:r>
    </w:p>
    <w:p w14:paraId="74780960" w14:textId="0D99B70D" w:rsidR="003C4425" w:rsidRDefault="003C4425" w:rsidP="003C442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CALDA</w:t>
      </w:r>
    </w:p>
    <w:p w14:paraId="0BA3F4D2" w14:textId="1E481585" w:rsidR="003C4425" w:rsidRPr="003C4425" w:rsidRDefault="00234035" w:rsidP="003C4425">
      <w:pPr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E6E5034" wp14:editId="1805DB45">
            <wp:extent cx="596348" cy="949448"/>
            <wp:effectExtent l="0" t="0" r="635" b="3175"/>
            <wp:docPr id="24" name="Immagine 24" descr="Immagine che contiene tavol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ampa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78" cy="97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3C4425" w:rsidRPr="003C4425">
        <w:rPr>
          <w:rFonts w:ascii="Candara" w:hAnsi="Candara"/>
          <w:color w:val="000000" w:themeColor="text1"/>
          <w:sz w:val="28"/>
          <w:szCs w:val="28"/>
        </w:rPr>
        <w:t xml:space="preserve">LA </w:t>
      </w:r>
      <w:r w:rsidR="003C4425">
        <w:rPr>
          <w:rFonts w:ascii="Candara" w:hAnsi="Candara"/>
          <w:color w:val="000000" w:themeColor="text1"/>
          <w:sz w:val="28"/>
          <w:szCs w:val="28"/>
        </w:rPr>
        <w:t>LAMPADA</w:t>
      </w:r>
      <w:r w:rsidR="003C4425" w:rsidRPr="003C4425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2BF3CA39" w14:textId="51EE184F" w:rsidR="003C4425" w:rsidRDefault="003C4425" w:rsidP="003C442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ACCESA</w:t>
      </w:r>
    </w:p>
    <w:p w14:paraId="42A1AD72" w14:textId="63BF4A89" w:rsidR="003C4425" w:rsidRDefault="003C4425" w:rsidP="003C442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COSTOSA</w:t>
      </w:r>
    </w:p>
    <w:p w14:paraId="4F87C5DB" w14:textId="5D1017AE" w:rsidR="003C4425" w:rsidRPr="002C774D" w:rsidRDefault="003C4425" w:rsidP="003C442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FREDDA</w:t>
      </w:r>
    </w:p>
    <w:p w14:paraId="06FD3535" w14:textId="0695FCD1" w:rsidR="003C4425" w:rsidRPr="003C4425" w:rsidRDefault="00234035" w:rsidP="003C4425">
      <w:pPr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3107F0B" wp14:editId="381232F8">
            <wp:extent cx="1915689" cy="729919"/>
            <wp:effectExtent l="0" t="0" r="254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espugli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230" cy="74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CESPUGLIO </w:t>
      </w:r>
      <w:r w:rsidR="003C4425" w:rsidRPr="003C4425">
        <w:rPr>
          <w:rFonts w:ascii="Candara" w:hAnsi="Candara"/>
          <w:color w:val="000000" w:themeColor="text1"/>
          <w:sz w:val="28"/>
          <w:szCs w:val="28"/>
        </w:rPr>
        <w:t>È:</w:t>
      </w:r>
    </w:p>
    <w:p w14:paraId="3AEEE32F" w14:textId="6B39E6D4" w:rsidR="003C4425" w:rsidRDefault="00234035" w:rsidP="003C442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BASSO</w:t>
      </w:r>
    </w:p>
    <w:p w14:paraId="798E4D00" w14:textId="56690A85" w:rsidR="003C4425" w:rsidRDefault="003C4425" w:rsidP="003C442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LISCI</w:t>
      </w:r>
      <w:r w:rsidR="00234035">
        <w:rPr>
          <w:rFonts w:ascii="Candara" w:hAnsi="Candara"/>
          <w:color w:val="000000" w:themeColor="text1"/>
          <w:sz w:val="28"/>
          <w:szCs w:val="28"/>
        </w:rPr>
        <w:t>O</w:t>
      </w:r>
    </w:p>
    <w:p w14:paraId="4578C7D1" w14:textId="6B7E0DA9" w:rsidR="002C774D" w:rsidRDefault="003C4425" w:rsidP="00374786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PROFUMAT</w:t>
      </w:r>
      <w:r w:rsidR="00234035">
        <w:rPr>
          <w:rFonts w:ascii="Candara" w:hAnsi="Candara"/>
          <w:color w:val="000000" w:themeColor="text1"/>
          <w:sz w:val="28"/>
          <w:szCs w:val="28"/>
        </w:rPr>
        <w:t>O</w:t>
      </w:r>
    </w:p>
    <w:p w14:paraId="521F470F" w14:textId="1A60B623" w:rsidR="003C4425" w:rsidRDefault="003C4425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0B3823FA" w14:textId="737EAD14" w:rsidR="003C4425" w:rsidRDefault="003C4425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DC2D58B" w14:textId="16872A50" w:rsidR="00974940" w:rsidRDefault="00974940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A6EF95B" w14:textId="6E60FE09" w:rsidR="00974940" w:rsidRDefault="00974940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19FE8147" w14:textId="53B24ABF" w:rsidR="00974940" w:rsidRDefault="00974940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79EA65F0" w14:textId="30559F40" w:rsidR="00974940" w:rsidRDefault="00974940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FCB25DA" w14:textId="77777777" w:rsidR="00974940" w:rsidRDefault="00974940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46902724" w14:textId="78AAE5E8" w:rsidR="003C4425" w:rsidRPr="003C4425" w:rsidRDefault="003C4425" w:rsidP="003C4425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INDICA CHE COSA PUOI SENTIRE CON L’UDITO.</w:t>
      </w:r>
      <w:r w:rsidR="00F93F19">
        <w:rPr>
          <w:rFonts w:ascii="Candara" w:hAnsi="Candara"/>
          <w:b/>
          <w:bCs/>
          <w:sz w:val="28"/>
          <w:szCs w:val="28"/>
        </w:rPr>
        <w:t xml:space="preserve"> </w:t>
      </w:r>
      <w:r w:rsidR="00F93F19">
        <w:rPr>
          <w:rFonts w:ascii="Candara" w:hAnsi="Candara"/>
          <w:b/>
          <w:bCs/>
          <w:sz w:val="28"/>
          <w:szCs w:val="28"/>
        </w:rPr>
        <w:br/>
        <w:t>ATTENZIONE: LE RISPOSTE CORRETTE SONO PIÙ DI UNA.</w:t>
      </w:r>
    </w:p>
    <w:p w14:paraId="233A7216" w14:textId="6C92CAF4" w:rsidR="003C4425" w:rsidRDefault="003C4425" w:rsidP="003C442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RUMORE DI UNA SIRENA</w:t>
      </w:r>
    </w:p>
    <w:p w14:paraId="14377FF3" w14:textId="3A6F84ED" w:rsidR="003C4425" w:rsidRDefault="003C4425" w:rsidP="003C442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GUSTO DI UNA TORTA</w:t>
      </w:r>
    </w:p>
    <w:p w14:paraId="30344B78" w14:textId="4F42E393" w:rsidR="003C4425" w:rsidRDefault="003C4425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MORBIDEZZA DI UNA COPERTA</w:t>
      </w:r>
    </w:p>
    <w:p w14:paraId="542166A0" w14:textId="1B7ED394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SUONO DELLE LANCETTE</w:t>
      </w:r>
    </w:p>
    <w:p w14:paraId="6B878FBB" w14:textId="6D66DBC1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L’ALTEZZA DI UNA CASA</w:t>
      </w:r>
    </w:p>
    <w:p w14:paraId="1E097540" w14:textId="27BDA322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PROFUMO DI UN FIORE</w:t>
      </w:r>
    </w:p>
    <w:p w14:paraId="76938FC2" w14:textId="488E7622" w:rsidR="003C4425" w:rsidRDefault="003C4425" w:rsidP="00F93F19">
      <w:p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</w:p>
    <w:p w14:paraId="485B6689" w14:textId="11972859" w:rsidR="00F93F19" w:rsidRPr="00F93F19" w:rsidRDefault="00F93F19" w:rsidP="00F93F19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INDICA GLI ELEMENTI CHE HANNO UN ODORE, CHE QUINDI PUOI SENTIRE CON L’OLFATTO. ATTENZIONE: LE RISPOSTE CORRETTE SONO PIÙ DI UNA.</w:t>
      </w:r>
    </w:p>
    <w:p w14:paraId="75796963" w14:textId="069C75CA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BOTTIGLIA</w:t>
      </w:r>
    </w:p>
    <w:p w14:paraId="4DCCF014" w14:textId="031B2098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PIZZA</w:t>
      </w:r>
    </w:p>
    <w:p w14:paraId="4A230582" w14:textId="57C1AAE1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FIORE</w:t>
      </w:r>
    </w:p>
    <w:p w14:paraId="3C9728B0" w14:textId="3BC55AFF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TAVOLO</w:t>
      </w:r>
    </w:p>
    <w:p w14:paraId="0E00C753" w14:textId="1D40B9A3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PENNA</w:t>
      </w:r>
    </w:p>
    <w:p w14:paraId="68FAC5DB" w14:textId="7DC1600E" w:rsidR="00F93F19" w:rsidRP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FRAGOLA</w:t>
      </w:r>
    </w:p>
    <w:p w14:paraId="3A503908" w14:textId="471495D0" w:rsidR="00F93F19" w:rsidRDefault="00F93F19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7BC41DDB" w14:textId="77777777" w:rsidR="00F93F19" w:rsidRPr="00F93F19" w:rsidRDefault="00F93F19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DBA5DD6" w14:textId="367E27B0" w:rsidR="00F93F19" w:rsidRPr="00F93F19" w:rsidRDefault="00F93F19" w:rsidP="00F93F19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INDICA GLI ELEMENTI CHE HANNO UN GUSTO. </w:t>
      </w:r>
      <w:r>
        <w:rPr>
          <w:rFonts w:ascii="Candara" w:hAnsi="Candara"/>
          <w:b/>
          <w:bCs/>
          <w:sz w:val="28"/>
          <w:szCs w:val="28"/>
        </w:rPr>
        <w:br/>
        <w:t>ATTENZIONE: LE RISPOSTE CORRETTE SONO PIÙ DI UNA.</w:t>
      </w:r>
    </w:p>
    <w:p w14:paraId="61AE9735" w14:textId="43D28191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TORTA</w:t>
      </w:r>
    </w:p>
    <w:p w14:paraId="01EBBC80" w14:textId="4D90A1B8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ZAINO</w:t>
      </w:r>
    </w:p>
    <w:p w14:paraId="4BAB31B9" w14:textId="36636C05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LIMONE</w:t>
      </w:r>
    </w:p>
    <w:p w14:paraId="019F5B08" w14:textId="59496DB7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MATITA</w:t>
      </w:r>
    </w:p>
    <w:p w14:paraId="5973FDB3" w14:textId="6A16A8C9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CAPPELLO</w:t>
      </w:r>
    </w:p>
    <w:p w14:paraId="51D893EB" w14:textId="0F8C0D06" w:rsidR="00F93F19" w:rsidRP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FOCACCIA</w:t>
      </w:r>
    </w:p>
    <w:p w14:paraId="1C56C8A0" w14:textId="77777777" w:rsidR="00F93F19" w:rsidRPr="00F93F19" w:rsidRDefault="00F93F19" w:rsidP="00F93F19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15D2267B" w14:textId="14AC5F64" w:rsidR="00F93F19" w:rsidRPr="003C4425" w:rsidRDefault="00F93F19" w:rsidP="00F93F19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INDICA LA SENSAZIONE CHE PROVI </w:t>
      </w:r>
      <w:r w:rsidR="00670E5A">
        <w:rPr>
          <w:rFonts w:ascii="Candara" w:hAnsi="Candara"/>
          <w:b/>
          <w:bCs/>
          <w:sz w:val="28"/>
          <w:szCs w:val="28"/>
        </w:rPr>
        <w:t>QUANDO TOCCHI</w:t>
      </w:r>
      <w:r>
        <w:rPr>
          <w:rFonts w:ascii="Candara" w:hAnsi="Candara"/>
          <w:b/>
          <w:bCs/>
          <w:sz w:val="28"/>
          <w:szCs w:val="28"/>
        </w:rPr>
        <w:t xml:space="preserve"> QUESTI OGGETTI.</w:t>
      </w:r>
      <w:r w:rsidRPr="003C4425">
        <w:rPr>
          <w:rFonts w:ascii="Candara" w:hAnsi="Candara"/>
          <w:b/>
          <w:bCs/>
          <w:color w:val="000000" w:themeColor="text1"/>
          <w:sz w:val="28"/>
          <w:szCs w:val="28"/>
        </w:rPr>
        <w:br/>
      </w:r>
      <w:r>
        <w:rPr>
          <w:rFonts w:ascii="Candara" w:hAnsi="Candara"/>
          <w:color w:val="000000" w:themeColor="text1"/>
          <w:sz w:val="28"/>
          <w:szCs w:val="28"/>
        </w:rPr>
        <w:t xml:space="preserve">IL CUSCINO </w:t>
      </w:r>
      <w:r w:rsidRPr="003C4425">
        <w:rPr>
          <w:rFonts w:ascii="Candara" w:hAnsi="Candara"/>
          <w:color w:val="000000" w:themeColor="text1"/>
          <w:sz w:val="28"/>
          <w:szCs w:val="28"/>
        </w:rPr>
        <w:t>È:</w:t>
      </w:r>
    </w:p>
    <w:p w14:paraId="3A1AFC73" w14:textId="16D6E4E4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MORBIDO</w:t>
      </w:r>
    </w:p>
    <w:p w14:paraId="3853915C" w14:textId="6A5D8BE8" w:rsidR="00F93F19" w:rsidRDefault="00F93F19" w:rsidP="00F93F19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DURO</w:t>
      </w:r>
    </w:p>
    <w:p w14:paraId="7F0255A7" w14:textId="47C0E0CE" w:rsidR="00F93F19" w:rsidRPr="003C4425" w:rsidRDefault="00F93F19" w:rsidP="00F93F19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 w:rsidRPr="003C4425">
        <w:rPr>
          <w:rFonts w:ascii="Candara" w:hAnsi="Candara"/>
          <w:color w:val="000000" w:themeColor="text1"/>
          <w:sz w:val="28"/>
          <w:szCs w:val="28"/>
        </w:rPr>
        <w:t xml:space="preserve">LA </w:t>
      </w:r>
      <w:r>
        <w:rPr>
          <w:rFonts w:ascii="Candara" w:hAnsi="Candara"/>
          <w:color w:val="000000" w:themeColor="text1"/>
          <w:sz w:val="28"/>
          <w:szCs w:val="28"/>
        </w:rPr>
        <w:t>MINESTRA</w:t>
      </w:r>
      <w:r w:rsidRPr="003C4425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179CD7B0" w14:textId="6D8EFE97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CALDA</w:t>
      </w:r>
    </w:p>
    <w:p w14:paraId="770B43B1" w14:textId="42E882B0" w:rsidR="00F93F19" w:rsidRDefault="00F93F19" w:rsidP="00F93F19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FREDDA</w:t>
      </w:r>
    </w:p>
    <w:p w14:paraId="1813B934" w14:textId="16E39AD7" w:rsidR="00F93F19" w:rsidRPr="003C4425" w:rsidRDefault="00F93F19" w:rsidP="00F93F19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IL COMPUTER </w:t>
      </w:r>
      <w:r w:rsidRPr="003C4425">
        <w:rPr>
          <w:rFonts w:ascii="Candara" w:hAnsi="Candara"/>
          <w:color w:val="000000" w:themeColor="text1"/>
          <w:sz w:val="28"/>
          <w:szCs w:val="28"/>
        </w:rPr>
        <w:t>È:</w:t>
      </w:r>
    </w:p>
    <w:p w14:paraId="47B4ACFF" w14:textId="5C1B2D5B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MORBIDO</w:t>
      </w:r>
    </w:p>
    <w:p w14:paraId="19A7D90C" w14:textId="6F8CCEF7" w:rsidR="00F93F19" w:rsidRDefault="00F93F19" w:rsidP="00F93F19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DURO</w:t>
      </w:r>
    </w:p>
    <w:p w14:paraId="7CAA2355" w14:textId="2C7F53BB" w:rsidR="00F93F19" w:rsidRPr="003C4425" w:rsidRDefault="00F93F19" w:rsidP="00F93F19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IL GHIACCIO </w:t>
      </w:r>
      <w:r w:rsidRPr="003C4425">
        <w:rPr>
          <w:rFonts w:ascii="Candara" w:hAnsi="Candara"/>
          <w:color w:val="000000" w:themeColor="text1"/>
          <w:sz w:val="28"/>
          <w:szCs w:val="28"/>
        </w:rPr>
        <w:t>È:</w:t>
      </w:r>
    </w:p>
    <w:p w14:paraId="261A6F23" w14:textId="33C32047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CALDO</w:t>
      </w:r>
    </w:p>
    <w:p w14:paraId="5F2663E9" w14:textId="4292CB33" w:rsidR="00F93F19" w:rsidRDefault="00F93F19" w:rsidP="00F93F1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FREDDO</w:t>
      </w:r>
    </w:p>
    <w:p w14:paraId="0BA9F924" w14:textId="77777777" w:rsidR="00DC3B43" w:rsidRDefault="00DC3B43" w:rsidP="00DC3B43">
      <w:pPr>
        <w:rPr>
          <w:rFonts w:ascii="Candara" w:hAnsi="Candara"/>
          <w:sz w:val="28"/>
          <w:szCs w:val="28"/>
        </w:rPr>
      </w:pPr>
    </w:p>
    <w:p w14:paraId="69E7807C" w14:textId="2381FAF4" w:rsidR="00DC3B43" w:rsidRDefault="00DC3B43" w:rsidP="00374786">
      <w:pPr>
        <w:rPr>
          <w:rFonts w:ascii="Candara" w:hAnsi="Candara"/>
          <w:sz w:val="28"/>
          <w:szCs w:val="28"/>
        </w:rPr>
      </w:pPr>
    </w:p>
    <w:p w14:paraId="4C8528EC" w14:textId="49D6AB4B" w:rsidR="002D66BE" w:rsidRDefault="00F93F19" w:rsidP="00DC2E18">
      <w:pPr>
        <w:pStyle w:val="Paragrafoelenco"/>
        <w:numPr>
          <w:ilvl w:val="0"/>
          <w:numId w:val="2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LEGGI LE FRASI</w:t>
      </w:r>
      <w:r w:rsidR="00317707">
        <w:rPr>
          <w:rFonts w:ascii="Candara" w:hAnsi="Candara"/>
          <w:b/>
          <w:bCs/>
          <w:sz w:val="28"/>
          <w:szCs w:val="28"/>
        </w:rPr>
        <w:t xml:space="preserve"> E INDICA SE SONO VERE (V) O FALSE (F). </w:t>
      </w:r>
    </w:p>
    <w:p w14:paraId="40756549" w14:textId="42888E6A" w:rsidR="00317707" w:rsidRPr="00E52E85" w:rsidRDefault="00E53C58" w:rsidP="00DC2E1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 SENSI SONO CINQUE.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72BB8146" w14:textId="0EE5E0CB" w:rsidR="00317707" w:rsidRPr="00E52E85" w:rsidRDefault="00E53C58" w:rsidP="0031770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IL TATTO ANNUSO.</w:t>
      </w:r>
      <w:r>
        <w:rPr>
          <w:rFonts w:ascii="Candara" w:hAnsi="Candara"/>
          <w:color w:val="000000" w:themeColor="text1"/>
          <w:sz w:val="28"/>
          <w:szCs w:val="28"/>
        </w:rPr>
        <w:tab/>
        <w:t xml:space="preserve"> 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1E5B5FE1" w14:textId="42432284" w:rsidR="00317707" w:rsidRPr="00E52E85" w:rsidRDefault="00E53C58" w:rsidP="0031770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LA VISTA VEDO.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327A018C" w14:textId="3DA51AAB" w:rsidR="00317707" w:rsidRPr="00E52E85" w:rsidRDefault="00E53C58" w:rsidP="0031770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L’UDITO ASCOLTO.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33A210E5" w14:textId="10D0058B" w:rsidR="00DC2E18" w:rsidRPr="00E52E85" w:rsidRDefault="00E53C58" w:rsidP="0031770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L’OLFATTO TOCCO.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7416C6FF" w14:textId="3C72AEA4" w:rsidR="00DC2E18" w:rsidRDefault="00E53C58" w:rsidP="00DC2E1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IL TATTO GUSTO.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0CC50085" w14:textId="29036E21" w:rsidR="00AF60A9" w:rsidRDefault="00E53C58" w:rsidP="00DC2E1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GLI ORGANI DELLA VISTA SONO LE ORECCHIE.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  <w:t>V</w:t>
      </w:r>
      <w:r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06E196BC" w14:textId="47765129" w:rsidR="00AF60A9" w:rsidRPr="00E52E85" w:rsidRDefault="00E53C58" w:rsidP="00DC2E1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GLI ORGANI DELL’UDITO SONO LE ORECCHIE.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  <w:t>V</w:t>
      </w:r>
      <w:r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49E6783B" w14:textId="06E9F380" w:rsidR="00DC2E18" w:rsidRDefault="00E53C58" w:rsidP="0031770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L’ORGANO DEL TATTO È LA PELLE.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1048EEFB" w14:textId="76804C70" w:rsidR="00AF60A9" w:rsidRDefault="00E53C58" w:rsidP="0031770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L’ORGANO DELL’OLFATTO È LA LINGUA.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  <w:t>V</w:t>
      </w:r>
      <w:r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6DA36A2C" w14:textId="095396D4" w:rsidR="00AF60A9" w:rsidRPr="00E52E85" w:rsidRDefault="00E53C58" w:rsidP="00AF60A9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L’ORGANO DEL GUSTO È LA LINGUA.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  <w:t>V</w:t>
      </w:r>
      <w:r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582C6E5B" w14:textId="77777777" w:rsidR="002D66BE" w:rsidRDefault="002D66BE" w:rsidP="00374786">
      <w:pPr>
        <w:rPr>
          <w:rFonts w:ascii="Candara" w:hAnsi="Candara"/>
          <w:sz w:val="28"/>
          <w:szCs w:val="28"/>
        </w:rPr>
      </w:pPr>
    </w:p>
    <w:p w14:paraId="6DF88479" w14:textId="44A88A6D" w:rsidR="00AF60A9" w:rsidRPr="00AF60A9" w:rsidRDefault="00AF60A9" w:rsidP="00AF60A9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INDICA SE GLI ESSERI SONO VIVENTI O NON VIVENTI.</w:t>
      </w:r>
      <w:r w:rsidR="00374786" w:rsidRPr="00374786">
        <w:rPr>
          <w:rFonts w:ascii="Candara" w:hAnsi="Candara"/>
          <w:sz w:val="28"/>
          <w:szCs w:val="28"/>
        </w:rPr>
        <w:t xml:space="preserve"> </w:t>
      </w:r>
      <w:r w:rsidR="00374786" w:rsidRPr="00374786">
        <w:rPr>
          <w:rFonts w:ascii="Candara" w:hAnsi="Candara"/>
          <w:sz w:val="28"/>
          <w:szCs w:val="28"/>
        </w:rPr>
        <w:br/>
      </w:r>
      <w:r w:rsidR="00234035">
        <w:rPr>
          <w:rFonts w:ascii="Candara" w:hAnsi="Candara"/>
          <w:b/>
          <w:bCs/>
          <w:noProof/>
          <w:sz w:val="28"/>
          <w:szCs w:val="28"/>
        </w:rPr>
        <w:drawing>
          <wp:inline distT="0" distB="0" distL="0" distR="0" wp14:anchorId="541F8E8F" wp14:editId="29188F67">
            <wp:extent cx="564001" cy="552086"/>
            <wp:effectExtent l="0" t="0" r="0" b="0"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20" cy="5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035">
        <w:rPr>
          <w:rFonts w:ascii="Candara" w:hAnsi="Candara"/>
          <w:sz w:val="28"/>
          <w:szCs w:val="28"/>
        </w:rPr>
        <w:t xml:space="preserve">  </w:t>
      </w:r>
      <w:r w:rsidR="00234035">
        <w:rPr>
          <w:rFonts w:ascii="Candara" w:hAnsi="Candara"/>
          <w:color w:val="000000" w:themeColor="text1"/>
          <w:sz w:val="28"/>
          <w:szCs w:val="28"/>
        </w:rPr>
        <w:t xml:space="preserve">IL CANE </w:t>
      </w:r>
      <w:r w:rsidRPr="00AF60A9">
        <w:rPr>
          <w:rFonts w:ascii="Candara" w:hAnsi="Candara"/>
          <w:color w:val="000000" w:themeColor="text1"/>
          <w:sz w:val="28"/>
          <w:szCs w:val="28"/>
        </w:rPr>
        <w:t>È</w:t>
      </w:r>
      <w:r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Pr="00AF60A9">
        <w:rPr>
          <w:rFonts w:ascii="Candara" w:hAnsi="Candara"/>
          <w:color w:val="000000" w:themeColor="text1"/>
          <w:sz w:val="28"/>
          <w:szCs w:val="28"/>
        </w:rPr>
        <w:t>:</w:t>
      </w:r>
    </w:p>
    <w:p w14:paraId="71FEFCFB" w14:textId="43B97AED" w:rsidR="00AF60A9" w:rsidRDefault="00AF60A9" w:rsidP="00AF60A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5E3C2018" w14:textId="18A72604" w:rsidR="00AF60A9" w:rsidRDefault="00AF60A9" w:rsidP="00AF60A9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43A81CC0" w14:textId="11D635D2" w:rsidR="00AF60A9" w:rsidRPr="003C4425" w:rsidRDefault="00234035" w:rsidP="00AF60A9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1DB71DC" wp14:editId="16BE98B5">
            <wp:extent cx="494390" cy="490165"/>
            <wp:effectExtent l="0" t="0" r="1270" b="5715"/>
            <wp:docPr id="2" name="Immagine 2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14" cy="5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LETTO</w:t>
      </w:r>
      <w:r w:rsidR="00AF60A9" w:rsidRPr="003C4425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2363B809" w14:textId="3EB56943" w:rsidR="00AF60A9" w:rsidRDefault="00E53C58" w:rsidP="00AF60A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50940B5A" w14:textId="1C112734" w:rsidR="00E53C58" w:rsidRDefault="00E53C58" w:rsidP="00E53C5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393F71F4" w14:textId="0DA2AE15" w:rsidR="00E53C58" w:rsidRPr="00AF60A9" w:rsidRDefault="00234035" w:rsidP="00E53C58">
      <w:pPr>
        <w:pStyle w:val="Paragrafoelenco"/>
        <w:spacing w:line="360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4FD25A9" wp14:editId="5A3E0AF9">
            <wp:extent cx="536161" cy="536161"/>
            <wp:effectExtent l="0" t="0" r="0" b="0"/>
            <wp:docPr id="3" name="Immagine 3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gherit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94" cy="54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E53C58">
        <w:rPr>
          <w:rFonts w:ascii="Candara" w:hAnsi="Candara"/>
          <w:color w:val="000000" w:themeColor="text1"/>
          <w:sz w:val="28"/>
          <w:szCs w:val="28"/>
        </w:rPr>
        <w:t xml:space="preserve">LA MARGHERITA </w:t>
      </w:r>
      <w:r w:rsidR="00E53C58" w:rsidRPr="00AF60A9">
        <w:rPr>
          <w:rFonts w:ascii="Candara" w:hAnsi="Candara"/>
          <w:color w:val="000000" w:themeColor="text1"/>
          <w:sz w:val="28"/>
          <w:szCs w:val="28"/>
        </w:rPr>
        <w:t>È</w:t>
      </w:r>
      <w:r w:rsidR="00E53C58"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="00E53C58" w:rsidRPr="00AF60A9">
        <w:rPr>
          <w:rFonts w:ascii="Candara" w:hAnsi="Candara"/>
          <w:color w:val="000000" w:themeColor="text1"/>
          <w:sz w:val="28"/>
          <w:szCs w:val="28"/>
        </w:rPr>
        <w:t>:</w:t>
      </w:r>
    </w:p>
    <w:p w14:paraId="52036A97" w14:textId="77777777" w:rsidR="00E53C58" w:rsidRDefault="00E53C58" w:rsidP="00E53C5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681D1199" w14:textId="77777777" w:rsidR="00E53C58" w:rsidRDefault="00E53C58" w:rsidP="00E53C5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3E390641" w14:textId="3712D162" w:rsidR="00E53C58" w:rsidRPr="003C4425" w:rsidRDefault="00234035" w:rsidP="00E53C58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7F779F6" wp14:editId="6E4C4051">
            <wp:extent cx="450853" cy="612610"/>
            <wp:effectExtent l="0" t="0" r="0" b="0"/>
            <wp:docPr id="4" name="Immagine 4" descr="Immagine che contiene arredament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di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04" cy="63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E53C58" w:rsidRPr="003C4425">
        <w:rPr>
          <w:rFonts w:ascii="Candara" w:hAnsi="Candara"/>
          <w:color w:val="000000" w:themeColor="text1"/>
          <w:sz w:val="28"/>
          <w:szCs w:val="28"/>
        </w:rPr>
        <w:t xml:space="preserve">LA </w:t>
      </w:r>
      <w:r>
        <w:rPr>
          <w:rFonts w:ascii="Candara" w:hAnsi="Candara"/>
          <w:color w:val="000000" w:themeColor="text1"/>
          <w:sz w:val="28"/>
          <w:szCs w:val="28"/>
        </w:rPr>
        <w:t>SEDIA</w:t>
      </w:r>
      <w:r w:rsidR="00E53C58" w:rsidRPr="003C4425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2CB1C621" w14:textId="77777777" w:rsidR="00E53C58" w:rsidRDefault="00E53C58" w:rsidP="00E53C5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3B0AA3A6" w14:textId="77777777" w:rsidR="00E53C58" w:rsidRDefault="00E53C58" w:rsidP="00E53C5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340CF650" w14:textId="49CDA4CE" w:rsidR="00E53C58" w:rsidRPr="00E53C58" w:rsidRDefault="00234035" w:rsidP="00E53C58">
      <w:pPr>
        <w:spacing w:line="360" w:lineRule="auto"/>
        <w:ind w:firstLine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138458E" wp14:editId="3E1BB095">
            <wp:extent cx="463747" cy="641202"/>
            <wp:effectExtent l="0" t="0" r="0" b="0"/>
            <wp:docPr id="13" name="Immagine 13" descr="Immagine che contiene disegnando, gioc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mbin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3274" cy="66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</w:t>
      </w:r>
      <w:r w:rsidR="00E53C58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6547AD">
        <w:rPr>
          <w:rFonts w:ascii="Candara" w:hAnsi="Candara"/>
          <w:color w:val="000000" w:themeColor="text1"/>
          <w:sz w:val="28"/>
          <w:szCs w:val="28"/>
        </w:rPr>
        <w:t>BAMBIN</w:t>
      </w:r>
      <w:r>
        <w:rPr>
          <w:rFonts w:ascii="Candara" w:hAnsi="Candara"/>
          <w:color w:val="000000" w:themeColor="text1"/>
          <w:sz w:val="28"/>
          <w:szCs w:val="28"/>
        </w:rPr>
        <w:t>O</w:t>
      </w:r>
      <w:r w:rsidR="00E53C58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E53C58" w:rsidRPr="00E53C58">
        <w:rPr>
          <w:rFonts w:ascii="Candara" w:hAnsi="Candara"/>
          <w:color w:val="000000" w:themeColor="text1"/>
          <w:sz w:val="28"/>
          <w:szCs w:val="28"/>
        </w:rPr>
        <w:t>È UN:</w:t>
      </w:r>
    </w:p>
    <w:p w14:paraId="705217C0" w14:textId="77777777" w:rsidR="00E53C58" w:rsidRDefault="00E53C58" w:rsidP="00E53C5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186625E6" w14:textId="77777777" w:rsidR="00E53C58" w:rsidRDefault="00E53C58" w:rsidP="00E53C5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21C8B9DB" w14:textId="13DF70F7" w:rsidR="00E53C58" w:rsidRPr="003C4425" w:rsidRDefault="00234035" w:rsidP="00E53C58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474491F" wp14:editId="415B1925">
            <wp:extent cx="666841" cy="502092"/>
            <wp:effectExtent l="0" t="0" r="0" b="635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mput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73" cy="51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COMPUTER</w:t>
      </w:r>
      <w:r w:rsidR="00E53C58" w:rsidRPr="003C4425">
        <w:rPr>
          <w:rFonts w:ascii="Candara" w:hAnsi="Candara"/>
          <w:color w:val="000000" w:themeColor="text1"/>
          <w:sz w:val="28"/>
          <w:szCs w:val="28"/>
        </w:rPr>
        <w:t xml:space="preserve"> È</w:t>
      </w:r>
      <w:r w:rsidR="00FF5188"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="00E53C58"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2C8EBD1C" w14:textId="77777777" w:rsidR="00E53C58" w:rsidRDefault="00E53C58" w:rsidP="00E53C5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7AF997A3" w14:textId="77777777" w:rsidR="00E53C58" w:rsidRDefault="00E53C58" w:rsidP="00E53C5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4D9F79F9" w14:textId="68245265" w:rsidR="00FA63AD" w:rsidRDefault="00FA63AD" w:rsidP="00374786">
      <w:pPr>
        <w:rPr>
          <w:rFonts w:ascii="Candara" w:hAnsi="Candara"/>
          <w:sz w:val="28"/>
          <w:szCs w:val="28"/>
        </w:rPr>
      </w:pPr>
    </w:p>
    <w:p w14:paraId="412670DD" w14:textId="0EF6E703" w:rsidR="00664677" w:rsidRPr="006547AD" w:rsidRDefault="006547AD" w:rsidP="006547AD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LEGGI LE FRASI E SCRIVI CHI PARLA. </w:t>
      </w:r>
      <w:r>
        <w:rPr>
          <w:rFonts w:ascii="Candara" w:hAnsi="Candara"/>
          <w:b/>
          <w:bCs/>
          <w:sz w:val="28"/>
          <w:szCs w:val="28"/>
        </w:rPr>
        <w:br/>
        <w:t>SCEGLI TRA: APE – DELFINO – CHIOCCIOLA</w:t>
      </w:r>
      <w:r w:rsidR="00DA13AA" w:rsidRPr="006547AD">
        <w:rPr>
          <w:rFonts w:ascii="Candara" w:hAnsi="Candara"/>
          <w:b/>
          <w:bCs/>
          <w:sz w:val="28"/>
          <w:szCs w:val="28"/>
        </w:rPr>
        <w:t>.</w:t>
      </w:r>
    </w:p>
    <w:p w14:paraId="476071E7" w14:textId="54992B3D" w:rsidR="006547AD" w:rsidRDefault="006547AD" w:rsidP="00C02708">
      <w:pPr>
        <w:pStyle w:val="Paragrafoelenco"/>
        <w:numPr>
          <w:ilvl w:val="0"/>
          <w:numId w:val="13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VIVO NELL’ACQUA. MI NUTRO DI ALTRI PICCOLI ABITANTI DEL MARE.</w:t>
      </w:r>
      <w:r>
        <w:rPr>
          <w:rFonts w:ascii="Candara" w:hAnsi="Candara"/>
          <w:color w:val="000000" w:themeColor="text1"/>
          <w:sz w:val="28"/>
          <w:szCs w:val="28"/>
        </w:rPr>
        <w:br/>
        <w:t>SONO IL _________________________</w:t>
      </w:r>
      <w:proofErr w:type="gramStart"/>
      <w:r>
        <w:rPr>
          <w:rFonts w:ascii="Candara" w:hAnsi="Candara"/>
          <w:color w:val="000000" w:themeColor="text1"/>
          <w:sz w:val="28"/>
          <w:szCs w:val="28"/>
        </w:rPr>
        <w:t>_ .</w:t>
      </w:r>
      <w:proofErr w:type="gramEnd"/>
    </w:p>
    <w:p w14:paraId="131C9D27" w14:textId="33A19964" w:rsidR="006547AD" w:rsidRDefault="006547AD" w:rsidP="00C02708">
      <w:pPr>
        <w:pStyle w:val="Paragrafoelenco"/>
        <w:numPr>
          <w:ilvl w:val="0"/>
          <w:numId w:val="13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VIVO SULLA TERRA. STRICIO MOLTO LENTAMENTE E LASCIO UNA SCIA APPICCICOSA. SONO LA _________________________</w:t>
      </w:r>
      <w:proofErr w:type="gramStart"/>
      <w:r>
        <w:rPr>
          <w:rFonts w:ascii="Candara" w:hAnsi="Candara"/>
          <w:color w:val="000000" w:themeColor="text1"/>
          <w:sz w:val="28"/>
          <w:szCs w:val="28"/>
        </w:rPr>
        <w:t>_ .</w:t>
      </w:r>
      <w:proofErr w:type="gramEnd"/>
    </w:p>
    <w:p w14:paraId="59865CA1" w14:textId="0ECE7572" w:rsidR="006547AD" w:rsidRDefault="006547AD" w:rsidP="006547AD">
      <w:pPr>
        <w:pStyle w:val="Paragrafoelenco"/>
        <w:numPr>
          <w:ilvl w:val="0"/>
          <w:numId w:val="13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SONO UN INSETTO GIALLO E NERO E VIVO IN CIELO. MI ATTIRANO I FIORI. SONO L’ _________________________</w:t>
      </w:r>
      <w:proofErr w:type="gramStart"/>
      <w:r>
        <w:rPr>
          <w:rFonts w:ascii="Candara" w:hAnsi="Candara"/>
          <w:color w:val="000000" w:themeColor="text1"/>
          <w:sz w:val="28"/>
          <w:szCs w:val="28"/>
        </w:rPr>
        <w:t>_ .</w:t>
      </w:r>
      <w:proofErr w:type="gramEnd"/>
    </w:p>
    <w:p w14:paraId="1CAD829A" w14:textId="2432FEBC" w:rsidR="00DA13AA" w:rsidRPr="00181F22" w:rsidRDefault="00DA13AA" w:rsidP="00C02708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53634AB6" w14:textId="77777777" w:rsidR="00C02708" w:rsidRPr="00181F22" w:rsidRDefault="00C02708" w:rsidP="00C02708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23360ED9" w14:textId="44D33042" w:rsidR="00C02708" w:rsidRPr="006547AD" w:rsidRDefault="00C02708" w:rsidP="00C0270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COMPLETA LE FRASI INSERENDO LE SEGUENTI PAROLE AL POSTO GIUSTO: </w:t>
      </w:r>
      <w:r>
        <w:rPr>
          <w:rFonts w:ascii="Candara" w:hAnsi="Candara"/>
          <w:b/>
          <w:bCs/>
          <w:sz w:val="28"/>
          <w:szCs w:val="28"/>
        </w:rPr>
        <w:br/>
        <w:t>ERBIVORI – ONNIVORI – CARNIVORI.</w:t>
      </w:r>
    </w:p>
    <w:p w14:paraId="57CE7DBB" w14:textId="0BBBEBD0" w:rsidR="00C02708" w:rsidRDefault="00C02708" w:rsidP="00C02708">
      <w:pPr>
        <w:pStyle w:val="Paragrafoelenco"/>
        <w:numPr>
          <w:ilvl w:val="0"/>
          <w:numId w:val="14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 __________________________ SI NUTRONO DI CARNE.</w:t>
      </w:r>
    </w:p>
    <w:p w14:paraId="27BA5F67" w14:textId="17B136F2" w:rsidR="00C02708" w:rsidRDefault="00C02708" w:rsidP="00C02708">
      <w:pPr>
        <w:pStyle w:val="Paragrafoelenco"/>
        <w:numPr>
          <w:ilvl w:val="0"/>
          <w:numId w:val="14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GLI __________________________ SI NUTRONO DI VEGETALI.</w:t>
      </w:r>
    </w:p>
    <w:p w14:paraId="33EABE8C" w14:textId="02C01195" w:rsidR="00C02708" w:rsidRDefault="00C02708" w:rsidP="00C0270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GLI __________________________ MANGIANO SIA CARNE, SIA VEGETALI.</w:t>
      </w:r>
    </w:p>
    <w:p w14:paraId="7248D8B9" w14:textId="2B38480B" w:rsidR="00DE5E16" w:rsidRPr="00181F22" w:rsidRDefault="00DE5E1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01A7F09F" w14:textId="5A4C4FF9" w:rsidR="00895B21" w:rsidRDefault="00895B21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3CA4D953" w14:textId="19205357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0829F744" w14:textId="4CFFAA31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07310660" w14:textId="7ECE4BEA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B43554E" w14:textId="712C7091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50E765B5" w14:textId="5835B47B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1F59C9D2" w14:textId="52A04FC9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6B21AB55" w14:textId="05B6C981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505D0373" w14:textId="1B5A255A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6C57A79D" w14:textId="79C61B88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01B2705" w14:textId="6CB4B2F8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6B42D139" w14:textId="77777777" w:rsidR="00167D66" w:rsidRPr="00181F22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7AC22A08" w14:textId="39B4B9D4" w:rsidR="00181F22" w:rsidRPr="00AF60A9" w:rsidRDefault="00181F22" w:rsidP="00181F2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INDICA COME SI MUOVO</w:t>
      </w:r>
      <w:r w:rsidR="00670E5A">
        <w:rPr>
          <w:rFonts w:ascii="Candara" w:hAnsi="Candara"/>
          <w:b/>
          <w:bCs/>
          <w:sz w:val="28"/>
          <w:szCs w:val="28"/>
        </w:rPr>
        <w:t>NO</w:t>
      </w:r>
      <w:r>
        <w:rPr>
          <w:rFonts w:ascii="Candara" w:hAnsi="Candara"/>
          <w:b/>
          <w:bCs/>
          <w:sz w:val="28"/>
          <w:szCs w:val="28"/>
        </w:rPr>
        <w:t xml:space="preserve"> QUESTI ANIMALI.</w:t>
      </w:r>
      <w:r w:rsidRPr="00374786">
        <w:rPr>
          <w:rFonts w:ascii="Candara" w:hAnsi="Candara"/>
          <w:sz w:val="28"/>
          <w:szCs w:val="28"/>
        </w:rPr>
        <w:t xml:space="preserve"> </w:t>
      </w:r>
      <w:r w:rsidRPr="00374786">
        <w:rPr>
          <w:rFonts w:ascii="Candara" w:hAnsi="Candara"/>
          <w:sz w:val="28"/>
          <w:szCs w:val="28"/>
        </w:rPr>
        <w:br/>
      </w:r>
      <w:r w:rsidR="00974940"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549DDD1" wp14:editId="1E539CEC">
            <wp:extent cx="898129" cy="673597"/>
            <wp:effectExtent l="0" t="0" r="3810" b="0"/>
            <wp:docPr id="31" name="Immagine 3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_Cangur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974" cy="68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940">
        <w:rPr>
          <w:rFonts w:ascii="Candara" w:hAnsi="Candara"/>
          <w:color w:val="000000" w:themeColor="text1"/>
          <w:sz w:val="28"/>
          <w:szCs w:val="28"/>
        </w:rPr>
        <w:t xml:space="preserve">  </w:t>
      </w:r>
      <w:r>
        <w:rPr>
          <w:rFonts w:ascii="Candara" w:hAnsi="Candara"/>
          <w:color w:val="000000" w:themeColor="text1"/>
          <w:sz w:val="28"/>
          <w:szCs w:val="28"/>
        </w:rPr>
        <w:t>IL CANGURO:</w:t>
      </w:r>
    </w:p>
    <w:p w14:paraId="05D379E8" w14:textId="455C0A74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CAMMINA</w:t>
      </w:r>
    </w:p>
    <w:p w14:paraId="0AE2B516" w14:textId="7E680C4F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6FDF85F2" w14:textId="29B45A67" w:rsidR="00181F22" w:rsidRDefault="00181F22" w:rsidP="00181F22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SALTA</w:t>
      </w:r>
    </w:p>
    <w:p w14:paraId="03D284BC" w14:textId="60B6D2FE" w:rsidR="00181F22" w:rsidRPr="003C4425" w:rsidRDefault="00974940" w:rsidP="00181F22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0C94E56" wp14:editId="075E01BF">
            <wp:extent cx="1012058" cy="754270"/>
            <wp:effectExtent l="0" t="0" r="4445" b="0"/>
            <wp:docPr id="30" name="Immagine 30" descr="Immagine che contiene mappa, gruccia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_Maial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34" cy="7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MAIALE</w:t>
      </w:r>
      <w:r w:rsidR="00181F22"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7A5391F5" w14:textId="77777777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CAMMINA</w:t>
      </w:r>
    </w:p>
    <w:p w14:paraId="49FAF6CC" w14:textId="77777777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716ACE30" w14:textId="59900609" w:rsidR="00181F22" w:rsidRPr="00670E5A" w:rsidRDefault="00181F22" w:rsidP="00670E5A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NUOTA</w:t>
      </w:r>
    </w:p>
    <w:p w14:paraId="6159814E" w14:textId="3D0DA18E" w:rsidR="00181F22" w:rsidRPr="00AF60A9" w:rsidRDefault="00974940" w:rsidP="00181F22">
      <w:pPr>
        <w:pStyle w:val="Paragrafoelenco"/>
        <w:spacing w:line="360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EFB894B" wp14:editId="172704B2">
            <wp:extent cx="1043609" cy="530359"/>
            <wp:effectExtent l="0" t="0" r="0" b="3175"/>
            <wp:docPr id="29" name="Immagine 29" descr="Immagine che contiene specchi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_Serpen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31" cy="5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181F22">
        <w:rPr>
          <w:rFonts w:ascii="Candara" w:hAnsi="Candara"/>
          <w:color w:val="000000" w:themeColor="text1"/>
          <w:sz w:val="28"/>
          <w:szCs w:val="28"/>
        </w:rPr>
        <w:t>IL SERPENTE</w:t>
      </w:r>
      <w:r w:rsidR="00181F22" w:rsidRPr="00AF60A9">
        <w:rPr>
          <w:rFonts w:ascii="Candara" w:hAnsi="Candara"/>
          <w:color w:val="000000" w:themeColor="text1"/>
          <w:sz w:val="28"/>
          <w:szCs w:val="28"/>
        </w:rPr>
        <w:t>:</w:t>
      </w:r>
    </w:p>
    <w:p w14:paraId="293D9BD9" w14:textId="1C23ECBC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CAMMINA</w:t>
      </w:r>
    </w:p>
    <w:p w14:paraId="3B90AC79" w14:textId="77777777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VOLA</w:t>
      </w:r>
    </w:p>
    <w:p w14:paraId="3835733A" w14:textId="77777777" w:rsidR="00181F22" w:rsidRDefault="00181F22" w:rsidP="00181F22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6E2294E8" w14:textId="40FE3870" w:rsidR="00181F22" w:rsidRPr="003C4425" w:rsidRDefault="00974940" w:rsidP="00181F22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3C804B7" wp14:editId="2DC2D70B">
            <wp:extent cx="1340843" cy="595492"/>
            <wp:effectExtent l="0" t="0" r="0" b="1905"/>
            <wp:docPr id="32" name="Immagine 32" descr="Immagine che contiene disegnando, anim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_Squal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9381" cy="6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181F22">
        <w:rPr>
          <w:rFonts w:ascii="Candara" w:hAnsi="Candara"/>
          <w:color w:val="000000" w:themeColor="text1"/>
          <w:sz w:val="28"/>
          <w:szCs w:val="28"/>
        </w:rPr>
        <w:t>LO SQUALO</w:t>
      </w:r>
      <w:r w:rsidR="00181F22"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53E964C3" w14:textId="77777777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VOLA</w:t>
      </w:r>
    </w:p>
    <w:p w14:paraId="3BCB7F2E" w14:textId="44772C8F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NUOTA</w:t>
      </w:r>
    </w:p>
    <w:p w14:paraId="5119E3BD" w14:textId="77777777" w:rsidR="00181F22" w:rsidRDefault="00181F22" w:rsidP="00181F22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SALTA</w:t>
      </w:r>
    </w:p>
    <w:p w14:paraId="0DE0049E" w14:textId="63952CE5" w:rsidR="00181F22" w:rsidRPr="00181F22" w:rsidRDefault="00974940" w:rsidP="00181F22">
      <w:pPr>
        <w:spacing w:line="360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CE82A66" wp14:editId="22FF73EC">
            <wp:extent cx="665922" cy="678209"/>
            <wp:effectExtent l="0" t="0" r="0" b="0"/>
            <wp:docPr id="33" name="Immagine 33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_Aquila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90" cy="6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181F22">
        <w:rPr>
          <w:rFonts w:ascii="Candara" w:hAnsi="Candara"/>
          <w:color w:val="000000" w:themeColor="text1"/>
          <w:sz w:val="28"/>
          <w:szCs w:val="28"/>
        </w:rPr>
        <w:t>L’AQUILA</w:t>
      </w:r>
      <w:r w:rsidR="00181F22" w:rsidRPr="00E53C58">
        <w:rPr>
          <w:rFonts w:ascii="Candara" w:hAnsi="Candara"/>
          <w:color w:val="000000" w:themeColor="text1"/>
          <w:sz w:val="28"/>
          <w:szCs w:val="28"/>
        </w:rPr>
        <w:t>:</w:t>
      </w:r>
    </w:p>
    <w:p w14:paraId="0940FEA8" w14:textId="77777777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CAMMINA</w:t>
      </w:r>
    </w:p>
    <w:p w14:paraId="1D762948" w14:textId="77777777" w:rsidR="00181F22" w:rsidRDefault="00181F22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VOLA</w:t>
      </w:r>
    </w:p>
    <w:p w14:paraId="3B57F76B" w14:textId="2D0585B6" w:rsidR="00167D66" w:rsidRPr="00904772" w:rsidRDefault="00181F22" w:rsidP="00181F22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SALTA</w:t>
      </w:r>
    </w:p>
    <w:p w14:paraId="6946D3AD" w14:textId="3C89E8DE" w:rsidR="00181F22" w:rsidRPr="00AF60A9" w:rsidRDefault="00181F22" w:rsidP="00181F2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OSSERVA I DISEGNI E </w:t>
      </w:r>
      <w:r w:rsidRPr="00181F22">
        <w:rPr>
          <w:rFonts w:ascii="Candara" w:hAnsi="Candara"/>
          <w:b/>
          <w:bCs/>
          <w:sz w:val="28"/>
          <w:szCs w:val="28"/>
        </w:rPr>
        <w:t xml:space="preserve">INDICA </w:t>
      </w:r>
      <w:r>
        <w:rPr>
          <w:rFonts w:ascii="Candara" w:hAnsi="Candara"/>
          <w:b/>
          <w:bCs/>
          <w:sz w:val="28"/>
          <w:szCs w:val="28"/>
        </w:rPr>
        <w:t>DI CHE MATERIALE SONO FATTI</w:t>
      </w:r>
      <w:r w:rsidRPr="00181F22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br/>
      </w:r>
      <w:r w:rsidRPr="00181F22">
        <w:rPr>
          <w:rFonts w:ascii="Candara" w:hAnsi="Candara"/>
          <w:b/>
          <w:bCs/>
          <w:sz w:val="28"/>
          <w:szCs w:val="28"/>
        </w:rPr>
        <w:t>QUESTI</w:t>
      </w:r>
      <w:r>
        <w:rPr>
          <w:rFonts w:ascii="Candara" w:hAnsi="Candara"/>
          <w:b/>
          <w:bCs/>
          <w:sz w:val="28"/>
          <w:szCs w:val="28"/>
        </w:rPr>
        <w:t xml:space="preserve"> OGGETTI</w:t>
      </w:r>
      <w:r w:rsidRPr="00181F22">
        <w:rPr>
          <w:rFonts w:ascii="Candara" w:hAnsi="Candara"/>
          <w:b/>
          <w:bCs/>
          <w:sz w:val="28"/>
          <w:szCs w:val="28"/>
        </w:rPr>
        <w:t>.</w:t>
      </w:r>
      <w:r w:rsidRPr="00181F22">
        <w:rPr>
          <w:rFonts w:ascii="Candara" w:hAnsi="Candara"/>
          <w:sz w:val="28"/>
          <w:szCs w:val="28"/>
        </w:rPr>
        <w:t xml:space="preserve"> </w:t>
      </w:r>
      <w:r w:rsidRPr="00181F22">
        <w:rPr>
          <w:rFonts w:ascii="Candara" w:hAnsi="Candara"/>
          <w:sz w:val="28"/>
          <w:szCs w:val="28"/>
        </w:rPr>
        <w:br/>
      </w:r>
      <w:r w:rsidR="00E14651">
        <w:rPr>
          <w:rFonts w:ascii="Candara" w:hAnsi="Candara"/>
          <w:noProof/>
          <w:sz w:val="28"/>
          <w:szCs w:val="28"/>
        </w:rPr>
        <w:drawing>
          <wp:inline distT="0" distB="0" distL="0" distR="0" wp14:anchorId="11B30D90" wp14:editId="736C9207">
            <wp:extent cx="335560" cy="577276"/>
            <wp:effectExtent l="0" t="0" r="0" b="0"/>
            <wp:docPr id="7" name="Immagine 7" descr="Immagine che contiene gioco, tavolo, sp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cchier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68" cy="62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D66">
        <w:rPr>
          <w:rFonts w:ascii="Candara" w:hAnsi="Candara"/>
          <w:sz w:val="28"/>
          <w:szCs w:val="28"/>
        </w:rPr>
        <w:t xml:space="preserve">  </w:t>
      </w:r>
      <w:r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BICCHIERE</w:t>
      </w:r>
      <w:r w:rsidR="00E14651">
        <w:rPr>
          <w:rFonts w:ascii="Candara" w:hAnsi="Candara"/>
          <w:color w:val="000000" w:themeColor="text1"/>
          <w:sz w:val="28"/>
          <w:szCs w:val="28"/>
        </w:rPr>
        <w:t>:</w:t>
      </w:r>
    </w:p>
    <w:p w14:paraId="5D3388CF" w14:textId="124A65D0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LEGNO</w:t>
      </w:r>
    </w:p>
    <w:p w14:paraId="1D145BCC" w14:textId="659AD9FA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CARTA</w:t>
      </w:r>
    </w:p>
    <w:p w14:paraId="3112587C" w14:textId="732FA22E" w:rsidR="00181F22" w:rsidRDefault="00167D66" w:rsidP="00E14651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VETRO</w:t>
      </w:r>
    </w:p>
    <w:p w14:paraId="27D94971" w14:textId="11B761EC" w:rsidR="00181F22" w:rsidRPr="00E14651" w:rsidRDefault="00167D66" w:rsidP="00181F22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53F94639" wp14:editId="464C4F8C">
            <wp:extent cx="518633" cy="546996"/>
            <wp:effectExtent l="0" t="0" r="2540" b="0"/>
            <wp:docPr id="5" name="Immagine 5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net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65" cy="56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MONETA</w:t>
      </w:r>
      <w:r w:rsidR="00E14651">
        <w:rPr>
          <w:rFonts w:ascii="Candara" w:hAnsi="Candara"/>
          <w:color w:val="000000" w:themeColor="text1"/>
          <w:sz w:val="28"/>
          <w:szCs w:val="28"/>
        </w:rPr>
        <w:t>:</w:t>
      </w:r>
    </w:p>
    <w:p w14:paraId="55E336F6" w14:textId="0B86D381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METALLO</w:t>
      </w:r>
    </w:p>
    <w:p w14:paraId="08C05D14" w14:textId="283B85AF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LANA</w:t>
      </w:r>
    </w:p>
    <w:p w14:paraId="0A2C0303" w14:textId="7B5FF038" w:rsidR="00181F22" w:rsidRPr="00167D66" w:rsidRDefault="00167D66" w:rsidP="00E14651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PLASTICA</w:t>
      </w:r>
    </w:p>
    <w:p w14:paraId="557C32ED" w14:textId="433442F9" w:rsidR="00181F22" w:rsidRPr="00AF60A9" w:rsidRDefault="00E14651" w:rsidP="00181F22">
      <w:pPr>
        <w:pStyle w:val="Paragrafoelenco"/>
        <w:spacing w:line="360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20AFB635" wp14:editId="4A5A60F9">
            <wp:extent cx="589164" cy="431095"/>
            <wp:effectExtent l="0" t="0" r="0" b="1270"/>
            <wp:docPr id="6" name="Immagine 6" descr="Immagine che contiene utensile da cucina, rastrelliera, padella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glier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0" cy="4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D66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181F22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167D66"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TAGLIERE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18BA87B7" w14:textId="7B69F635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CARTA</w:t>
      </w:r>
    </w:p>
    <w:p w14:paraId="46F5343F" w14:textId="5EFF3BD4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LEGNO</w:t>
      </w:r>
    </w:p>
    <w:p w14:paraId="47E23AA4" w14:textId="68CBD5D4" w:rsidR="00181F22" w:rsidRDefault="00670E5A" w:rsidP="00E14651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VETRO</w:t>
      </w:r>
    </w:p>
    <w:p w14:paraId="4CF072AE" w14:textId="46FA12B0" w:rsidR="00181F22" w:rsidRPr="003C4425" w:rsidRDefault="00E14651" w:rsidP="00181F22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AE07929" wp14:editId="38A1100A">
            <wp:extent cx="344286" cy="418727"/>
            <wp:effectExtent l="0" t="0" r="0" b="635"/>
            <wp:docPr id="8" name="Immagine 8" descr="Immagine che contiene tavolo, gio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bro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9" cy="43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167D66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167D66"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LIBRO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3F6C5387" w14:textId="18852077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METALLO</w:t>
      </w:r>
    </w:p>
    <w:p w14:paraId="39CD4579" w14:textId="226CF948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VETRO</w:t>
      </w:r>
    </w:p>
    <w:p w14:paraId="12EF0E39" w14:textId="4D990416" w:rsidR="00181F22" w:rsidRDefault="00167D66" w:rsidP="00E14651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CARTA</w:t>
      </w:r>
    </w:p>
    <w:p w14:paraId="78015D52" w14:textId="02ABC7AD" w:rsidR="00181F22" w:rsidRPr="00181F22" w:rsidRDefault="00E14651" w:rsidP="00181F22">
      <w:pPr>
        <w:spacing w:line="360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FE3DD03" wp14:editId="4253F790">
            <wp:extent cx="430478" cy="488885"/>
            <wp:effectExtent l="0" t="0" r="1905" b="0"/>
            <wp:docPr id="9" name="Immagine 9" descr="Immagine che contiene lampada, sp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glione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1779" cy="51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167D66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167D66"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MAGLIONE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676610F7" w14:textId="4EE220D6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LANA</w:t>
      </w:r>
    </w:p>
    <w:p w14:paraId="51A5CF70" w14:textId="61462E3F" w:rsidR="00181F22" w:rsidRDefault="00167D66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PLASTICA</w:t>
      </w:r>
    </w:p>
    <w:p w14:paraId="6113D141" w14:textId="6C58CF39" w:rsidR="00181F22" w:rsidRDefault="00167D66" w:rsidP="00E14651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METALLO</w:t>
      </w:r>
    </w:p>
    <w:p w14:paraId="6386059D" w14:textId="1317F43E" w:rsidR="00167D66" w:rsidRPr="00E14651" w:rsidRDefault="00E14651" w:rsidP="00167D66">
      <w:pPr>
        <w:spacing w:line="360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CF34BA3" wp14:editId="3BF434C9">
            <wp:extent cx="652662" cy="505186"/>
            <wp:effectExtent l="0" t="0" r="0" b="3175"/>
            <wp:docPr id="10" name="Immagine 10" descr="Immagine che contiene gioco, sport, pallacanestr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iambella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68" cy="52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167D66"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CIAMBELLA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27923B2B" w14:textId="77777777" w:rsidR="00167D66" w:rsidRDefault="00167D66" w:rsidP="00167D66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LANA</w:t>
      </w:r>
    </w:p>
    <w:p w14:paraId="2FF4A003" w14:textId="77777777" w:rsidR="00167D66" w:rsidRDefault="00167D66" w:rsidP="00167D66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PLASTICA</w:t>
      </w:r>
    </w:p>
    <w:p w14:paraId="7F112E84" w14:textId="648FDFCB" w:rsidR="00E31E10" w:rsidRPr="00E14651" w:rsidRDefault="00167D66" w:rsidP="00E14651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VETRO</w:t>
      </w:r>
      <w:r w:rsidR="00E31E10" w:rsidRPr="00E14651">
        <w:rPr>
          <w:rFonts w:ascii="Candara" w:hAnsi="Candara"/>
          <w:sz w:val="28"/>
          <w:szCs w:val="28"/>
        </w:rPr>
        <w:br w:type="page"/>
      </w:r>
    </w:p>
    <w:p w14:paraId="12DF65A3" w14:textId="77777777" w:rsidR="00B206A7" w:rsidRPr="0020541D" w:rsidRDefault="00B206A7" w:rsidP="00B206A7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20541D">
        <w:rPr>
          <w:rFonts w:ascii="Candara" w:hAnsi="Candara"/>
          <w:b/>
          <w:bCs/>
          <w:color w:val="00B050"/>
          <w:sz w:val="36"/>
          <w:szCs w:val="36"/>
        </w:rPr>
        <w:lastRenderedPageBreak/>
        <w:t>TEST DI INGRESSO SCIENZE</w:t>
      </w:r>
    </w:p>
    <w:p w14:paraId="57359364" w14:textId="77777777" w:rsidR="00B206A7" w:rsidRPr="00E854F8" w:rsidRDefault="00B206A7" w:rsidP="00B206A7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1F4ACFAB" w14:textId="77777777" w:rsidR="00B206A7" w:rsidRPr="0020541D" w:rsidRDefault="00B206A7" w:rsidP="00B206A7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20541D">
        <w:rPr>
          <w:rFonts w:ascii="Candara" w:hAnsi="Candara"/>
          <w:b/>
          <w:bCs/>
          <w:color w:val="00B050"/>
          <w:sz w:val="32"/>
          <w:szCs w:val="32"/>
        </w:rPr>
        <w:t>Classe 2</w:t>
      </w:r>
    </w:p>
    <w:p w14:paraId="140DA878" w14:textId="77777777" w:rsidR="00B206A7" w:rsidRPr="00804E96" w:rsidRDefault="00B206A7" w:rsidP="00B206A7">
      <w:pPr>
        <w:rPr>
          <w:rFonts w:ascii="Candara" w:hAnsi="Candara"/>
          <w:color w:val="0070C0"/>
          <w:sz w:val="28"/>
          <w:szCs w:val="28"/>
        </w:rPr>
      </w:pPr>
    </w:p>
    <w:p w14:paraId="6B04B2CC" w14:textId="77777777" w:rsidR="00B206A7" w:rsidRPr="00804E96" w:rsidRDefault="00B206A7" w:rsidP="00B206A7">
      <w:pPr>
        <w:rPr>
          <w:rFonts w:ascii="Candara" w:hAnsi="Candara"/>
          <w:color w:val="0070C0"/>
          <w:sz w:val="28"/>
          <w:szCs w:val="28"/>
        </w:rPr>
      </w:pPr>
    </w:p>
    <w:p w14:paraId="54A4CF19" w14:textId="2A45BAFB" w:rsidR="00234035" w:rsidRPr="00234035" w:rsidRDefault="00234035" w:rsidP="00234035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234035">
        <w:rPr>
          <w:rFonts w:ascii="Candara" w:hAnsi="Candara"/>
          <w:b/>
          <w:bCs/>
          <w:sz w:val="28"/>
          <w:szCs w:val="28"/>
        </w:rPr>
        <w:t>INDICA LE CARATTERISTICHE CHE PUOI OSSERVARE CON LA VISTA.</w:t>
      </w:r>
      <w:r w:rsidRPr="00234035">
        <w:rPr>
          <w:rFonts w:ascii="Candara" w:hAnsi="Candara"/>
          <w:b/>
          <w:bCs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</w:rPr>
        <w:drawing>
          <wp:inline distT="0" distB="0" distL="0" distR="0" wp14:anchorId="7ED5AF2B" wp14:editId="66ADF7DC">
            <wp:extent cx="1046942" cy="570230"/>
            <wp:effectExtent l="0" t="0" r="0" b="1270"/>
            <wp:docPr id="26" name="Immagine 26" descr="Immagine che contiene gioc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iar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11" cy="58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035">
        <w:rPr>
          <w:rFonts w:ascii="Candara" w:hAnsi="Candara"/>
          <w:b/>
          <w:bCs/>
          <w:sz w:val="28"/>
          <w:szCs w:val="28"/>
        </w:rPr>
        <w:t xml:space="preserve">  </w:t>
      </w:r>
      <w:r w:rsidRPr="00234035">
        <w:rPr>
          <w:rFonts w:ascii="Candara" w:hAnsi="Candara"/>
          <w:color w:val="000000" w:themeColor="text1"/>
          <w:sz w:val="28"/>
          <w:szCs w:val="28"/>
        </w:rPr>
        <w:t>LA SCIARPA È:</w:t>
      </w:r>
    </w:p>
    <w:p w14:paraId="51A9E818" w14:textId="77777777" w:rsidR="00234035" w:rsidRP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234035">
        <w:rPr>
          <w:rFonts w:ascii="Candara" w:hAnsi="Candara"/>
          <w:color w:val="FF0000"/>
          <w:sz w:val="28"/>
          <w:szCs w:val="28"/>
        </w:rPr>
        <w:t>LUNGA</w:t>
      </w:r>
    </w:p>
    <w:p w14:paraId="7E39BDC7" w14:textId="77777777" w:rsid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MORBIDA</w:t>
      </w:r>
    </w:p>
    <w:p w14:paraId="08326C10" w14:textId="77777777" w:rsidR="00234035" w:rsidRDefault="00234035" w:rsidP="0023403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CALDA</w:t>
      </w:r>
    </w:p>
    <w:p w14:paraId="11686387" w14:textId="77777777" w:rsidR="00234035" w:rsidRPr="003C4425" w:rsidRDefault="00234035" w:rsidP="00234035">
      <w:pPr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B0A9AD9" wp14:editId="20E34E33">
            <wp:extent cx="596348" cy="949448"/>
            <wp:effectExtent l="0" t="0" r="635" b="3175"/>
            <wp:docPr id="27" name="Immagine 27" descr="Immagine che contiene tavol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ampa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78" cy="97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Pr="003C4425">
        <w:rPr>
          <w:rFonts w:ascii="Candara" w:hAnsi="Candara"/>
          <w:color w:val="000000" w:themeColor="text1"/>
          <w:sz w:val="28"/>
          <w:szCs w:val="28"/>
        </w:rPr>
        <w:t xml:space="preserve">LA </w:t>
      </w:r>
      <w:r>
        <w:rPr>
          <w:rFonts w:ascii="Candara" w:hAnsi="Candara"/>
          <w:color w:val="000000" w:themeColor="text1"/>
          <w:sz w:val="28"/>
          <w:szCs w:val="28"/>
        </w:rPr>
        <w:t>LAMPADA</w:t>
      </w:r>
      <w:r w:rsidRPr="003C4425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6CBEF0FB" w14:textId="77777777" w:rsidR="00234035" w:rsidRP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234035">
        <w:rPr>
          <w:rFonts w:ascii="Candara" w:hAnsi="Candara"/>
          <w:color w:val="FF0000"/>
          <w:sz w:val="28"/>
          <w:szCs w:val="28"/>
        </w:rPr>
        <w:t>ACCESA</w:t>
      </w:r>
    </w:p>
    <w:p w14:paraId="742FBD33" w14:textId="77777777" w:rsid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COSTOSA</w:t>
      </w:r>
    </w:p>
    <w:p w14:paraId="667A3CA5" w14:textId="77777777" w:rsidR="00234035" w:rsidRPr="002C774D" w:rsidRDefault="00234035" w:rsidP="0023403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FREDDA</w:t>
      </w:r>
    </w:p>
    <w:p w14:paraId="7A756E2A" w14:textId="77777777" w:rsidR="00234035" w:rsidRPr="003C4425" w:rsidRDefault="00234035" w:rsidP="00234035">
      <w:pPr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B3BCC6C" wp14:editId="501E3987">
            <wp:extent cx="1915689" cy="729919"/>
            <wp:effectExtent l="0" t="0" r="254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espugli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230" cy="74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CESPUGLIO </w:t>
      </w:r>
      <w:r w:rsidRPr="003C4425">
        <w:rPr>
          <w:rFonts w:ascii="Candara" w:hAnsi="Candara"/>
          <w:color w:val="000000" w:themeColor="text1"/>
          <w:sz w:val="28"/>
          <w:szCs w:val="28"/>
        </w:rPr>
        <w:t>È:</w:t>
      </w:r>
    </w:p>
    <w:p w14:paraId="06103480" w14:textId="77777777" w:rsidR="00234035" w:rsidRP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234035">
        <w:rPr>
          <w:rFonts w:ascii="Candara" w:hAnsi="Candara"/>
          <w:color w:val="FF0000"/>
          <w:sz w:val="28"/>
          <w:szCs w:val="28"/>
        </w:rPr>
        <w:t>BASSO</w:t>
      </w:r>
    </w:p>
    <w:p w14:paraId="36BAD410" w14:textId="77777777" w:rsid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LISCIO</w:t>
      </w:r>
    </w:p>
    <w:p w14:paraId="3866412E" w14:textId="77777777" w:rsid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PROFUMATO</w:t>
      </w:r>
    </w:p>
    <w:p w14:paraId="45DF539C" w14:textId="77777777" w:rsidR="00234035" w:rsidRDefault="00234035" w:rsidP="00234035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3974F9B" w14:textId="3291D845" w:rsidR="00234035" w:rsidRDefault="00234035" w:rsidP="00234035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0229BF2" w14:textId="6AC55453" w:rsidR="00234035" w:rsidRDefault="00234035" w:rsidP="00234035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F40E3F2" w14:textId="6775950D" w:rsidR="00234035" w:rsidRDefault="00234035" w:rsidP="00234035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4E40145" w14:textId="5A117CF8" w:rsidR="00234035" w:rsidRDefault="00234035" w:rsidP="00234035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BF42C2E" w14:textId="77777777" w:rsidR="00234035" w:rsidRDefault="00234035" w:rsidP="00234035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41CBDB59" w14:textId="5628CEC1" w:rsidR="00B206A7" w:rsidRPr="00234035" w:rsidRDefault="00B206A7" w:rsidP="00234035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234035">
        <w:rPr>
          <w:rFonts w:ascii="Candara" w:hAnsi="Candara"/>
          <w:b/>
          <w:bCs/>
          <w:sz w:val="28"/>
          <w:szCs w:val="28"/>
        </w:rPr>
        <w:lastRenderedPageBreak/>
        <w:t xml:space="preserve">INDICA CHE COSA PUOI SENTIRE CON L’UDITO. </w:t>
      </w:r>
      <w:r w:rsidRPr="00234035">
        <w:rPr>
          <w:rFonts w:ascii="Candara" w:hAnsi="Candara"/>
          <w:b/>
          <w:bCs/>
          <w:sz w:val="28"/>
          <w:szCs w:val="28"/>
        </w:rPr>
        <w:br/>
        <w:t>ATTENZIONE: LE RISPOSTE CORRETTE SONO PIÙ DI UNA.</w:t>
      </w:r>
    </w:p>
    <w:p w14:paraId="44AAB8F4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IL RUMORE DI UNA SIRENA</w:t>
      </w:r>
    </w:p>
    <w:p w14:paraId="64863763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GUSTO DI UNA TORTA</w:t>
      </w:r>
    </w:p>
    <w:p w14:paraId="0C07CD80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MORBIDEZZA DI UNA COPERTA</w:t>
      </w:r>
    </w:p>
    <w:p w14:paraId="226356A2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IL SUONO DELLE LANCETTE</w:t>
      </w:r>
    </w:p>
    <w:p w14:paraId="57FF41FE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L’ALTEZZA DI UNA CASA</w:t>
      </w:r>
    </w:p>
    <w:p w14:paraId="76938F80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PROFUMO DI UN FIORE</w:t>
      </w:r>
    </w:p>
    <w:p w14:paraId="15F526BA" w14:textId="77777777" w:rsidR="00B206A7" w:rsidRDefault="00B206A7" w:rsidP="00B206A7">
      <w:p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</w:p>
    <w:p w14:paraId="78DB5F8B" w14:textId="77777777" w:rsidR="00B206A7" w:rsidRPr="00F93F19" w:rsidRDefault="00B206A7" w:rsidP="00234035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INDICA GLI ELEMENTI CHE HANNO UN ODORE, CHE QUINDI PUOI SENTIRE CON L’OLFATTO. ATTENZIONE: LE RISPOSTE CORRETTE SONO PIÙ DI UNA.</w:t>
      </w:r>
    </w:p>
    <w:p w14:paraId="12ED5D9F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BOTTIGLIA</w:t>
      </w:r>
    </w:p>
    <w:p w14:paraId="372D55A2" w14:textId="1551EDC3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PIZZA</w:t>
      </w:r>
    </w:p>
    <w:p w14:paraId="613AFC85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FIORE</w:t>
      </w:r>
    </w:p>
    <w:p w14:paraId="2EF65DE6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TAVOLO</w:t>
      </w:r>
    </w:p>
    <w:p w14:paraId="3C7D0364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PENNA</w:t>
      </w:r>
    </w:p>
    <w:p w14:paraId="22F7EE12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FRAGOLA</w:t>
      </w:r>
    </w:p>
    <w:p w14:paraId="1C74DABE" w14:textId="77777777" w:rsidR="00B206A7" w:rsidRDefault="00B206A7" w:rsidP="00B206A7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49F87953" w14:textId="77777777" w:rsidR="00B206A7" w:rsidRPr="00F93F19" w:rsidRDefault="00B206A7" w:rsidP="00B206A7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C5337DF" w14:textId="77777777" w:rsidR="00B206A7" w:rsidRPr="00F93F19" w:rsidRDefault="00B206A7" w:rsidP="00234035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INDICA GLI ELEMENTI CHE HANNO UN GUSTO. </w:t>
      </w:r>
      <w:r>
        <w:rPr>
          <w:rFonts w:ascii="Candara" w:hAnsi="Candara"/>
          <w:b/>
          <w:bCs/>
          <w:sz w:val="28"/>
          <w:szCs w:val="28"/>
        </w:rPr>
        <w:br/>
        <w:t>ATTENZIONE: LE RISPOSTE CORRETTE SONO PIÙ DI UNA.</w:t>
      </w:r>
    </w:p>
    <w:p w14:paraId="7F93543A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TORTA</w:t>
      </w:r>
    </w:p>
    <w:p w14:paraId="52133CB1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ZAINO</w:t>
      </w:r>
    </w:p>
    <w:p w14:paraId="470C2373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LIMONE</w:t>
      </w:r>
    </w:p>
    <w:p w14:paraId="37B8C1C1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MATITA</w:t>
      </w:r>
    </w:p>
    <w:p w14:paraId="45EDCDD3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CAPPELLO</w:t>
      </w:r>
    </w:p>
    <w:p w14:paraId="4EFDE0C8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FOCACCIA</w:t>
      </w:r>
    </w:p>
    <w:p w14:paraId="1BE05D3D" w14:textId="77777777" w:rsidR="00B206A7" w:rsidRPr="003C4425" w:rsidRDefault="00B206A7" w:rsidP="00B206A7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09659FAA" w14:textId="1EDC0C35" w:rsidR="00B206A7" w:rsidRPr="003C4425" w:rsidRDefault="00B206A7" w:rsidP="00234035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INDICA LA SENSAZIONE CHE PROVI </w:t>
      </w:r>
      <w:r w:rsidR="00670E5A">
        <w:rPr>
          <w:rFonts w:ascii="Candara" w:hAnsi="Candara"/>
          <w:b/>
          <w:bCs/>
          <w:sz w:val="28"/>
          <w:szCs w:val="28"/>
        </w:rPr>
        <w:t>QUANDO TOCCHI</w:t>
      </w:r>
      <w:r>
        <w:rPr>
          <w:rFonts w:ascii="Candara" w:hAnsi="Candara"/>
          <w:b/>
          <w:bCs/>
          <w:sz w:val="28"/>
          <w:szCs w:val="28"/>
        </w:rPr>
        <w:t xml:space="preserve"> QUESTI OGGETTI.</w:t>
      </w:r>
      <w:r w:rsidRPr="003C4425">
        <w:rPr>
          <w:rFonts w:ascii="Candara" w:hAnsi="Candara"/>
          <w:b/>
          <w:bCs/>
          <w:color w:val="000000" w:themeColor="text1"/>
          <w:sz w:val="28"/>
          <w:szCs w:val="28"/>
        </w:rPr>
        <w:br/>
      </w:r>
      <w:r>
        <w:rPr>
          <w:rFonts w:ascii="Candara" w:hAnsi="Candara"/>
          <w:color w:val="000000" w:themeColor="text1"/>
          <w:sz w:val="28"/>
          <w:szCs w:val="28"/>
        </w:rPr>
        <w:t xml:space="preserve">IL CUSCINO </w:t>
      </w:r>
      <w:r w:rsidRPr="003C4425">
        <w:rPr>
          <w:rFonts w:ascii="Candara" w:hAnsi="Candara"/>
          <w:color w:val="000000" w:themeColor="text1"/>
          <w:sz w:val="28"/>
          <w:szCs w:val="28"/>
        </w:rPr>
        <w:t>È:</w:t>
      </w:r>
    </w:p>
    <w:p w14:paraId="1AAB0092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MORBIDO</w:t>
      </w:r>
    </w:p>
    <w:p w14:paraId="2D41A347" w14:textId="77777777" w:rsidR="00B206A7" w:rsidRDefault="00B206A7" w:rsidP="00B206A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DURO</w:t>
      </w:r>
    </w:p>
    <w:p w14:paraId="4A21A426" w14:textId="77777777" w:rsidR="00B206A7" w:rsidRPr="003C4425" w:rsidRDefault="00B206A7" w:rsidP="00B206A7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 w:rsidRPr="003C4425">
        <w:rPr>
          <w:rFonts w:ascii="Candara" w:hAnsi="Candara"/>
          <w:color w:val="000000" w:themeColor="text1"/>
          <w:sz w:val="28"/>
          <w:szCs w:val="28"/>
        </w:rPr>
        <w:t xml:space="preserve">LA </w:t>
      </w:r>
      <w:r>
        <w:rPr>
          <w:rFonts w:ascii="Candara" w:hAnsi="Candara"/>
          <w:color w:val="000000" w:themeColor="text1"/>
          <w:sz w:val="28"/>
          <w:szCs w:val="28"/>
        </w:rPr>
        <w:t>MINESTRA</w:t>
      </w:r>
      <w:r w:rsidRPr="003C4425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07A318FB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CALDA</w:t>
      </w:r>
    </w:p>
    <w:p w14:paraId="1701FA20" w14:textId="77777777" w:rsidR="00B206A7" w:rsidRDefault="00B206A7" w:rsidP="00B206A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FREDDA</w:t>
      </w:r>
    </w:p>
    <w:p w14:paraId="41E56628" w14:textId="77777777" w:rsidR="00B206A7" w:rsidRPr="003C4425" w:rsidRDefault="00B206A7" w:rsidP="00B206A7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IL COMPUTER </w:t>
      </w:r>
      <w:r w:rsidRPr="003C4425">
        <w:rPr>
          <w:rFonts w:ascii="Candara" w:hAnsi="Candara"/>
          <w:color w:val="000000" w:themeColor="text1"/>
          <w:sz w:val="28"/>
          <w:szCs w:val="28"/>
        </w:rPr>
        <w:t>È:</w:t>
      </w:r>
    </w:p>
    <w:p w14:paraId="188CDFC8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MORBIDO</w:t>
      </w:r>
    </w:p>
    <w:p w14:paraId="6F71A790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DURO</w:t>
      </w:r>
    </w:p>
    <w:p w14:paraId="76362A15" w14:textId="77777777" w:rsidR="00B206A7" w:rsidRPr="003C4425" w:rsidRDefault="00B206A7" w:rsidP="00B206A7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IL GHIACCIO </w:t>
      </w:r>
      <w:r w:rsidRPr="003C4425">
        <w:rPr>
          <w:rFonts w:ascii="Candara" w:hAnsi="Candara"/>
          <w:color w:val="000000" w:themeColor="text1"/>
          <w:sz w:val="28"/>
          <w:szCs w:val="28"/>
        </w:rPr>
        <w:t>È:</w:t>
      </w:r>
    </w:p>
    <w:p w14:paraId="16F961B1" w14:textId="77777777" w:rsidR="00B206A7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CALDO</w:t>
      </w:r>
    </w:p>
    <w:p w14:paraId="782572BA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FREDDO</w:t>
      </w:r>
    </w:p>
    <w:p w14:paraId="4FAF48F3" w14:textId="77777777" w:rsidR="00B206A7" w:rsidRDefault="00B206A7" w:rsidP="00B206A7">
      <w:pPr>
        <w:rPr>
          <w:rFonts w:ascii="Candara" w:hAnsi="Candara"/>
          <w:sz w:val="28"/>
          <w:szCs w:val="28"/>
        </w:rPr>
      </w:pPr>
    </w:p>
    <w:p w14:paraId="128E6407" w14:textId="77777777" w:rsidR="00B206A7" w:rsidRDefault="00B206A7" w:rsidP="00B206A7">
      <w:pPr>
        <w:rPr>
          <w:rFonts w:ascii="Candara" w:hAnsi="Candara"/>
          <w:sz w:val="28"/>
          <w:szCs w:val="28"/>
        </w:rPr>
      </w:pPr>
    </w:p>
    <w:p w14:paraId="7BA01A89" w14:textId="77777777" w:rsidR="00B206A7" w:rsidRDefault="00B206A7" w:rsidP="00234035">
      <w:pPr>
        <w:pStyle w:val="Paragrafoelenco"/>
        <w:numPr>
          <w:ilvl w:val="0"/>
          <w:numId w:val="16"/>
        </w:num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LEGGI LE FRASI E INDICA SE SONO VERE (V) O FALSE (F). </w:t>
      </w:r>
    </w:p>
    <w:p w14:paraId="4826EA3D" w14:textId="77777777" w:rsidR="00B206A7" w:rsidRPr="00E52E85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 SENSI SONO CINQUE.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17F4F25D" w14:textId="77777777" w:rsidR="00B206A7" w:rsidRPr="00E52E85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IL TATTO ANNUSO.</w:t>
      </w:r>
      <w:r>
        <w:rPr>
          <w:rFonts w:ascii="Candara" w:hAnsi="Candara"/>
          <w:color w:val="000000" w:themeColor="text1"/>
          <w:sz w:val="28"/>
          <w:szCs w:val="28"/>
        </w:rPr>
        <w:tab/>
        <w:t xml:space="preserve"> 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F</w:t>
      </w:r>
    </w:p>
    <w:p w14:paraId="2B02A936" w14:textId="77777777" w:rsidR="00B206A7" w:rsidRPr="00E52E85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LA VISTA VEDO.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202244C7" w14:textId="77777777" w:rsidR="00B206A7" w:rsidRPr="00E52E85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L’UDITO ASCOLTO.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5DB536B2" w14:textId="77777777" w:rsidR="00B206A7" w:rsidRPr="00E52E85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L’OLFATTO TOCCO.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F</w:t>
      </w:r>
    </w:p>
    <w:p w14:paraId="0C00318B" w14:textId="77777777" w:rsidR="00B206A7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CON IL TATTO GUSTO.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F</w:t>
      </w:r>
    </w:p>
    <w:p w14:paraId="7E796407" w14:textId="77777777" w:rsidR="00B206A7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GLI ORGANI DELLA VISTA SONO LE ORECCHIE.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  <w:t>V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F</w:t>
      </w:r>
    </w:p>
    <w:p w14:paraId="11FF6C23" w14:textId="77777777" w:rsidR="00B206A7" w:rsidRPr="00E52E85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GLI ORGANI DELL’UDITO SONO LE ORECCHIE.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V</w:t>
      </w:r>
      <w:r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0EE43D7B" w14:textId="77777777" w:rsidR="00B206A7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L’ORGANO DEL TATTO È LA PELLE.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E52E85"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V</w:t>
      </w:r>
      <w:r w:rsidRPr="00E52E85"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65174517" w14:textId="77777777" w:rsidR="00B206A7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L’ORGANO DELL’OLFATTO È LA LINGUA.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  <w:t>V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F</w:t>
      </w:r>
    </w:p>
    <w:p w14:paraId="48C2600B" w14:textId="77777777" w:rsidR="00B206A7" w:rsidRPr="00E52E85" w:rsidRDefault="00B206A7" w:rsidP="00B206A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L’ORGANO DEL GUSTO È LA LINGUA.</w:t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>
        <w:rPr>
          <w:rFonts w:ascii="Candara" w:hAnsi="Candara"/>
          <w:color w:val="000000" w:themeColor="text1"/>
          <w:sz w:val="28"/>
          <w:szCs w:val="28"/>
        </w:rPr>
        <w:tab/>
      </w:r>
      <w:r w:rsidRPr="00670E5A">
        <w:rPr>
          <w:rFonts w:ascii="Candara" w:hAnsi="Candara"/>
          <w:color w:val="FF0000"/>
          <w:sz w:val="28"/>
          <w:szCs w:val="28"/>
        </w:rPr>
        <w:t>V</w:t>
      </w:r>
      <w:r>
        <w:rPr>
          <w:rFonts w:ascii="Candara" w:hAnsi="Candara"/>
          <w:color w:val="000000" w:themeColor="text1"/>
          <w:sz w:val="28"/>
          <w:szCs w:val="28"/>
        </w:rPr>
        <w:tab/>
        <w:t>F</w:t>
      </w:r>
    </w:p>
    <w:p w14:paraId="63EB53EB" w14:textId="77777777" w:rsidR="00B206A7" w:rsidRDefault="00B206A7" w:rsidP="00B206A7">
      <w:pPr>
        <w:rPr>
          <w:rFonts w:ascii="Candara" w:hAnsi="Candara"/>
          <w:sz w:val="28"/>
          <w:szCs w:val="28"/>
        </w:rPr>
      </w:pPr>
    </w:p>
    <w:p w14:paraId="6C47984E" w14:textId="77777777" w:rsidR="00234035" w:rsidRPr="00AF60A9" w:rsidRDefault="00234035" w:rsidP="00234035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INDICA SE GLI ESSERI SONO VIVENTI O NON VIVENTI.</w:t>
      </w:r>
      <w:r w:rsidRPr="00374786">
        <w:rPr>
          <w:rFonts w:ascii="Candara" w:hAnsi="Candara"/>
          <w:sz w:val="28"/>
          <w:szCs w:val="28"/>
        </w:rPr>
        <w:t xml:space="preserve"> </w:t>
      </w:r>
      <w:r w:rsidRPr="00374786">
        <w:rPr>
          <w:rFonts w:ascii="Candara" w:hAnsi="Candara"/>
          <w:sz w:val="28"/>
          <w:szCs w:val="28"/>
        </w:rPr>
        <w:br/>
      </w:r>
      <w:r>
        <w:rPr>
          <w:rFonts w:ascii="Candara" w:hAnsi="Candara"/>
          <w:b/>
          <w:bCs/>
          <w:noProof/>
          <w:sz w:val="28"/>
          <w:szCs w:val="28"/>
        </w:rPr>
        <w:drawing>
          <wp:inline distT="0" distB="0" distL="0" distR="0" wp14:anchorId="34437E90" wp14:editId="1C5B22FF">
            <wp:extent cx="564001" cy="552086"/>
            <wp:effectExtent l="0" t="0" r="0" b="0"/>
            <wp:docPr id="16" name="Immagine 16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20" cy="5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color w:val="000000" w:themeColor="text1"/>
          <w:sz w:val="28"/>
          <w:szCs w:val="28"/>
        </w:rPr>
        <w:t xml:space="preserve">IL CANE </w:t>
      </w:r>
      <w:r w:rsidRPr="00AF60A9">
        <w:rPr>
          <w:rFonts w:ascii="Candara" w:hAnsi="Candara"/>
          <w:color w:val="000000" w:themeColor="text1"/>
          <w:sz w:val="28"/>
          <w:szCs w:val="28"/>
        </w:rPr>
        <w:t>È</w:t>
      </w:r>
      <w:r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Pr="00AF60A9">
        <w:rPr>
          <w:rFonts w:ascii="Candara" w:hAnsi="Candara"/>
          <w:color w:val="000000" w:themeColor="text1"/>
          <w:sz w:val="28"/>
          <w:szCs w:val="28"/>
        </w:rPr>
        <w:t>:</w:t>
      </w:r>
    </w:p>
    <w:p w14:paraId="11AAEB50" w14:textId="77777777" w:rsidR="00234035" w:rsidRP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234035">
        <w:rPr>
          <w:rFonts w:ascii="Candara" w:hAnsi="Candara"/>
          <w:color w:val="FF0000"/>
          <w:sz w:val="28"/>
          <w:szCs w:val="28"/>
        </w:rPr>
        <w:t>VIVENTE</w:t>
      </w:r>
    </w:p>
    <w:p w14:paraId="65122305" w14:textId="77777777" w:rsidR="00234035" w:rsidRDefault="00234035" w:rsidP="0023403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03D6512F" w14:textId="77777777" w:rsidR="00234035" w:rsidRPr="003C4425" w:rsidRDefault="00234035" w:rsidP="00234035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F5A4B74" wp14:editId="760D9188">
            <wp:extent cx="494390" cy="490165"/>
            <wp:effectExtent l="0" t="0" r="1270" b="5715"/>
            <wp:docPr id="18" name="Immagine 18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14" cy="5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LETTO</w:t>
      </w:r>
      <w:r w:rsidRPr="003C4425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4FF52DCC" w14:textId="77777777" w:rsid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0BEACE05" w14:textId="77777777" w:rsidR="00234035" w:rsidRPr="00234035" w:rsidRDefault="00234035" w:rsidP="0023403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234035">
        <w:rPr>
          <w:rFonts w:ascii="Candara" w:hAnsi="Candara"/>
          <w:color w:val="FF0000"/>
          <w:sz w:val="28"/>
          <w:szCs w:val="28"/>
        </w:rPr>
        <w:t>NON VIVENTE</w:t>
      </w:r>
    </w:p>
    <w:p w14:paraId="49EE404D" w14:textId="77777777" w:rsidR="00234035" w:rsidRPr="00AF60A9" w:rsidRDefault="00234035" w:rsidP="00234035">
      <w:pPr>
        <w:pStyle w:val="Paragrafoelenco"/>
        <w:spacing w:line="360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0194F9EF" wp14:editId="4B44EC1D">
            <wp:extent cx="536161" cy="536161"/>
            <wp:effectExtent l="0" t="0" r="0" b="0"/>
            <wp:docPr id="19" name="Immagine 19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gherit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94" cy="54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LA MARGHERITA </w:t>
      </w:r>
      <w:r w:rsidRPr="00AF60A9">
        <w:rPr>
          <w:rFonts w:ascii="Candara" w:hAnsi="Candara"/>
          <w:color w:val="000000" w:themeColor="text1"/>
          <w:sz w:val="28"/>
          <w:szCs w:val="28"/>
        </w:rPr>
        <w:t>È</w:t>
      </w:r>
      <w:r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Pr="00AF60A9">
        <w:rPr>
          <w:rFonts w:ascii="Candara" w:hAnsi="Candara"/>
          <w:color w:val="000000" w:themeColor="text1"/>
          <w:sz w:val="28"/>
          <w:szCs w:val="28"/>
        </w:rPr>
        <w:t>:</w:t>
      </w:r>
    </w:p>
    <w:p w14:paraId="5425A370" w14:textId="77777777" w:rsidR="00234035" w:rsidRP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234035">
        <w:rPr>
          <w:rFonts w:ascii="Candara" w:hAnsi="Candara"/>
          <w:color w:val="FF0000"/>
          <w:sz w:val="28"/>
          <w:szCs w:val="28"/>
        </w:rPr>
        <w:t>VIVENTE</w:t>
      </w:r>
    </w:p>
    <w:p w14:paraId="42FBD4E2" w14:textId="77777777" w:rsidR="00234035" w:rsidRDefault="00234035" w:rsidP="0023403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5222A9BB" w14:textId="77777777" w:rsidR="00234035" w:rsidRPr="003C4425" w:rsidRDefault="00234035" w:rsidP="00234035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2E22E769" wp14:editId="0C14620B">
            <wp:extent cx="450853" cy="612610"/>
            <wp:effectExtent l="0" t="0" r="0" b="0"/>
            <wp:docPr id="20" name="Immagine 20" descr="Immagine che contiene arredament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di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04" cy="63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Pr="003C4425">
        <w:rPr>
          <w:rFonts w:ascii="Candara" w:hAnsi="Candara"/>
          <w:color w:val="000000" w:themeColor="text1"/>
          <w:sz w:val="28"/>
          <w:szCs w:val="28"/>
        </w:rPr>
        <w:t xml:space="preserve">LA </w:t>
      </w:r>
      <w:r>
        <w:rPr>
          <w:rFonts w:ascii="Candara" w:hAnsi="Candara"/>
          <w:color w:val="000000" w:themeColor="text1"/>
          <w:sz w:val="28"/>
          <w:szCs w:val="28"/>
        </w:rPr>
        <w:t>SEDIA</w:t>
      </w:r>
      <w:r w:rsidRPr="003C4425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16D65DA7" w14:textId="77777777" w:rsid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38D386AB" w14:textId="77777777" w:rsidR="00234035" w:rsidRPr="00234035" w:rsidRDefault="00234035" w:rsidP="0023403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234035">
        <w:rPr>
          <w:rFonts w:ascii="Candara" w:hAnsi="Candara"/>
          <w:color w:val="FF0000"/>
          <w:sz w:val="28"/>
          <w:szCs w:val="28"/>
        </w:rPr>
        <w:t>NON VIVENTE</w:t>
      </w:r>
    </w:p>
    <w:p w14:paraId="25E20E09" w14:textId="77777777" w:rsidR="00234035" w:rsidRPr="00E53C58" w:rsidRDefault="00234035" w:rsidP="00234035">
      <w:pPr>
        <w:spacing w:line="360" w:lineRule="auto"/>
        <w:ind w:firstLine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0501EAA2" wp14:editId="359309E4">
            <wp:extent cx="463747" cy="641202"/>
            <wp:effectExtent l="0" t="0" r="0" b="0"/>
            <wp:docPr id="21" name="Immagine 21" descr="Immagine che contiene disegnando, gioc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mbin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3274" cy="66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BAMBINO </w:t>
      </w:r>
      <w:r w:rsidRPr="00E53C58">
        <w:rPr>
          <w:rFonts w:ascii="Candara" w:hAnsi="Candara"/>
          <w:color w:val="000000" w:themeColor="text1"/>
          <w:sz w:val="28"/>
          <w:szCs w:val="28"/>
        </w:rPr>
        <w:t>È UN:</w:t>
      </w:r>
    </w:p>
    <w:p w14:paraId="6C4146C9" w14:textId="77777777" w:rsidR="00234035" w:rsidRP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234035">
        <w:rPr>
          <w:rFonts w:ascii="Candara" w:hAnsi="Candara"/>
          <w:color w:val="FF0000"/>
          <w:sz w:val="28"/>
          <w:szCs w:val="28"/>
        </w:rPr>
        <w:t>VIVENTE</w:t>
      </w:r>
    </w:p>
    <w:p w14:paraId="1F456CDB" w14:textId="77777777" w:rsidR="00234035" w:rsidRDefault="00234035" w:rsidP="00234035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456DCD53" w14:textId="38567A16" w:rsidR="00234035" w:rsidRPr="003C4425" w:rsidRDefault="00234035" w:rsidP="00234035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4EF3CC7" wp14:editId="48FB8D09">
            <wp:extent cx="666841" cy="502092"/>
            <wp:effectExtent l="0" t="0" r="0" b="635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mput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73" cy="51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COMPUTER</w:t>
      </w:r>
      <w:r w:rsidRPr="003C4425">
        <w:rPr>
          <w:rFonts w:ascii="Candara" w:hAnsi="Candara"/>
          <w:color w:val="000000" w:themeColor="text1"/>
          <w:sz w:val="28"/>
          <w:szCs w:val="28"/>
        </w:rPr>
        <w:t xml:space="preserve"> È</w:t>
      </w:r>
      <w:r w:rsidR="00FF5188"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206AB2BC" w14:textId="77777777" w:rsid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38579803" w14:textId="77777777" w:rsidR="00234035" w:rsidRPr="00234035" w:rsidRDefault="00234035" w:rsidP="00234035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234035">
        <w:rPr>
          <w:rFonts w:ascii="Candara" w:hAnsi="Candara"/>
          <w:color w:val="FF0000"/>
          <w:sz w:val="28"/>
          <w:szCs w:val="28"/>
        </w:rPr>
        <w:t>NON VIVENTE</w:t>
      </w:r>
    </w:p>
    <w:p w14:paraId="136F6A08" w14:textId="77777777" w:rsidR="00234035" w:rsidRDefault="00234035" w:rsidP="00234035">
      <w:pPr>
        <w:rPr>
          <w:rFonts w:ascii="Candara" w:hAnsi="Candara"/>
          <w:sz w:val="28"/>
          <w:szCs w:val="28"/>
        </w:rPr>
      </w:pPr>
    </w:p>
    <w:p w14:paraId="2BD5C11A" w14:textId="77777777" w:rsidR="00B206A7" w:rsidRPr="006547AD" w:rsidRDefault="00B206A7" w:rsidP="00234035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LEGGI LE FRASI E SCRIVI CHI PARLA. </w:t>
      </w:r>
      <w:r>
        <w:rPr>
          <w:rFonts w:ascii="Candara" w:hAnsi="Candara"/>
          <w:b/>
          <w:bCs/>
          <w:sz w:val="28"/>
          <w:szCs w:val="28"/>
        </w:rPr>
        <w:br/>
        <w:t>SCEGLI TRA: APE – DELFINO – CHIOCCIOLA</w:t>
      </w:r>
      <w:r w:rsidRPr="006547AD">
        <w:rPr>
          <w:rFonts w:ascii="Candara" w:hAnsi="Candara"/>
          <w:b/>
          <w:bCs/>
          <w:sz w:val="28"/>
          <w:szCs w:val="28"/>
        </w:rPr>
        <w:t>.</w:t>
      </w:r>
    </w:p>
    <w:p w14:paraId="425DC13C" w14:textId="3877CEE6" w:rsidR="00B206A7" w:rsidRDefault="00B206A7" w:rsidP="00B206A7">
      <w:pPr>
        <w:pStyle w:val="Paragrafoelenco"/>
        <w:numPr>
          <w:ilvl w:val="0"/>
          <w:numId w:val="13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VIVO NELL’ACQUA. MI NUTRO DI ALTRI PICCOLI ABITANTI DEL MARE.</w:t>
      </w:r>
      <w:r>
        <w:rPr>
          <w:rFonts w:ascii="Candara" w:hAnsi="Candara"/>
          <w:color w:val="000000" w:themeColor="text1"/>
          <w:sz w:val="28"/>
          <w:szCs w:val="28"/>
        </w:rPr>
        <w:br/>
        <w:t>SONO IL ____________</w:t>
      </w:r>
      <w:r w:rsidR="00670E5A">
        <w:rPr>
          <w:rFonts w:ascii="Candara" w:hAnsi="Candara"/>
          <w:color w:val="FF0000"/>
          <w:sz w:val="28"/>
          <w:szCs w:val="28"/>
        </w:rPr>
        <w:t>DELFINO</w:t>
      </w:r>
      <w:r>
        <w:rPr>
          <w:rFonts w:ascii="Candara" w:hAnsi="Candara"/>
          <w:color w:val="000000" w:themeColor="text1"/>
          <w:sz w:val="28"/>
          <w:szCs w:val="28"/>
        </w:rPr>
        <w:t>_____________</w:t>
      </w:r>
      <w:proofErr w:type="gramStart"/>
      <w:r>
        <w:rPr>
          <w:rFonts w:ascii="Candara" w:hAnsi="Candara"/>
          <w:color w:val="000000" w:themeColor="text1"/>
          <w:sz w:val="28"/>
          <w:szCs w:val="28"/>
        </w:rPr>
        <w:t>_ .</w:t>
      </w:r>
      <w:proofErr w:type="gramEnd"/>
    </w:p>
    <w:p w14:paraId="21CAFCE1" w14:textId="6D127FF8" w:rsidR="00B206A7" w:rsidRDefault="00B206A7" w:rsidP="00B206A7">
      <w:pPr>
        <w:pStyle w:val="Paragrafoelenco"/>
        <w:numPr>
          <w:ilvl w:val="0"/>
          <w:numId w:val="13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VIVO SULLA TERRA. STRICIO MOLTO LENTAMENTE E LASCIO UNA SCIA APPICCICOSA. SONO LA </w:t>
      </w:r>
      <w:r w:rsidR="00670E5A">
        <w:rPr>
          <w:rFonts w:ascii="Candara" w:hAnsi="Candara"/>
          <w:color w:val="000000" w:themeColor="text1"/>
          <w:sz w:val="28"/>
          <w:szCs w:val="28"/>
        </w:rPr>
        <w:t>____________</w:t>
      </w:r>
      <w:r w:rsidR="00670E5A">
        <w:rPr>
          <w:rFonts w:ascii="Candara" w:hAnsi="Candara"/>
          <w:color w:val="FF0000"/>
          <w:sz w:val="28"/>
          <w:szCs w:val="28"/>
        </w:rPr>
        <w:t>CHIOCCIOLA</w:t>
      </w:r>
      <w:r w:rsidR="00670E5A">
        <w:rPr>
          <w:rFonts w:ascii="Candara" w:hAnsi="Candara"/>
          <w:color w:val="000000" w:themeColor="text1"/>
          <w:sz w:val="28"/>
          <w:szCs w:val="28"/>
        </w:rPr>
        <w:t>_____________</w:t>
      </w:r>
      <w:proofErr w:type="gramStart"/>
      <w:r w:rsidR="00670E5A">
        <w:rPr>
          <w:rFonts w:ascii="Candara" w:hAnsi="Candara"/>
          <w:color w:val="000000" w:themeColor="text1"/>
          <w:sz w:val="28"/>
          <w:szCs w:val="28"/>
        </w:rPr>
        <w:t>_ .</w:t>
      </w:r>
      <w:proofErr w:type="gramEnd"/>
    </w:p>
    <w:p w14:paraId="035414AA" w14:textId="0AB55475" w:rsidR="00B206A7" w:rsidRDefault="00B206A7" w:rsidP="00B206A7">
      <w:pPr>
        <w:pStyle w:val="Paragrafoelenco"/>
        <w:numPr>
          <w:ilvl w:val="0"/>
          <w:numId w:val="13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SONO UN INSETTO GIALLO E NERO E VIVO IN CIELO. MI ATTIRANO I FIORI. SONO L’ </w:t>
      </w:r>
      <w:r w:rsidR="00670E5A">
        <w:rPr>
          <w:rFonts w:ascii="Candara" w:hAnsi="Candara"/>
          <w:color w:val="000000" w:themeColor="text1"/>
          <w:sz w:val="28"/>
          <w:szCs w:val="28"/>
        </w:rPr>
        <w:t>____________</w:t>
      </w:r>
      <w:r w:rsidR="00670E5A">
        <w:rPr>
          <w:rFonts w:ascii="Candara" w:hAnsi="Candara"/>
          <w:color w:val="FF0000"/>
          <w:sz w:val="28"/>
          <w:szCs w:val="28"/>
        </w:rPr>
        <w:t>APE</w:t>
      </w:r>
      <w:r w:rsidR="00670E5A">
        <w:rPr>
          <w:rFonts w:ascii="Candara" w:hAnsi="Candara"/>
          <w:color w:val="000000" w:themeColor="text1"/>
          <w:sz w:val="28"/>
          <w:szCs w:val="28"/>
        </w:rPr>
        <w:t>_____________</w:t>
      </w:r>
      <w:proofErr w:type="gramStart"/>
      <w:r w:rsidR="00670E5A">
        <w:rPr>
          <w:rFonts w:ascii="Candara" w:hAnsi="Candara"/>
          <w:color w:val="000000" w:themeColor="text1"/>
          <w:sz w:val="28"/>
          <w:szCs w:val="28"/>
        </w:rPr>
        <w:t>_ .</w:t>
      </w:r>
      <w:proofErr w:type="gramEnd"/>
    </w:p>
    <w:p w14:paraId="4BA977D4" w14:textId="77777777" w:rsidR="00B206A7" w:rsidRPr="00181F22" w:rsidRDefault="00B206A7" w:rsidP="00B206A7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3F66D117" w14:textId="77777777" w:rsidR="00B206A7" w:rsidRPr="00181F22" w:rsidRDefault="00B206A7" w:rsidP="00B206A7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66703E5D" w14:textId="77777777" w:rsidR="00B206A7" w:rsidRPr="006547AD" w:rsidRDefault="00B206A7" w:rsidP="00234035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COMPLETA LE FRASI INSERENDO LE SEGUENTI PAROLE AL POSTO GIUSTO: </w:t>
      </w:r>
      <w:r>
        <w:rPr>
          <w:rFonts w:ascii="Candara" w:hAnsi="Candara"/>
          <w:b/>
          <w:bCs/>
          <w:sz w:val="28"/>
          <w:szCs w:val="28"/>
        </w:rPr>
        <w:br/>
        <w:t>ERBIVORI – ONNIVORI – CARNIVORI.</w:t>
      </w:r>
    </w:p>
    <w:p w14:paraId="7B155BE9" w14:textId="3B2122DA" w:rsidR="00B206A7" w:rsidRDefault="00B206A7" w:rsidP="00B206A7">
      <w:pPr>
        <w:pStyle w:val="Paragrafoelenco"/>
        <w:numPr>
          <w:ilvl w:val="0"/>
          <w:numId w:val="14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I </w:t>
      </w:r>
      <w:r w:rsidR="00670E5A">
        <w:rPr>
          <w:rFonts w:ascii="Candara" w:hAnsi="Candara"/>
          <w:color w:val="000000" w:themeColor="text1"/>
          <w:sz w:val="28"/>
          <w:szCs w:val="28"/>
        </w:rPr>
        <w:t>____________</w:t>
      </w:r>
      <w:r w:rsidR="00670E5A">
        <w:rPr>
          <w:rFonts w:ascii="Candara" w:hAnsi="Candara"/>
          <w:color w:val="FF0000"/>
          <w:sz w:val="28"/>
          <w:szCs w:val="28"/>
        </w:rPr>
        <w:t>CARNIVORI</w:t>
      </w:r>
      <w:r w:rsidR="00670E5A">
        <w:rPr>
          <w:rFonts w:ascii="Candara" w:hAnsi="Candara"/>
          <w:color w:val="000000" w:themeColor="text1"/>
          <w:sz w:val="28"/>
          <w:szCs w:val="28"/>
        </w:rPr>
        <w:t xml:space="preserve">______________ </w:t>
      </w:r>
      <w:r>
        <w:rPr>
          <w:rFonts w:ascii="Candara" w:hAnsi="Candara"/>
          <w:color w:val="000000" w:themeColor="text1"/>
          <w:sz w:val="28"/>
          <w:szCs w:val="28"/>
        </w:rPr>
        <w:t>SI NUTRONO DI CARNE.</w:t>
      </w:r>
    </w:p>
    <w:p w14:paraId="7D73E996" w14:textId="6BB5DE61" w:rsidR="00B206A7" w:rsidRDefault="00B206A7" w:rsidP="00B206A7">
      <w:pPr>
        <w:pStyle w:val="Paragrafoelenco"/>
        <w:numPr>
          <w:ilvl w:val="0"/>
          <w:numId w:val="14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GLI </w:t>
      </w:r>
      <w:r w:rsidR="00670E5A">
        <w:rPr>
          <w:rFonts w:ascii="Candara" w:hAnsi="Candara"/>
          <w:color w:val="000000" w:themeColor="text1"/>
          <w:sz w:val="28"/>
          <w:szCs w:val="28"/>
        </w:rPr>
        <w:t>____________</w:t>
      </w:r>
      <w:r w:rsidR="00670E5A">
        <w:rPr>
          <w:rFonts w:ascii="Candara" w:hAnsi="Candara"/>
          <w:color w:val="FF0000"/>
          <w:sz w:val="28"/>
          <w:szCs w:val="28"/>
        </w:rPr>
        <w:t>ERBIVORI</w:t>
      </w:r>
      <w:r w:rsidR="00670E5A">
        <w:rPr>
          <w:rFonts w:ascii="Candara" w:hAnsi="Candara"/>
          <w:color w:val="000000" w:themeColor="text1"/>
          <w:sz w:val="28"/>
          <w:szCs w:val="28"/>
        </w:rPr>
        <w:t xml:space="preserve">______________ </w:t>
      </w:r>
      <w:r>
        <w:rPr>
          <w:rFonts w:ascii="Candara" w:hAnsi="Candara"/>
          <w:color w:val="000000" w:themeColor="text1"/>
          <w:sz w:val="28"/>
          <w:szCs w:val="28"/>
        </w:rPr>
        <w:t>SI NUTRONO DI VEGETALI.</w:t>
      </w:r>
    </w:p>
    <w:p w14:paraId="62D507B7" w14:textId="3306333F" w:rsidR="00B206A7" w:rsidRDefault="00B206A7" w:rsidP="00B206A7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GLI </w:t>
      </w:r>
      <w:r w:rsidR="00670E5A">
        <w:rPr>
          <w:rFonts w:ascii="Candara" w:hAnsi="Candara"/>
          <w:color w:val="000000" w:themeColor="text1"/>
          <w:sz w:val="28"/>
          <w:szCs w:val="28"/>
        </w:rPr>
        <w:t>____________</w:t>
      </w:r>
      <w:r w:rsidR="00670E5A">
        <w:rPr>
          <w:rFonts w:ascii="Candara" w:hAnsi="Candara"/>
          <w:color w:val="FF0000"/>
          <w:sz w:val="28"/>
          <w:szCs w:val="28"/>
        </w:rPr>
        <w:t>ONNIVORI</w:t>
      </w:r>
      <w:r w:rsidR="00670E5A">
        <w:rPr>
          <w:rFonts w:ascii="Candara" w:hAnsi="Candara"/>
          <w:color w:val="000000" w:themeColor="text1"/>
          <w:sz w:val="28"/>
          <w:szCs w:val="28"/>
        </w:rPr>
        <w:t xml:space="preserve">______________ </w:t>
      </w:r>
      <w:r>
        <w:rPr>
          <w:rFonts w:ascii="Candara" w:hAnsi="Candara"/>
          <w:color w:val="000000" w:themeColor="text1"/>
          <w:sz w:val="28"/>
          <w:szCs w:val="28"/>
        </w:rPr>
        <w:t>MANGIANO SIA CARNE, SIA VEGETALI.</w:t>
      </w:r>
    </w:p>
    <w:p w14:paraId="2195EACC" w14:textId="77777777" w:rsidR="00B206A7" w:rsidRPr="00181F22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0F5D5C7E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0BB21316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992E724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3BA3A1B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3A53D21C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3CB04DC5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52A450FD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04C3CC43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667FCB5A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FA9318F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8DF0A13" w14:textId="77777777" w:rsidR="00B206A7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0F924D8D" w14:textId="77777777" w:rsidR="00B206A7" w:rsidRPr="00181F22" w:rsidRDefault="00B206A7" w:rsidP="00B206A7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16DF715A" w14:textId="77777777" w:rsidR="00974940" w:rsidRPr="00AF60A9" w:rsidRDefault="00974940" w:rsidP="00974940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INDICA COME SI MUOVONO QUESTI ANIMALI.</w:t>
      </w:r>
      <w:r w:rsidRPr="00374786">
        <w:rPr>
          <w:rFonts w:ascii="Candara" w:hAnsi="Candara"/>
          <w:sz w:val="28"/>
          <w:szCs w:val="28"/>
        </w:rPr>
        <w:t xml:space="preserve"> </w:t>
      </w:r>
      <w:r w:rsidRPr="00374786">
        <w:rPr>
          <w:rFonts w:ascii="Candara" w:hAnsi="Candara"/>
          <w:sz w:val="28"/>
          <w:szCs w:val="28"/>
        </w:rPr>
        <w:br/>
      </w: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07BF6B7" wp14:editId="1EB48A8C">
            <wp:extent cx="898129" cy="673597"/>
            <wp:effectExtent l="0" t="0" r="3810" b="0"/>
            <wp:docPr id="34" name="Immagine 34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_Cangur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974" cy="68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CANGURO:</w:t>
      </w:r>
    </w:p>
    <w:p w14:paraId="150C4D0F" w14:textId="77777777" w:rsid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CAMMINA</w:t>
      </w:r>
    </w:p>
    <w:p w14:paraId="13F4F73E" w14:textId="77777777" w:rsid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37BDC13E" w14:textId="77777777" w:rsidR="00974940" w:rsidRPr="00974940" w:rsidRDefault="00974940" w:rsidP="00974940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974940">
        <w:rPr>
          <w:rFonts w:ascii="Candara" w:hAnsi="Candara"/>
          <w:color w:val="FF0000"/>
          <w:sz w:val="28"/>
          <w:szCs w:val="28"/>
        </w:rPr>
        <w:t>SALTA</w:t>
      </w:r>
    </w:p>
    <w:p w14:paraId="05AB3873" w14:textId="77777777" w:rsidR="00974940" w:rsidRPr="003C4425" w:rsidRDefault="00974940" w:rsidP="00974940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0F33DBF4" wp14:editId="5389D0DE">
            <wp:extent cx="1012058" cy="754270"/>
            <wp:effectExtent l="0" t="0" r="4445" b="0"/>
            <wp:docPr id="35" name="Immagine 35" descr="Immagine che contiene mappa, gruccia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_Maial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34" cy="7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MAIALE</w:t>
      </w:r>
      <w:r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14A14DDA" w14:textId="77777777" w:rsidR="00974940" w:rsidRP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974940">
        <w:rPr>
          <w:rFonts w:ascii="Candara" w:hAnsi="Candara"/>
          <w:color w:val="FF0000"/>
          <w:sz w:val="28"/>
          <w:szCs w:val="28"/>
        </w:rPr>
        <w:t>CAMMINA</w:t>
      </w:r>
    </w:p>
    <w:p w14:paraId="0B344EE8" w14:textId="77777777" w:rsid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70C3E249" w14:textId="77777777" w:rsidR="00974940" w:rsidRPr="00670E5A" w:rsidRDefault="00974940" w:rsidP="00974940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NUOTA</w:t>
      </w:r>
    </w:p>
    <w:p w14:paraId="25CCF9B7" w14:textId="77777777" w:rsidR="00974940" w:rsidRPr="00AF60A9" w:rsidRDefault="00974940" w:rsidP="00974940">
      <w:pPr>
        <w:pStyle w:val="Paragrafoelenco"/>
        <w:spacing w:line="360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91EBB73" wp14:editId="5B0A0CB5">
            <wp:extent cx="1043609" cy="530359"/>
            <wp:effectExtent l="0" t="0" r="0" b="3175"/>
            <wp:docPr id="36" name="Immagine 36" descr="Immagine che contiene specchi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_Serpen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31" cy="5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SERPENTE</w:t>
      </w:r>
      <w:r w:rsidRPr="00AF60A9">
        <w:rPr>
          <w:rFonts w:ascii="Candara" w:hAnsi="Candara"/>
          <w:color w:val="000000" w:themeColor="text1"/>
          <w:sz w:val="28"/>
          <w:szCs w:val="28"/>
        </w:rPr>
        <w:t>:</w:t>
      </w:r>
    </w:p>
    <w:p w14:paraId="4394AA3C" w14:textId="77777777" w:rsid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CAMMINA</w:t>
      </w:r>
    </w:p>
    <w:p w14:paraId="3953A7F3" w14:textId="77777777" w:rsid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VOLA</w:t>
      </w:r>
    </w:p>
    <w:p w14:paraId="595EDB2F" w14:textId="77777777" w:rsidR="00974940" w:rsidRPr="00974940" w:rsidRDefault="00974940" w:rsidP="00974940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974940">
        <w:rPr>
          <w:rFonts w:ascii="Candara" w:hAnsi="Candara"/>
          <w:color w:val="FF0000"/>
          <w:sz w:val="28"/>
          <w:szCs w:val="28"/>
        </w:rPr>
        <w:t>STRISCIA</w:t>
      </w:r>
    </w:p>
    <w:p w14:paraId="270B85F9" w14:textId="77777777" w:rsidR="00974940" w:rsidRPr="003C4425" w:rsidRDefault="00974940" w:rsidP="00974940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2B96651B" wp14:editId="43B17F1F">
            <wp:extent cx="1340843" cy="595492"/>
            <wp:effectExtent l="0" t="0" r="0" b="1905"/>
            <wp:docPr id="37" name="Immagine 37" descr="Immagine che contiene disegnando, anim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_Squal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9381" cy="6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LO SQUALO</w:t>
      </w:r>
      <w:r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001F6A84" w14:textId="77777777" w:rsid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VOLA</w:t>
      </w:r>
    </w:p>
    <w:p w14:paraId="50460140" w14:textId="77777777" w:rsidR="00974940" w:rsidRP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974940">
        <w:rPr>
          <w:rFonts w:ascii="Candara" w:hAnsi="Candara"/>
          <w:color w:val="FF0000"/>
          <w:sz w:val="28"/>
          <w:szCs w:val="28"/>
        </w:rPr>
        <w:t>NUOTA</w:t>
      </w:r>
    </w:p>
    <w:p w14:paraId="28AAD00A" w14:textId="77777777" w:rsidR="00974940" w:rsidRDefault="00974940" w:rsidP="00974940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SALTA</w:t>
      </w:r>
    </w:p>
    <w:p w14:paraId="3BFBE50D" w14:textId="77777777" w:rsidR="00974940" w:rsidRPr="00181F22" w:rsidRDefault="00974940" w:rsidP="00974940">
      <w:pPr>
        <w:spacing w:line="360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0B669897" wp14:editId="79F8818A">
            <wp:extent cx="665922" cy="678209"/>
            <wp:effectExtent l="0" t="0" r="0" b="0"/>
            <wp:docPr id="38" name="Immagine 38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_Aquila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90" cy="6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L’AQUILA</w:t>
      </w:r>
      <w:r w:rsidRPr="00E53C58">
        <w:rPr>
          <w:rFonts w:ascii="Candara" w:hAnsi="Candara"/>
          <w:color w:val="000000" w:themeColor="text1"/>
          <w:sz w:val="28"/>
          <w:szCs w:val="28"/>
        </w:rPr>
        <w:t>:</w:t>
      </w:r>
    </w:p>
    <w:p w14:paraId="498F0042" w14:textId="77777777" w:rsid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CAMMINA</w:t>
      </w:r>
    </w:p>
    <w:p w14:paraId="0E09CA55" w14:textId="77777777" w:rsidR="00974940" w:rsidRPr="00974940" w:rsidRDefault="00974940" w:rsidP="0097494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974940">
        <w:rPr>
          <w:rFonts w:ascii="Candara" w:hAnsi="Candara"/>
          <w:color w:val="FF0000"/>
          <w:sz w:val="28"/>
          <w:szCs w:val="28"/>
        </w:rPr>
        <w:t>VOLA</w:t>
      </w:r>
    </w:p>
    <w:p w14:paraId="044F10E4" w14:textId="596938D3" w:rsidR="00B206A7" w:rsidRPr="00974940" w:rsidRDefault="00974940" w:rsidP="00B206A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SALTA</w:t>
      </w:r>
    </w:p>
    <w:p w14:paraId="6847B8CB" w14:textId="77777777" w:rsidR="00B206A7" w:rsidRPr="00AF60A9" w:rsidRDefault="00B206A7" w:rsidP="00234035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OSSERVA I DISEGNI E </w:t>
      </w:r>
      <w:r w:rsidRPr="00181F22">
        <w:rPr>
          <w:rFonts w:ascii="Candara" w:hAnsi="Candara"/>
          <w:b/>
          <w:bCs/>
          <w:sz w:val="28"/>
          <w:szCs w:val="28"/>
        </w:rPr>
        <w:t xml:space="preserve">INDICA </w:t>
      </w:r>
      <w:r>
        <w:rPr>
          <w:rFonts w:ascii="Candara" w:hAnsi="Candara"/>
          <w:b/>
          <w:bCs/>
          <w:sz w:val="28"/>
          <w:szCs w:val="28"/>
        </w:rPr>
        <w:t>DI CHE MATERIALE SONO FATTI</w:t>
      </w:r>
      <w:r w:rsidRPr="00181F22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br/>
      </w:r>
      <w:r w:rsidRPr="00181F22">
        <w:rPr>
          <w:rFonts w:ascii="Candara" w:hAnsi="Candara"/>
          <w:b/>
          <w:bCs/>
          <w:sz w:val="28"/>
          <w:szCs w:val="28"/>
        </w:rPr>
        <w:t>QUESTI</w:t>
      </w:r>
      <w:r>
        <w:rPr>
          <w:rFonts w:ascii="Candara" w:hAnsi="Candara"/>
          <w:b/>
          <w:bCs/>
          <w:sz w:val="28"/>
          <w:szCs w:val="28"/>
        </w:rPr>
        <w:t xml:space="preserve"> OGGETTI</w:t>
      </w:r>
      <w:r w:rsidRPr="00181F22">
        <w:rPr>
          <w:rFonts w:ascii="Candara" w:hAnsi="Candara"/>
          <w:b/>
          <w:bCs/>
          <w:sz w:val="28"/>
          <w:szCs w:val="28"/>
        </w:rPr>
        <w:t>.</w:t>
      </w:r>
      <w:r w:rsidRPr="00181F22">
        <w:rPr>
          <w:rFonts w:ascii="Candara" w:hAnsi="Candara"/>
          <w:sz w:val="28"/>
          <w:szCs w:val="28"/>
        </w:rPr>
        <w:t xml:space="preserve"> </w:t>
      </w:r>
      <w:r w:rsidRPr="00181F22">
        <w:rPr>
          <w:rFonts w:ascii="Candara" w:hAnsi="Candara"/>
          <w:sz w:val="28"/>
          <w:szCs w:val="28"/>
        </w:rPr>
        <w:br/>
      </w: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64CB2266" wp14:editId="5FF37FD0">
            <wp:extent cx="335560" cy="577276"/>
            <wp:effectExtent l="0" t="0" r="0" b="0"/>
            <wp:docPr id="11" name="Immagine 11" descr="Immagine che contiene gioco, tavolo, sp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cchier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68" cy="62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BICCHIERE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228925E7" w14:textId="77777777" w:rsidR="00B206A7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LEGNO</w:t>
      </w:r>
    </w:p>
    <w:p w14:paraId="027FE6D0" w14:textId="77777777" w:rsidR="00B206A7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CARTA</w:t>
      </w:r>
    </w:p>
    <w:p w14:paraId="7FC66F82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VETRO</w:t>
      </w:r>
    </w:p>
    <w:p w14:paraId="7AB0C609" w14:textId="77777777" w:rsidR="00B206A7" w:rsidRPr="00E14651" w:rsidRDefault="00B206A7" w:rsidP="00B206A7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B7B49D2" wp14:editId="63CBCF69">
            <wp:extent cx="518633" cy="546996"/>
            <wp:effectExtent l="0" t="0" r="2540" b="0"/>
            <wp:docPr id="12" name="Immagine 12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net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65" cy="56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MONETA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6AAA491E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METALLO</w:t>
      </w:r>
    </w:p>
    <w:p w14:paraId="21C3FBDC" w14:textId="77777777" w:rsidR="00B206A7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LANA</w:t>
      </w:r>
    </w:p>
    <w:p w14:paraId="76A1F957" w14:textId="77777777" w:rsidR="00B206A7" w:rsidRPr="00167D66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PLASTICA</w:t>
      </w:r>
    </w:p>
    <w:p w14:paraId="3EE77751" w14:textId="77777777" w:rsidR="00B206A7" w:rsidRPr="00AF60A9" w:rsidRDefault="00B206A7" w:rsidP="00B206A7">
      <w:pPr>
        <w:pStyle w:val="Paragrafoelenco"/>
        <w:spacing w:line="360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CE0CBFC" wp14:editId="76FE380B">
            <wp:extent cx="589164" cy="431095"/>
            <wp:effectExtent l="0" t="0" r="0" b="1270"/>
            <wp:docPr id="14" name="Immagine 14" descr="Immagine che contiene utensile da cucina, rastrelliera, padella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glier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0" cy="4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TAGLIERE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50D929E1" w14:textId="77777777" w:rsidR="00B206A7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CARTA</w:t>
      </w:r>
    </w:p>
    <w:p w14:paraId="36287335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LEGNO</w:t>
      </w:r>
    </w:p>
    <w:p w14:paraId="48D88342" w14:textId="2E540C62" w:rsidR="00B206A7" w:rsidRDefault="00670E5A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VETRO</w:t>
      </w:r>
    </w:p>
    <w:p w14:paraId="35304E00" w14:textId="77777777" w:rsidR="00B206A7" w:rsidRPr="003C4425" w:rsidRDefault="00B206A7" w:rsidP="00B206A7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1B8F25D" wp14:editId="7F3690B4">
            <wp:extent cx="344286" cy="418727"/>
            <wp:effectExtent l="0" t="0" r="0" b="635"/>
            <wp:docPr id="17" name="Immagine 17" descr="Immagine che contiene tavolo, gio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bro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9" cy="43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LIBRO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192D135E" w14:textId="77777777" w:rsidR="00B206A7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METALLO</w:t>
      </w:r>
    </w:p>
    <w:p w14:paraId="714CCDEB" w14:textId="77777777" w:rsidR="00B206A7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VETRO</w:t>
      </w:r>
    </w:p>
    <w:p w14:paraId="2A84A93B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CARTA</w:t>
      </w:r>
    </w:p>
    <w:p w14:paraId="3E5D15D3" w14:textId="77777777" w:rsidR="00B206A7" w:rsidRPr="00181F22" w:rsidRDefault="00B206A7" w:rsidP="00B206A7">
      <w:pPr>
        <w:spacing w:line="360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B5A4F0F" wp14:editId="0297F474">
            <wp:extent cx="430478" cy="488885"/>
            <wp:effectExtent l="0" t="0" r="1905" b="0"/>
            <wp:docPr id="39" name="Immagine 39" descr="Immagine che contiene lampada, sp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glione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1779" cy="51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MAGLIONE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141B0DE1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LANA</w:t>
      </w:r>
    </w:p>
    <w:p w14:paraId="6CF03C7D" w14:textId="77777777" w:rsidR="00B206A7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PLASTICA</w:t>
      </w:r>
    </w:p>
    <w:p w14:paraId="574D79C0" w14:textId="77777777" w:rsidR="00B206A7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METALLO</w:t>
      </w:r>
    </w:p>
    <w:p w14:paraId="52449BC8" w14:textId="77777777" w:rsidR="00B206A7" w:rsidRPr="00E14651" w:rsidRDefault="00B206A7" w:rsidP="00B206A7">
      <w:pPr>
        <w:spacing w:line="360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A89BF50" wp14:editId="317D2A3F">
            <wp:extent cx="652662" cy="505186"/>
            <wp:effectExtent l="0" t="0" r="0" b="3175"/>
            <wp:docPr id="40" name="Immagine 40" descr="Immagine che contiene gioco, sport, pallacanestr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iambella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68" cy="52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Pr="00E14651">
        <w:rPr>
          <w:rFonts w:ascii="Candara" w:hAnsi="Candara"/>
          <w:b/>
          <w:bCs/>
          <w:color w:val="000000" w:themeColor="text1"/>
          <w:sz w:val="28"/>
          <w:szCs w:val="28"/>
        </w:rPr>
        <w:t>CIAMBELLA</w:t>
      </w:r>
      <w:r>
        <w:rPr>
          <w:rFonts w:ascii="Candara" w:hAnsi="Candara"/>
          <w:color w:val="000000" w:themeColor="text1"/>
          <w:sz w:val="28"/>
          <w:szCs w:val="28"/>
        </w:rPr>
        <w:t>:</w:t>
      </w:r>
    </w:p>
    <w:p w14:paraId="2D192A1D" w14:textId="77777777" w:rsidR="00B206A7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LANA</w:t>
      </w:r>
    </w:p>
    <w:p w14:paraId="397167F0" w14:textId="77777777" w:rsidR="00B206A7" w:rsidRPr="00670E5A" w:rsidRDefault="00B206A7" w:rsidP="00B206A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670E5A">
        <w:rPr>
          <w:rFonts w:ascii="Candara" w:hAnsi="Candara"/>
          <w:color w:val="FF0000"/>
          <w:sz w:val="28"/>
          <w:szCs w:val="28"/>
        </w:rPr>
        <w:t>PLASTICA</w:t>
      </w:r>
    </w:p>
    <w:p w14:paraId="4CD9078F" w14:textId="0ABC4B2A" w:rsidR="00720DCC" w:rsidRPr="00670E5A" w:rsidRDefault="00B206A7" w:rsidP="00670E5A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VETRO</w:t>
      </w:r>
    </w:p>
    <w:sectPr w:rsidR="00720DCC" w:rsidRPr="00670E5A" w:rsidSect="000D5864">
      <w:footerReference w:type="even" r:id="rId27"/>
      <w:footerReference w:type="default" r:id="rId2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8746" w14:textId="77777777" w:rsidR="00A84270" w:rsidRDefault="00A84270" w:rsidP="0004645D">
      <w:r>
        <w:separator/>
      </w:r>
    </w:p>
  </w:endnote>
  <w:endnote w:type="continuationSeparator" w:id="0">
    <w:p w14:paraId="2E57465C" w14:textId="77777777" w:rsidR="00A84270" w:rsidRDefault="00A84270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8C70E9" w:rsidRDefault="008C70E9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8C70E9" w:rsidRDefault="008C70E9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8C70E9" w:rsidRDefault="008C70E9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42213DF5" w:rsidR="008C70E9" w:rsidRDefault="008C70E9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20541D">
      <w:rPr>
        <w:color w:val="595959" w:themeColor="text1" w:themeTint="A6"/>
        <w:sz w:val="18"/>
        <w:szCs w:val="18"/>
      </w:rPr>
      <w:t>Sanoma</w:t>
    </w:r>
    <w:proofErr w:type="spellEnd"/>
    <w:r w:rsidR="0020541D">
      <w:rPr>
        <w:color w:val="595959" w:themeColor="text1" w:themeTint="A6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4FDF" w14:textId="77777777" w:rsidR="00A84270" w:rsidRDefault="00A84270" w:rsidP="0004645D">
      <w:r>
        <w:separator/>
      </w:r>
    </w:p>
  </w:footnote>
  <w:footnote w:type="continuationSeparator" w:id="0">
    <w:p w14:paraId="3EC58FDE" w14:textId="77777777" w:rsidR="00A84270" w:rsidRDefault="00A84270" w:rsidP="000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440EB"/>
    <w:multiLevelType w:val="hybridMultilevel"/>
    <w:tmpl w:val="6338D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0E6CEA"/>
    <w:multiLevelType w:val="hybridMultilevel"/>
    <w:tmpl w:val="1198510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4"/>
  </w:num>
  <w:num w:numId="5">
    <w:abstractNumId w:val="15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8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4645D"/>
    <w:rsid w:val="000B2BD7"/>
    <w:rsid w:val="000D5864"/>
    <w:rsid w:val="000F046A"/>
    <w:rsid w:val="00115ADB"/>
    <w:rsid w:val="001532EC"/>
    <w:rsid w:val="0016136B"/>
    <w:rsid w:val="00165BE5"/>
    <w:rsid w:val="00167D66"/>
    <w:rsid w:val="001737BF"/>
    <w:rsid w:val="00181F22"/>
    <w:rsid w:val="00197EAA"/>
    <w:rsid w:val="001D4E94"/>
    <w:rsid w:val="001D796E"/>
    <w:rsid w:val="001E6CF2"/>
    <w:rsid w:val="0020541D"/>
    <w:rsid w:val="00223C56"/>
    <w:rsid w:val="00234035"/>
    <w:rsid w:val="002559F8"/>
    <w:rsid w:val="00272723"/>
    <w:rsid w:val="002A1A94"/>
    <w:rsid w:val="002C774D"/>
    <w:rsid w:val="002D3274"/>
    <w:rsid w:val="002D66BE"/>
    <w:rsid w:val="002E1685"/>
    <w:rsid w:val="00307DCA"/>
    <w:rsid w:val="00317707"/>
    <w:rsid w:val="003311ED"/>
    <w:rsid w:val="00366162"/>
    <w:rsid w:val="00374786"/>
    <w:rsid w:val="00386A4F"/>
    <w:rsid w:val="00390442"/>
    <w:rsid w:val="003C4425"/>
    <w:rsid w:val="003D34D9"/>
    <w:rsid w:val="0041038C"/>
    <w:rsid w:val="00452BC4"/>
    <w:rsid w:val="00475C00"/>
    <w:rsid w:val="00480BF8"/>
    <w:rsid w:val="004972FF"/>
    <w:rsid w:val="004F0F09"/>
    <w:rsid w:val="004F1EDD"/>
    <w:rsid w:val="004F6437"/>
    <w:rsid w:val="005149BC"/>
    <w:rsid w:val="0054318F"/>
    <w:rsid w:val="00584BDB"/>
    <w:rsid w:val="005C60E2"/>
    <w:rsid w:val="006142BB"/>
    <w:rsid w:val="00623FB5"/>
    <w:rsid w:val="00632BF9"/>
    <w:rsid w:val="006417F9"/>
    <w:rsid w:val="006547AD"/>
    <w:rsid w:val="00664677"/>
    <w:rsid w:val="0066730E"/>
    <w:rsid w:val="00670E5A"/>
    <w:rsid w:val="007156AA"/>
    <w:rsid w:val="00715E84"/>
    <w:rsid w:val="00720DCC"/>
    <w:rsid w:val="00744636"/>
    <w:rsid w:val="00762384"/>
    <w:rsid w:val="00796118"/>
    <w:rsid w:val="007C3EC9"/>
    <w:rsid w:val="007F1195"/>
    <w:rsid w:val="00804E96"/>
    <w:rsid w:val="00814A25"/>
    <w:rsid w:val="0082424E"/>
    <w:rsid w:val="00824A8B"/>
    <w:rsid w:val="00870C42"/>
    <w:rsid w:val="00882AD2"/>
    <w:rsid w:val="00895B21"/>
    <w:rsid w:val="008A1239"/>
    <w:rsid w:val="008C2CC5"/>
    <w:rsid w:val="008C70E9"/>
    <w:rsid w:val="008E41FB"/>
    <w:rsid w:val="008F61D0"/>
    <w:rsid w:val="00904772"/>
    <w:rsid w:val="00926D64"/>
    <w:rsid w:val="00930315"/>
    <w:rsid w:val="00952C45"/>
    <w:rsid w:val="00954EF0"/>
    <w:rsid w:val="009679EE"/>
    <w:rsid w:val="00974940"/>
    <w:rsid w:val="00984FD4"/>
    <w:rsid w:val="009A0567"/>
    <w:rsid w:val="009B0B1A"/>
    <w:rsid w:val="009C3F42"/>
    <w:rsid w:val="009C478F"/>
    <w:rsid w:val="00A01137"/>
    <w:rsid w:val="00A21BF4"/>
    <w:rsid w:val="00A3647A"/>
    <w:rsid w:val="00A40F9E"/>
    <w:rsid w:val="00A55385"/>
    <w:rsid w:val="00A67103"/>
    <w:rsid w:val="00A84270"/>
    <w:rsid w:val="00A969A1"/>
    <w:rsid w:val="00AA597C"/>
    <w:rsid w:val="00AD69A0"/>
    <w:rsid w:val="00AF60A9"/>
    <w:rsid w:val="00B16865"/>
    <w:rsid w:val="00B206A7"/>
    <w:rsid w:val="00BA4CFE"/>
    <w:rsid w:val="00BD50F4"/>
    <w:rsid w:val="00C02708"/>
    <w:rsid w:val="00C508B5"/>
    <w:rsid w:val="00C5255A"/>
    <w:rsid w:val="00D4626F"/>
    <w:rsid w:val="00D64EA7"/>
    <w:rsid w:val="00D73A41"/>
    <w:rsid w:val="00D77F80"/>
    <w:rsid w:val="00DA13AA"/>
    <w:rsid w:val="00DC2E18"/>
    <w:rsid w:val="00DC339F"/>
    <w:rsid w:val="00DC3B43"/>
    <w:rsid w:val="00DE5E16"/>
    <w:rsid w:val="00E04264"/>
    <w:rsid w:val="00E14651"/>
    <w:rsid w:val="00E2465D"/>
    <w:rsid w:val="00E31E10"/>
    <w:rsid w:val="00E52E85"/>
    <w:rsid w:val="00E53C58"/>
    <w:rsid w:val="00E81467"/>
    <w:rsid w:val="00ED68D3"/>
    <w:rsid w:val="00EE12B2"/>
    <w:rsid w:val="00F43FD9"/>
    <w:rsid w:val="00F93F19"/>
    <w:rsid w:val="00FA63AD"/>
    <w:rsid w:val="00FB3441"/>
    <w:rsid w:val="00FC1251"/>
    <w:rsid w:val="00FE3243"/>
    <w:rsid w:val="00FF5188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Martina Sorrentino</cp:lastModifiedBy>
  <cp:revision>119</cp:revision>
  <dcterms:created xsi:type="dcterms:W3CDTF">2020-07-06T13:43:00Z</dcterms:created>
  <dcterms:modified xsi:type="dcterms:W3CDTF">2023-07-25T09:36:00Z</dcterms:modified>
</cp:coreProperties>
</file>