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C59A" w14:textId="1A3FBD52" w:rsidR="007E6302" w:rsidRPr="005C67AC" w:rsidRDefault="0010162B" w:rsidP="007E6302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5C67AC">
        <w:rPr>
          <w:rFonts w:ascii="Candara" w:hAnsi="Candara"/>
          <w:b/>
          <w:bCs/>
          <w:color w:val="00B050"/>
          <w:sz w:val="36"/>
          <w:szCs w:val="36"/>
        </w:rPr>
        <w:t>TEST DI INGRESSO ITALIANO</w:t>
      </w:r>
    </w:p>
    <w:p w14:paraId="4DD98FFC" w14:textId="77777777" w:rsidR="00C4216E" w:rsidRPr="005C67AC" w:rsidRDefault="008C36F4" w:rsidP="0010162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 xml:space="preserve">Grammatica </w:t>
      </w:r>
    </w:p>
    <w:p w14:paraId="3F6434CB" w14:textId="3DF07C33" w:rsidR="0010162B" w:rsidRPr="005C67AC" w:rsidRDefault="0010162B" w:rsidP="0010162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>Classe 2</w:t>
      </w:r>
    </w:p>
    <w:p w14:paraId="024A1EA6" w14:textId="3664B688" w:rsidR="0010162B" w:rsidRPr="00C4216E" w:rsidRDefault="0010162B">
      <w:pPr>
        <w:rPr>
          <w:rFonts w:ascii="Candara" w:hAnsi="Candara"/>
          <w:sz w:val="28"/>
          <w:szCs w:val="28"/>
        </w:rPr>
      </w:pPr>
    </w:p>
    <w:p w14:paraId="50BB45C3" w14:textId="77777777" w:rsidR="00C4216E" w:rsidRPr="00C4216E" w:rsidRDefault="00C4216E">
      <w:pPr>
        <w:rPr>
          <w:rFonts w:ascii="Candara" w:hAnsi="Candara"/>
          <w:sz w:val="28"/>
          <w:szCs w:val="28"/>
        </w:rPr>
      </w:pPr>
    </w:p>
    <w:p w14:paraId="6FE62A00" w14:textId="634D1863" w:rsidR="00CA29CC" w:rsidRPr="00144B87" w:rsidRDefault="00CA29CC" w:rsidP="00CA29CC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L</w:t>
      </w:r>
      <w:r w:rsidR="005B3EC2">
        <w:rPr>
          <w:rFonts w:ascii="Candara" w:hAnsi="Candara"/>
          <w:b/>
          <w:bCs/>
          <w:sz w:val="28"/>
          <w:szCs w:val="28"/>
        </w:rPr>
        <w:t>’</w:t>
      </w:r>
      <w:r>
        <w:rPr>
          <w:rFonts w:ascii="Candara" w:hAnsi="Candara"/>
          <w:b/>
          <w:bCs/>
          <w:sz w:val="28"/>
          <w:szCs w:val="28"/>
        </w:rPr>
        <w:t>IMMAGIN</w:t>
      </w:r>
      <w:r w:rsidR="005B3EC2">
        <w:rPr>
          <w:rFonts w:ascii="Candara" w:hAnsi="Candara"/>
          <w:b/>
          <w:bCs/>
          <w:sz w:val="28"/>
          <w:szCs w:val="28"/>
        </w:rPr>
        <w:t>E</w:t>
      </w:r>
      <w:r>
        <w:rPr>
          <w:rFonts w:ascii="Candara" w:hAnsi="Candara"/>
          <w:b/>
          <w:bCs/>
          <w:sz w:val="28"/>
          <w:szCs w:val="28"/>
        </w:rPr>
        <w:t xml:space="preserve"> E </w:t>
      </w:r>
      <w:r w:rsidR="007D4096">
        <w:rPr>
          <w:rFonts w:ascii="Candara" w:hAnsi="Candara"/>
          <w:b/>
          <w:bCs/>
          <w:sz w:val="28"/>
          <w:szCs w:val="28"/>
        </w:rPr>
        <w:t>SOTTOLINEA (INDICA)</w:t>
      </w:r>
      <w:r>
        <w:rPr>
          <w:rFonts w:ascii="Candara" w:hAnsi="Candara"/>
          <w:b/>
          <w:bCs/>
          <w:sz w:val="28"/>
          <w:szCs w:val="28"/>
        </w:rPr>
        <w:t xml:space="preserve"> LA PAROLA </w:t>
      </w:r>
      <w:r w:rsidR="007D4096">
        <w:rPr>
          <w:rFonts w:ascii="Candara" w:hAnsi="Candara"/>
          <w:b/>
          <w:bCs/>
          <w:sz w:val="28"/>
          <w:szCs w:val="28"/>
        </w:rPr>
        <w:t>CORRETTA.</w:t>
      </w:r>
      <w:r w:rsidRPr="00144B87">
        <w:rPr>
          <w:rFonts w:ascii="Candara" w:hAnsi="Candara"/>
          <w:b/>
          <w:bCs/>
          <w:sz w:val="28"/>
          <w:szCs w:val="28"/>
        </w:rPr>
        <w:br/>
      </w:r>
      <w:r w:rsidR="009E446C">
        <w:rPr>
          <w:rFonts w:ascii="Candara" w:hAnsi="Candara"/>
          <w:b/>
          <w:bCs/>
          <w:sz w:val="28"/>
          <w:szCs w:val="28"/>
        </w:rPr>
        <w:t>R o L?</w:t>
      </w:r>
    </w:p>
    <w:p w14:paraId="6BE63D8E" w14:textId="338506F5" w:rsidR="00CA29CC" w:rsidRDefault="005B3EC2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0F0DCCE8" wp14:editId="302215E3">
            <wp:extent cx="695210" cy="642122"/>
            <wp:effectExtent l="0" t="0" r="381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25" cy="6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7D4096">
        <w:rPr>
          <w:rFonts w:ascii="Candara" w:hAnsi="Candara"/>
          <w:sz w:val="28"/>
          <w:szCs w:val="28"/>
        </w:rPr>
        <w:t>POLPO /</w:t>
      </w:r>
      <w:r w:rsidR="00CC594C">
        <w:rPr>
          <w:rFonts w:ascii="Candara" w:hAnsi="Candara"/>
          <w:sz w:val="28"/>
          <w:szCs w:val="28"/>
        </w:rPr>
        <w:t xml:space="preserve"> PORPO</w:t>
      </w:r>
    </w:p>
    <w:p w14:paraId="147CD7EC" w14:textId="42AA54BC" w:rsidR="00CC594C" w:rsidRDefault="005B3EC2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B8176E2" wp14:editId="3EB15ED4">
            <wp:extent cx="525780" cy="688697"/>
            <wp:effectExtent l="0" t="0" r="0" b="0"/>
            <wp:docPr id="2" name="Immagine 2" descr="Immagine che contiene lampa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r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98" cy="69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CC594C">
        <w:rPr>
          <w:rFonts w:ascii="Candara" w:hAnsi="Candara"/>
          <w:sz w:val="28"/>
          <w:szCs w:val="28"/>
        </w:rPr>
        <w:t>BOLSA / BORSA</w:t>
      </w:r>
    </w:p>
    <w:p w14:paraId="20578960" w14:textId="4B5CE8D2" w:rsidR="00CC594C" w:rsidRDefault="00EA4125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546AD83C" wp14:editId="66B740CB">
            <wp:extent cx="480298" cy="591137"/>
            <wp:effectExtent l="0" t="0" r="2540" b="6350"/>
            <wp:docPr id="3" name="Immagine 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p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45" cy="61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CC594C">
        <w:rPr>
          <w:rFonts w:ascii="Candara" w:hAnsi="Candara"/>
          <w:sz w:val="28"/>
          <w:szCs w:val="28"/>
        </w:rPr>
        <w:t>SELPENTE / SERPENTE</w:t>
      </w:r>
    </w:p>
    <w:p w14:paraId="682AD181" w14:textId="77777777" w:rsidR="009E446C" w:rsidRPr="009E446C" w:rsidRDefault="00EA4125" w:rsidP="009E446C">
      <w:pPr>
        <w:pStyle w:val="Paragrafoelenco"/>
        <w:numPr>
          <w:ilvl w:val="0"/>
          <w:numId w:val="17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3C7162D0" wp14:editId="29388818">
            <wp:extent cx="609252" cy="603250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l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2" cy="6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5C4D48">
        <w:rPr>
          <w:rFonts w:ascii="Candara" w:hAnsi="Candara"/>
          <w:sz w:val="28"/>
          <w:szCs w:val="28"/>
        </w:rPr>
        <w:t>DOLCE / DORCE</w:t>
      </w:r>
    </w:p>
    <w:p w14:paraId="063CD01B" w14:textId="77777777" w:rsidR="009E446C" w:rsidRPr="00C4216E" w:rsidRDefault="009E446C" w:rsidP="009E446C">
      <w:pPr>
        <w:ind w:left="360"/>
        <w:rPr>
          <w:rFonts w:ascii="Candara" w:hAnsi="Candara"/>
          <w:sz w:val="28"/>
          <w:szCs w:val="28"/>
        </w:rPr>
      </w:pPr>
    </w:p>
    <w:p w14:paraId="5B4E96C4" w14:textId="77777777" w:rsidR="00C4216E" w:rsidRPr="00C4216E" w:rsidRDefault="00C4216E" w:rsidP="009E446C">
      <w:pPr>
        <w:ind w:left="360"/>
        <w:rPr>
          <w:rFonts w:ascii="Candara" w:hAnsi="Candara"/>
          <w:sz w:val="28"/>
          <w:szCs w:val="28"/>
        </w:rPr>
      </w:pPr>
    </w:p>
    <w:p w14:paraId="7EFE68A8" w14:textId="3B70392F" w:rsidR="00CC594C" w:rsidRPr="009E446C" w:rsidRDefault="00A221DE" w:rsidP="009E446C">
      <w:pPr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</w:t>
      </w:r>
      <w:r w:rsidR="009E446C" w:rsidRPr="009E446C">
        <w:rPr>
          <w:rFonts w:ascii="Candara" w:hAnsi="Candara"/>
          <w:b/>
          <w:bCs/>
          <w:sz w:val="28"/>
          <w:szCs w:val="28"/>
        </w:rPr>
        <w:t xml:space="preserve"> o </w:t>
      </w:r>
      <w:r>
        <w:rPr>
          <w:rFonts w:ascii="Candara" w:hAnsi="Candara"/>
          <w:b/>
          <w:bCs/>
          <w:sz w:val="28"/>
          <w:szCs w:val="28"/>
        </w:rPr>
        <w:t>T</w:t>
      </w:r>
      <w:r w:rsidR="009E446C" w:rsidRPr="009E446C">
        <w:rPr>
          <w:rFonts w:ascii="Candara" w:hAnsi="Candara"/>
          <w:b/>
          <w:bCs/>
          <w:sz w:val="28"/>
          <w:szCs w:val="28"/>
        </w:rPr>
        <w:t>?</w:t>
      </w:r>
    </w:p>
    <w:p w14:paraId="7162822C" w14:textId="1A9A7F9F" w:rsidR="00EA4125" w:rsidRDefault="009C0EFA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341EAD89" wp14:editId="2D852D1D">
            <wp:extent cx="602071" cy="517525"/>
            <wp:effectExtent l="0" t="0" r="0" b="3175"/>
            <wp:docPr id="5" name="Immagine 5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adr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4974" cy="52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125">
        <w:rPr>
          <w:rFonts w:ascii="Candara" w:hAnsi="Candara"/>
          <w:sz w:val="28"/>
          <w:szCs w:val="28"/>
        </w:rPr>
        <w:t xml:space="preserve">  </w:t>
      </w:r>
      <w:r w:rsidR="009333C5">
        <w:rPr>
          <w:rFonts w:ascii="Candara" w:hAnsi="Candara"/>
          <w:sz w:val="28"/>
          <w:szCs w:val="28"/>
        </w:rPr>
        <w:t>QUADRO / QUATRO</w:t>
      </w:r>
    </w:p>
    <w:p w14:paraId="5EB5B4FA" w14:textId="009C12C1" w:rsidR="009333C5" w:rsidRDefault="009C0EFA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7E8815A8" wp14:editId="011EDA2D">
            <wp:extent cx="608339" cy="544438"/>
            <wp:effectExtent l="0" t="0" r="1270" b="1905"/>
            <wp:docPr id="6" name="Immagine 6" descr="Immagine che contiene antenna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enn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0482" cy="55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3C5">
        <w:rPr>
          <w:rFonts w:ascii="Candara" w:hAnsi="Candara"/>
          <w:sz w:val="28"/>
          <w:szCs w:val="28"/>
        </w:rPr>
        <w:t xml:space="preserve">  ANDENNA / ANTENNA</w:t>
      </w:r>
    </w:p>
    <w:p w14:paraId="6E3959E8" w14:textId="6ED94479" w:rsidR="009333C5" w:rsidRDefault="009C0EFA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024B604" wp14:editId="04067D2B">
            <wp:extent cx="601980" cy="651657"/>
            <wp:effectExtent l="0" t="0" r="0" b="0"/>
            <wp:docPr id="7" name="Immagine 7" descr="Immagine che contiene tavolo, l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madi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86" cy="6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3C5">
        <w:rPr>
          <w:rFonts w:ascii="Candara" w:hAnsi="Candara"/>
          <w:sz w:val="28"/>
          <w:szCs w:val="28"/>
        </w:rPr>
        <w:t xml:space="preserve">  ARMADIO / ARMATIO</w:t>
      </w:r>
    </w:p>
    <w:p w14:paraId="05947BC7" w14:textId="74134FD7" w:rsidR="009C0EFA" w:rsidRPr="00FE7D02" w:rsidRDefault="009C0EFA" w:rsidP="00CA29CC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3EACE50" wp14:editId="6CC6F1CB">
            <wp:extent cx="580844" cy="641985"/>
            <wp:effectExtent l="0" t="0" r="3810" b="5715"/>
            <wp:docPr id="8" name="Immagine 8" descr="Immagine che contiene disegna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ant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98" cy="66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>PIANDA / PIANTA</w:t>
      </w:r>
    </w:p>
    <w:p w14:paraId="5E35C831" w14:textId="77777777" w:rsidR="00C4216E" w:rsidRPr="00C4216E" w:rsidRDefault="00C4216E" w:rsidP="00A221DE">
      <w:pPr>
        <w:ind w:left="360"/>
        <w:rPr>
          <w:rFonts w:ascii="Candara" w:hAnsi="Candara"/>
          <w:sz w:val="28"/>
          <w:szCs w:val="28"/>
        </w:rPr>
      </w:pPr>
    </w:p>
    <w:p w14:paraId="574CA71C" w14:textId="2E75A01F" w:rsidR="00C4216E" w:rsidRPr="00C4216E" w:rsidRDefault="00C4216E" w:rsidP="00A221DE">
      <w:pPr>
        <w:ind w:left="360"/>
        <w:rPr>
          <w:rFonts w:ascii="Candara" w:hAnsi="Candara"/>
          <w:sz w:val="28"/>
          <w:szCs w:val="28"/>
        </w:rPr>
      </w:pPr>
    </w:p>
    <w:p w14:paraId="718C9C7A" w14:textId="77777777" w:rsidR="00C4216E" w:rsidRPr="00C4216E" w:rsidRDefault="00C4216E" w:rsidP="00A221DE">
      <w:pPr>
        <w:ind w:left="360"/>
        <w:rPr>
          <w:rFonts w:ascii="Candara" w:hAnsi="Candara"/>
          <w:sz w:val="28"/>
          <w:szCs w:val="28"/>
        </w:rPr>
      </w:pPr>
    </w:p>
    <w:p w14:paraId="6F7B3DD4" w14:textId="504DE4BB" w:rsidR="00A221DE" w:rsidRPr="009E446C" w:rsidRDefault="00FF6C2F" w:rsidP="00A221DE">
      <w:pPr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F</w:t>
      </w:r>
      <w:r w:rsidR="00A221DE" w:rsidRPr="009E446C">
        <w:rPr>
          <w:rFonts w:ascii="Candara" w:hAnsi="Candara"/>
          <w:b/>
          <w:bCs/>
          <w:sz w:val="28"/>
          <w:szCs w:val="28"/>
        </w:rPr>
        <w:t xml:space="preserve"> o </w:t>
      </w:r>
      <w:r>
        <w:rPr>
          <w:rFonts w:ascii="Candara" w:hAnsi="Candara"/>
          <w:b/>
          <w:bCs/>
          <w:sz w:val="28"/>
          <w:szCs w:val="28"/>
        </w:rPr>
        <w:t>V</w:t>
      </w:r>
      <w:r w:rsidR="00A221DE" w:rsidRPr="009E446C">
        <w:rPr>
          <w:rFonts w:ascii="Candara" w:hAnsi="Candara"/>
          <w:b/>
          <w:bCs/>
          <w:sz w:val="28"/>
          <w:szCs w:val="28"/>
        </w:rPr>
        <w:t>?</w:t>
      </w:r>
    </w:p>
    <w:p w14:paraId="65FFDB69" w14:textId="0C64222C" w:rsidR="00A221DE" w:rsidRDefault="003B5D8D" w:rsidP="00A221D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787FA0E3" wp14:editId="5FB4F169">
            <wp:extent cx="697965" cy="576580"/>
            <wp:effectExtent l="0" t="0" r="635" b="0"/>
            <wp:docPr id="13" name="Immagine 1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64" cy="5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1DE">
        <w:rPr>
          <w:rFonts w:ascii="Candara" w:hAnsi="Candara"/>
          <w:sz w:val="28"/>
          <w:szCs w:val="28"/>
        </w:rPr>
        <w:t xml:space="preserve">  </w:t>
      </w:r>
      <w:r w:rsidR="00762ACA">
        <w:rPr>
          <w:rFonts w:ascii="Candara" w:hAnsi="Candara"/>
          <w:sz w:val="28"/>
          <w:szCs w:val="28"/>
        </w:rPr>
        <w:t>FILO / VILO</w:t>
      </w:r>
    </w:p>
    <w:p w14:paraId="23912C7A" w14:textId="101F8C85" w:rsidR="00A221DE" w:rsidRDefault="003B5D8D" w:rsidP="00A221D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72238AF" wp14:editId="14D521CC">
            <wp:extent cx="500350" cy="462280"/>
            <wp:effectExtent l="0" t="0" r="0" b="0"/>
            <wp:docPr id="14" name="Immagine 1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l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18" cy="4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1DE">
        <w:rPr>
          <w:rFonts w:ascii="Candara" w:hAnsi="Candara"/>
          <w:sz w:val="28"/>
          <w:szCs w:val="28"/>
        </w:rPr>
        <w:t xml:space="preserve">  </w:t>
      </w:r>
      <w:r w:rsidR="00762ACA">
        <w:rPr>
          <w:rFonts w:ascii="Candara" w:hAnsi="Candara"/>
          <w:sz w:val="28"/>
          <w:szCs w:val="28"/>
        </w:rPr>
        <w:t>FELA / VELA</w:t>
      </w:r>
    </w:p>
    <w:p w14:paraId="13641C4A" w14:textId="7525D5D0" w:rsidR="00A221DE" w:rsidRDefault="003B5D8D" w:rsidP="00A221D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47887251" wp14:editId="05766989">
            <wp:extent cx="583764" cy="51002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v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7455" cy="52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1DE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UFA / UVA</w:t>
      </w:r>
    </w:p>
    <w:p w14:paraId="029DFFCE" w14:textId="3A315C62" w:rsidR="00A221DE" w:rsidRPr="00FE7D02" w:rsidRDefault="000A2C4F" w:rsidP="00A221D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2B1E782" wp14:editId="46CD5CBC">
            <wp:extent cx="482637" cy="577195"/>
            <wp:effectExtent l="0" t="0" r="0" b="0"/>
            <wp:docPr id="16" name="Immagine 16" descr="Immagine che contiene gioco, specchio, disegna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n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4" cy="59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D8D">
        <w:rPr>
          <w:rFonts w:ascii="Candara" w:hAnsi="Candara"/>
          <w:sz w:val="28"/>
          <w:szCs w:val="28"/>
        </w:rPr>
        <w:t xml:space="preserve">  FUNGO / VUNGO</w:t>
      </w:r>
    </w:p>
    <w:p w14:paraId="47AC67CC" w14:textId="1B897288" w:rsidR="00CA29CC" w:rsidRDefault="00CA29CC" w:rsidP="00CA29CC">
      <w:pPr>
        <w:rPr>
          <w:rFonts w:ascii="Candara" w:hAnsi="Candara"/>
          <w:sz w:val="28"/>
          <w:szCs w:val="28"/>
        </w:rPr>
      </w:pPr>
    </w:p>
    <w:p w14:paraId="02FB936B" w14:textId="77777777" w:rsidR="00CA29CC" w:rsidRPr="00CA29CC" w:rsidRDefault="00CA29CC" w:rsidP="00CA29CC">
      <w:pPr>
        <w:rPr>
          <w:rFonts w:ascii="Candara" w:hAnsi="Candara"/>
          <w:sz w:val="28"/>
          <w:szCs w:val="28"/>
        </w:rPr>
      </w:pPr>
    </w:p>
    <w:p w14:paraId="7086840B" w14:textId="77777777" w:rsidR="0010162B" w:rsidRPr="00144B87" w:rsidRDefault="0010162B" w:rsidP="0010162B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144B87">
        <w:rPr>
          <w:rFonts w:ascii="Candara" w:hAnsi="Candara"/>
          <w:b/>
          <w:bCs/>
          <w:sz w:val="28"/>
          <w:szCs w:val="28"/>
        </w:rPr>
        <w:t xml:space="preserve">COMPLETA LE FRASI CON LE SEGUENTI PAROLE: </w:t>
      </w:r>
      <w:r w:rsidRPr="00144B87">
        <w:rPr>
          <w:rFonts w:ascii="Candara" w:hAnsi="Candara"/>
          <w:b/>
          <w:bCs/>
          <w:sz w:val="28"/>
          <w:szCs w:val="28"/>
        </w:rPr>
        <w:br/>
        <w:t>GIRO – GHIRO – BRUCIA – BRUCA – OCCHI – NOCI.</w:t>
      </w:r>
      <w:r w:rsidR="008A52CA" w:rsidRPr="00144B87">
        <w:rPr>
          <w:rFonts w:ascii="Candara" w:hAnsi="Candara"/>
          <w:b/>
          <w:bCs/>
          <w:sz w:val="28"/>
          <w:szCs w:val="28"/>
        </w:rPr>
        <w:br/>
      </w:r>
    </w:p>
    <w:p w14:paraId="73848D9C" w14:textId="26EC762D" w:rsidR="0010162B" w:rsidRPr="00FE7D02" w:rsidRDefault="0010162B" w:rsidP="00FE7D02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DURANTE L’INVERNO IL __________</w:t>
      </w:r>
      <w:r w:rsidR="004C446D" w:rsidRPr="00FE7D02">
        <w:rPr>
          <w:rFonts w:ascii="Candara" w:hAnsi="Candara"/>
          <w:sz w:val="28"/>
          <w:szCs w:val="28"/>
        </w:rPr>
        <w:t>_______</w:t>
      </w:r>
      <w:r w:rsidRPr="00FE7D02">
        <w:rPr>
          <w:rFonts w:ascii="Candara" w:hAnsi="Candara"/>
          <w:sz w:val="28"/>
          <w:szCs w:val="28"/>
        </w:rPr>
        <w:t xml:space="preserve"> DORME.</w:t>
      </w:r>
    </w:p>
    <w:p w14:paraId="3F3994EE" w14:textId="0C83730A" w:rsidR="0010162B" w:rsidRPr="00FE7D02" w:rsidRDefault="0010162B" w:rsidP="00FE7D0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PER VEDERE USO GLI </w:t>
      </w:r>
      <w:r w:rsidR="004C446D" w:rsidRPr="00FE7D02">
        <w:rPr>
          <w:rFonts w:ascii="Candara" w:hAnsi="Candara"/>
          <w:sz w:val="28"/>
          <w:szCs w:val="28"/>
        </w:rPr>
        <w:t>_________________</w:t>
      </w:r>
      <w:r w:rsidR="008A52CA" w:rsidRPr="00FE7D02">
        <w:rPr>
          <w:rFonts w:ascii="Candara" w:hAnsi="Candara"/>
          <w:sz w:val="28"/>
          <w:szCs w:val="28"/>
        </w:rPr>
        <w:t>.</w:t>
      </w:r>
    </w:p>
    <w:p w14:paraId="7B707E14" w14:textId="77777777" w:rsidR="004C446D" w:rsidRDefault="0010162B" w:rsidP="00FE7D0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LO SCOIATTOLO MANGIA LE </w:t>
      </w:r>
      <w:r w:rsidR="004C446D" w:rsidRPr="00FE7D02">
        <w:rPr>
          <w:rFonts w:ascii="Candara" w:hAnsi="Candara"/>
          <w:sz w:val="28"/>
          <w:szCs w:val="28"/>
        </w:rPr>
        <w:t>_________________</w:t>
      </w:r>
      <w:r w:rsidRPr="00FE7D02">
        <w:rPr>
          <w:rFonts w:ascii="Candara" w:hAnsi="Candara"/>
          <w:sz w:val="28"/>
          <w:szCs w:val="28"/>
        </w:rPr>
        <w:t>.</w:t>
      </w:r>
    </w:p>
    <w:p w14:paraId="7FAA6597" w14:textId="681C3F83" w:rsidR="00FD5DF5" w:rsidRDefault="006B22CD" w:rsidP="00FE7D0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MARINA FA UN</w:t>
      </w:r>
      <w:r w:rsidR="0010162B" w:rsidRPr="00FE7D02">
        <w:rPr>
          <w:rFonts w:ascii="Candara" w:hAnsi="Candara"/>
          <w:sz w:val="28"/>
          <w:szCs w:val="28"/>
        </w:rPr>
        <w:t xml:space="preserve"> </w:t>
      </w:r>
      <w:r w:rsidR="004C446D" w:rsidRPr="00FE7D02">
        <w:rPr>
          <w:rFonts w:ascii="Candara" w:hAnsi="Candara"/>
          <w:sz w:val="28"/>
          <w:szCs w:val="28"/>
        </w:rPr>
        <w:t xml:space="preserve">_________________ </w:t>
      </w:r>
      <w:r>
        <w:rPr>
          <w:rFonts w:ascii="Candara" w:hAnsi="Candara"/>
          <w:sz w:val="28"/>
          <w:szCs w:val="28"/>
        </w:rPr>
        <w:t>IN CENTRO</w:t>
      </w:r>
      <w:r w:rsidR="00FD5DF5">
        <w:rPr>
          <w:rFonts w:ascii="Candara" w:hAnsi="Candara"/>
          <w:sz w:val="28"/>
          <w:szCs w:val="28"/>
        </w:rPr>
        <w:t>.</w:t>
      </w:r>
    </w:p>
    <w:p w14:paraId="1F1340A9" w14:textId="4189D71E" w:rsidR="0010162B" w:rsidRPr="00FE7D02" w:rsidRDefault="006B22CD" w:rsidP="00FE7D0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 PECORA</w:t>
      </w:r>
      <w:r w:rsidR="0010162B" w:rsidRPr="00FE7D02">
        <w:rPr>
          <w:rFonts w:ascii="Candara" w:hAnsi="Candara"/>
          <w:sz w:val="28"/>
          <w:szCs w:val="28"/>
        </w:rPr>
        <w:t xml:space="preserve"> </w:t>
      </w:r>
      <w:r w:rsidR="004C446D" w:rsidRPr="00FE7D02">
        <w:rPr>
          <w:rFonts w:ascii="Candara" w:hAnsi="Candara"/>
          <w:sz w:val="28"/>
          <w:szCs w:val="28"/>
        </w:rPr>
        <w:t xml:space="preserve">_________________ </w:t>
      </w:r>
      <w:r w:rsidR="0010162B" w:rsidRPr="00FE7D02">
        <w:rPr>
          <w:rFonts w:ascii="Candara" w:hAnsi="Candara"/>
          <w:sz w:val="28"/>
          <w:szCs w:val="28"/>
        </w:rPr>
        <w:t>L’ERBA.</w:t>
      </w:r>
    </w:p>
    <w:p w14:paraId="40A450D6" w14:textId="29CAC7C1" w:rsidR="0010162B" w:rsidRPr="00FE7D02" w:rsidRDefault="0010162B" w:rsidP="00FE7D0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LA LEGNA </w:t>
      </w:r>
      <w:r w:rsidR="004C446D" w:rsidRPr="00FE7D02">
        <w:rPr>
          <w:rFonts w:ascii="Candara" w:hAnsi="Candara"/>
          <w:sz w:val="28"/>
          <w:szCs w:val="28"/>
        </w:rPr>
        <w:t xml:space="preserve">_________________ </w:t>
      </w:r>
      <w:r w:rsidRPr="00FE7D02">
        <w:rPr>
          <w:rFonts w:ascii="Candara" w:hAnsi="Candara"/>
          <w:sz w:val="28"/>
          <w:szCs w:val="28"/>
        </w:rPr>
        <w:t>NEL CAMINO.</w:t>
      </w:r>
    </w:p>
    <w:p w14:paraId="7ABDF97B" w14:textId="09260F3B" w:rsidR="0010162B" w:rsidRDefault="0010162B" w:rsidP="0010162B">
      <w:pPr>
        <w:ind w:left="360"/>
        <w:rPr>
          <w:rFonts w:ascii="Candara" w:hAnsi="Candara"/>
          <w:sz w:val="28"/>
          <w:szCs w:val="28"/>
        </w:rPr>
      </w:pPr>
    </w:p>
    <w:p w14:paraId="14230661" w14:textId="18FD64FF" w:rsidR="00FE7D02" w:rsidRDefault="00FE7D02" w:rsidP="0010162B">
      <w:pPr>
        <w:ind w:left="360"/>
        <w:rPr>
          <w:rFonts w:ascii="Candara" w:hAnsi="Candara"/>
          <w:sz w:val="28"/>
          <w:szCs w:val="28"/>
        </w:rPr>
      </w:pPr>
    </w:p>
    <w:p w14:paraId="4C1854BE" w14:textId="5C77C926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7A6CA59F" w14:textId="351AB767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5CFAC0F5" w14:textId="1AC96F57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3CC12B81" w14:textId="59AED7F7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23A01259" w14:textId="4EEC9E39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667ECBE5" w14:textId="2960EC34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065262D5" w14:textId="21A633FD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002523A4" w14:textId="2BD4FCEE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24F812B3" w14:textId="5BF235E4" w:rsidR="00E972C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760A5600" w14:textId="77777777" w:rsidR="00E972C7" w:rsidRPr="00144B87" w:rsidRDefault="00E972C7" w:rsidP="0010162B">
      <w:pPr>
        <w:ind w:left="360"/>
        <w:rPr>
          <w:rFonts w:ascii="Candara" w:hAnsi="Candara"/>
          <w:sz w:val="28"/>
          <w:szCs w:val="28"/>
        </w:rPr>
      </w:pPr>
    </w:p>
    <w:p w14:paraId="6518D86C" w14:textId="7DE3BB61" w:rsidR="008A52CA" w:rsidRPr="00A94956" w:rsidRDefault="0010162B" w:rsidP="008A52CA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A94956">
        <w:rPr>
          <w:rFonts w:ascii="Candara" w:hAnsi="Candara"/>
          <w:b/>
          <w:bCs/>
          <w:sz w:val="28"/>
          <w:szCs w:val="28"/>
        </w:rPr>
        <w:lastRenderedPageBreak/>
        <w:t xml:space="preserve">LEGGI LE </w:t>
      </w:r>
      <w:r w:rsidR="008A52CA" w:rsidRPr="00A94956">
        <w:rPr>
          <w:rFonts w:ascii="Candara" w:hAnsi="Candara"/>
          <w:b/>
          <w:bCs/>
          <w:sz w:val="28"/>
          <w:szCs w:val="28"/>
        </w:rPr>
        <w:t>PAROLE</w:t>
      </w:r>
      <w:r w:rsidRPr="00A94956">
        <w:rPr>
          <w:rFonts w:ascii="Candara" w:hAnsi="Candara"/>
          <w:b/>
          <w:bCs/>
          <w:sz w:val="28"/>
          <w:szCs w:val="28"/>
        </w:rPr>
        <w:t xml:space="preserve"> E </w:t>
      </w:r>
      <w:r w:rsidR="00FE7D02" w:rsidRPr="00A94956">
        <w:rPr>
          <w:rFonts w:ascii="Candara" w:hAnsi="Candara"/>
          <w:b/>
          <w:bCs/>
          <w:sz w:val="28"/>
          <w:szCs w:val="28"/>
        </w:rPr>
        <w:t>SOTTOLINEA (INDICA)</w:t>
      </w:r>
      <w:r w:rsidRPr="00A94956">
        <w:rPr>
          <w:rFonts w:ascii="Candara" w:hAnsi="Candara"/>
          <w:b/>
          <w:bCs/>
          <w:sz w:val="28"/>
          <w:szCs w:val="28"/>
        </w:rPr>
        <w:t xml:space="preserve"> QUELL</w:t>
      </w:r>
      <w:r w:rsidR="008A52CA" w:rsidRPr="00A94956">
        <w:rPr>
          <w:rFonts w:ascii="Candara" w:hAnsi="Candara"/>
          <w:b/>
          <w:bCs/>
          <w:sz w:val="28"/>
          <w:szCs w:val="28"/>
        </w:rPr>
        <w:t>E</w:t>
      </w:r>
      <w:r w:rsidRPr="00A94956">
        <w:rPr>
          <w:rFonts w:ascii="Candara" w:hAnsi="Candara"/>
          <w:b/>
          <w:bCs/>
          <w:sz w:val="28"/>
          <w:szCs w:val="28"/>
        </w:rPr>
        <w:t xml:space="preserve"> SCRITT</w:t>
      </w:r>
      <w:r w:rsidR="008A52CA" w:rsidRPr="00A94956">
        <w:rPr>
          <w:rFonts w:ascii="Candara" w:hAnsi="Candara"/>
          <w:b/>
          <w:bCs/>
          <w:sz w:val="28"/>
          <w:szCs w:val="28"/>
        </w:rPr>
        <w:t>E</w:t>
      </w:r>
      <w:r w:rsidRPr="00A94956">
        <w:rPr>
          <w:rFonts w:ascii="Candara" w:hAnsi="Candara"/>
          <w:b/>
          <w:bCs/>
          <w:sz w:val="28"/>
          <w:szCs w:val="28"/>
        </w:rPr>
        <w:t xml:space="preserve"> </w:t>
      </w:r>
      <w:r w:rsidR="008A52CA" w:rsidRPr="00A94956">
        <w:rPr>
          <w:rFonts w:ascii="Candara" w:hAnsi="Candara"/>
          <w:b/>
          <w:bCs/>
          <w:sz w:val="28"/>
          <w:szCs w:val="28"/>
        </w:rPr>
        <w:t>NEL MODO CORRETTO</w:t>
      </w:r>
      <w:r w:rsidRPr="00A94956">
        <w:rPr>
          <w:rFonts w:ascii="Candara" w:hAnsi="Candara"/>
          <w:b/>
          <w:bCs/>
          <w:sz w:val="28"/>
          <w:szCs w:val="28"/>
        </w:rPr>
        <w:t>.</w:t>
      </w:r>
      <w:r w:rsidR="00FE7D02" w:rsidRPr="00A94956">
        <w:rPr>
          <w:rFonts w:ascii="Candara" w:hAnsi="Candara"/>
          <w:b/>
          <w:bCs/>
          <w:sz w:val="28"/>
          <w:szCs w:val="28"/>
        </w:rPr>
        <w:br/>
      </w:r>
    </w:p>
    <w:p w14:paraId="05338114" w14:textId="08BBDC69" w:rsidR="0010162B" w:rsidRPr="00FE7D02" w:rsidRDefault="00A94956" w:rsidP="00FE7D02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33F7263" wp14:editId="5C0B9ED0">
            <wp:extent cx="926809" cy="509905"/>
            <wp:effectExtent l="0" t="0" r="635" b="0"/>
            <wp:docPr id="17" name="Immagine 17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qual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21" cy="52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10162B" w:rsidRPr="00FE7D02">
        <w:rPr>
          <w:rFonts w:ascii="Candara" w:hAnsi="Candara"/>
          <w:sz w:val="28"/>
          <w:szCs w:val="28"/>
        </w:rPr>
        <w:t>SCUALO – SQUALO</w:t>
      </w:r>
    </w:p>
    <w:p w14:paraId="23EB8794" w14:textId="11D05E82" w:rsidR="0010162B" w:rsidRPr="00FE7D02" w:rsidRDefault="00A94956" w:rsidP="00FE7D02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C337939" wp14:editId="12317397">
            <wp:extent cx="499745" cy="523292"/>
            <wp:effectExtent l="0" t="0" r="0" b="0"/>
            <wp:docPr id="18" name="Immagine 18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inqu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48774" cy="57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AC2A47">
        <w:rPr>
          <w:rFonts w:ascii="Candara" w:hAnsi="Candara"/>
          <w:sz w:val="28"/>
          <w:szCs w:val="28"/>
        </w:rPr>
        <w:t>CINQUE</w:t>
      </w:r>
      <w:r w:rsidR="0010162B" w:rsidRPr="00FE7D02">
        <w:rPr>
          <w:rFonts w:ascii="Candara" w:hAnsi="Candara"/>
          <w:sz w:val="28"/>
          <w:szCs w:val="28"/>
        </w:rPr>
        <w:t xml:space="preserve"> – </w:t>
      </w:r>
      <w:r w:rsidR="00AC2A47">
        <w:rPr>
          <w:rFonts w:ascii="Candara" w:hAnsi="Candara"/>
          <w:sz w:val="28"/>
          <w:szCs w:val="28"/>
        </w:rPr>
        <w:t>CINCUE</w:t>
      </w:r>
    </w:p>
    <w:p w14:paraId="1DBCEBCB" w14:textId="689995A4" w:rsidR="0010162B" w:rsidRPr="00FE7D02" w:rsidRDefault="00A94956" w:rsidP="00FE7D02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670E9203" wp14:editId="7EF7B274">
            <wp:extent cx="769385" cy="417762"/>
            <wp:effectExtent l="0" t="0" r="0" b="1905"/>
            <wp:docPr id="19" name="Immagine 19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bacque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40" cy="44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10162B" w:rsidRPr="00FE7D02">
        <w:rPr>
          <w:rFonts w:ascii="Candara" w:hAnsi="Candara"/>
          <w:sz w:val="28"/>
          <w:szCs w:val="28"/>
        </w:rPr>
        <w:t xml:space="preserve">SUBACQUEO </w:t>
      </w:r>
      <w:r w:rsidR="008A52CA" w:rsidRPr="00FE7D02">
        <w:rPr>
          <w:rFonts w:ascii="Candara" w:hAnsi="Candara"/>
          <w:sz w:val="28"/>
          <w:szCs w:val="28"/>
        </w:rPr>
        <w:t>–</w:t>
      </w:r>
      <w:r w:rsidR="0010162B" w:rsidRPr="00FE7D02">
        <w:rPr>
          <w:rFonts w:ascii="Candara" w:hAnsi="Candara"/>
          <w:sz w:val="28"/>
          <w:szCs w:val="28"/>
        </w:rPr>
        <w:t xml:space="preserve"> SUBA</w:t>
      </w:r>
      <w:r w:rsidR="008A52CA" w:rsidRPr="00FE7D02">
        <w:rPr>
          <w:rFonts w:ascii="Candara" w:hAnsi="Candara"/>
          <w:sz w:val="28"/>
          <w:szCs w:val="28"/>
        </w:rPr>
        <w:t>CUEO</w:t>
      </w:r>
    </w:p>
    <w:p w14:paraId="73AE98F8" w14:textId="0FFABF7B" w:rsidR="008A52CA" w:rsidRPr="00FE7D02" w:rsidRDefault="00A94956" w:rsidP="00FE7D02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19089F5" wp14:editId="3CF84188">
            <wp:extent cx="498360" cy="492760"/>
            <wp:effectExtent l="0" t="0" r="0" b="2540"/>
            <wp:docPr id="20" name="Immagine 20" descr="Immagine che contiene oggetto, lampa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or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" cy="50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EB03C6">
        <w:rPr>
          <w:rFonts w:ascii="Candara" w:hAnsi="Candara"/>
          <w:sz w:val="28"/>
          <w:szCs w:val="28"/>
        </w:rPr>
        <w:t>QUORE</w:t>
      </w:r>
      <w:r w:rsidR="008A52CA" w:rsidRPr="00FE7D02">
        <w:rPr>
          <w:rFonts w:ascii="Candara" w:hAnsi="Candara"/>
          <w:sz w:val="28"/>
          <w:szCs w:val="28"/>
        </w:rPr>
        <w:t xml:space="preserve"> – </w:t>
      </w:r>
      <w:r w:rsidR="00EB03C6">
        <w:rPr>
          <w:rFonts w:ascii="Candara" w:hAnsi="Candara"/>
          <w:sz w:val="28"/>
          <w:szCs w:val="28"/>
        </w:rPr>
        <w:t>CUORE</w:t>
      </w:r>
      <w:r w:rsidR="008A52CA" w:rsidRPr="00FE7D02">
        <w:rPr>
          <w:rFonts w:ascii="Candara" w:hAnsi="Candara"/>
          <w:sz w:val="28"/>
          <w:szCs w:val="28"/>
        </w:rPr>
        <w:t xml:space="preserve"> </w:t>
      </w:r>
    </w:p>
    <w:p w14:paraId="0C2F5437" w14:textId="7E9E6322" w:rsidR="008A52CA" w:rsidRPr="00FE7D02" w:rsidRDefault="00A94956" w:rsidP="00FE7D02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D4DFBDA" wp14:editId="0B370FE5">
            <wp:extent cx="556768" cy="582664"/>
            <wp:effectExtent l="0" t="0" r="2540" b="1905"/>
            <wp:docPr id="21" name="Immagine 21" descr="Immagine che contiene disegnando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uoc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4145" cy="60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EB03C6">
        <w:rPr>
          <w:rFonts w:ascii="Candara" w:hAnsi="Candara"/>
          <w:sz w:val="28"/>
          <w:szCs w:val="28"/>
        </w:rPr>
        <w:t>CUOCO</w:t>
      </w:r>
      <w:r w:rsidR="008A52CA" w:rsidRPr="00FE7D02">
        <w:rPr>
          <w:rFonts w:ascii="Candara" w:hAnsi="Candara"/>
          <w:sz w:val="28"/>
          <w:szCs w:val="28"/>
        </w:rPr>
        <w:t xml:space="preserve"> – </w:t>
      </w:r>
      <w:r w:rsidR="00EB03C6">
        <w:rPr>
          <w:rFonts w:ascii="Candara" w:hAnsi="Candara"/>
          <w:sz w:val="28"/>
          <w:szCs w:val="28"/>
        </w:rPr>
        <w:t>QUOCO</w:t>
      </w:r>
    </w:p>
    <w:p w14:paraId="0EBE67AC" w14:textId="3F8A847E" w:rsidR="008A52CA" w:rsidRPr="00FE7D02" w:rsidRDefault="00A94956" w:rsidP="00FE7D02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40099F47" wp14:editId="793B465F">
            <wp:extent cx="884416" cy="585706"/>
            <wp:effectExtent l="0" t="0" r="5080" b="0"/>
            <wp:docPr id="22" name="Immagine 22" descr="Immagine che contiene vet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cquario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69" cy="5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="00EB03C6">
        <w:rPr>
          <w:rFonts w:ascii="Candara" w:hAnsi="Candara"/>
          <w:sz w:val="28"/>
          <w:szCs w:val="28"/>
        </w:rPr>
        <w:t>ACQUARIO</w:t>
      </w:r>
      <w:r w:rsidR="008A52CA" w:rsidRPr="00FE7D02">
        <w:rPr>
          <w:rFonts w:ascii="Candara" w:hAnsi="Candara"/>
          <w:sz w:val="28"/>
          <w:szCs w:val="28"/>
        </w:rPr>
        <w:t xml:space="preserve"> – </w:t>
      </w:r>
      <w:r w:rsidR="00EB03C6">
        <w:rPr>
          <w:rFonts w:ascii="Candara" w:hAnsi="Candara"/>
          <w:sz w:val="28"/>
          <w:szCs w:val="28"/>
        </w:rPr>
        <w:t>AQUARIO</w:t>
      </w:r>
    </w:p>
    <w:p w14:paraId="399BF2F9" w14:textId="77777777" w:rsidR="008A52CA" w:rsidRPr="00144B87" w:rsidRDefault="008A52CA" w:rsidP="008A52CA">
      <w:pPr>
        <w:pStyle w:val="Paragrafoelenco"/>
        <w:ind w:left="360"/>
        <w:rPr>
          <w:rFonts w:ascii="Candara" w:hAnsi="Candara"/>
          <w:sz w:val="28"/>
          <w:szCs w:val="28"/>
        </w:rPr>
      </w:pPr>
    </w:p>
    <w:p w14:paraId="2EC50ADB" w14:textId="423A9486" w:rsidR="008A52CA" w:rsidRPr="00144B87" w:rsidRDefault="008A52CA" w:rsidP="008A52CA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144B87">
        <w:rPr>
          <w:rFonts w:ascii="Candara" w:hAnsi="Candara"/>
          <w:b/>
          <w:bCs/>
          <w:sz w:val="28"/>
          <w:szCs w:val="28"/>
        </w:rPr>
        <w:t xml:space="preserve">LEGGI LE PAROLE E </w:t>
      </w:r>
      <w:r w:rsidR="00745F0A">
        <w:rPr>
          <w:rFonts w:ascii="Candara" w:hAnsi="Candara"/>
          <w:b/>
          <w:bCs/>
          <w:sz w:val="28"/>
          <w:szCs w:val="28"/>
        </w:rPr>
        <w:t>SOTTOLINEA (INDICA)</w:t>
      </w:r>
      <w:r w:rsidR="00745F0A" w:rsidRPr="00144B87">
        <w:rPr>
          <w:rFonts w:ascii="Candara" w:hAnsi="Candara"/>
          <w:b/>
          <w:bCs/>
          <w:sz w:val="28"/>
          <w:szCs w:val="28"/>
        </w:rPr>
        <w:t xml:space="preserve"> </w:t>
      </w:r>
      <w:r w:rsidRPr="00144B87">
        <w:rPr>
          <w:rFonts w:ascii="Candara" w:hAnsi="Candara"/>
          <w:b/>
          <w:bCs/>
          <w:sz w:val="28"/>
          <w:szCs w:val="28"/>
        </w:rPr>
        <w:t>QUELLE SCRITTE NEL MODO CORRETTO.</w:t>
      </w:r>
      <w:r w:rsidR="00FE7D02">
        <w:rPr>
          <w:rFonts w:ascii="Candara" w:hAnsi="Candara"/>
          <w:b/>
          <w:bCs/>
          <w:sz w:val="28"/>
          <w:szCs w:val="28"/>
        </w:rPr>
        <w:br/>
      </w:r>
    </w:p>
    <w:p w14:paraId="583E4993" w14:textId="77777777" w:rsidR="008A52CA" w:rsidRPr="00FE7D02" w:rsidRDefault="008A52CA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CAMPANA – CANPANA</w:t>
      </w:r>
    </w:p>
    <w:p w14:paraId="62F68789" w14:textId="77777777" w:rsidR="008A52CA" w:rsidRPr="00FE7D02" w:rsidRDefault="008A52CA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SIROPPO – SCIROPPO</w:t>
      </w:r>
    </w:p>
    <w:p w14:paraId="26BA7441" w14:textId="77777777" w:rsidR="008A52CA" w:rsidRPr="00FE7D02" w:rsidRDefault="008A52CA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ZAMPOGNA – ZANPOGNA </w:t>
      </w:r>
    </w:p>
    <w:p w14:paraId="5A0AA127" w14:textId="304D5D26" w:rsidR="008A52CA" w:rsidRPr="00FE7D02" w:rsidRDefault="001E7BFD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SCIVOLO – SIVOLO</w:t>
      </w:r>
    </w:p>
    <w:p w14:paraId="64D53034" w14:textId="22FB3D58" w:rsidR="008A52CA" w:rsidRPr="001E7BFD" w:rsidRDefault="008A52CA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OMBRELLO – OMPRELLO</w:t>
      </w:r>
    </w:p>
    <w:p w14:paraId="1B6D17D6" w14:textId="22228B2E" w:rsidR="001E7BFD" w:rsidRPr="00FE7D02" w:rsidRDefault="001E7BFD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SCOPA </w:t>
      </w:r>
      <w:r w:rsidR="00061055">
        <w:rPr>
          <w:rFonts w:ascii="Candara" w:hAnsi="Candara"/>
          <w:sz w:val="28"/>
          <w:szCs w:val="28"/>
        </w:rPr>
        <w:t>–</w:t>
      </w:r>
      <w:r>
        <w:rPr>
          <w:rFonts w:ascii="Candara" w:hAnsi="Candara"/>
          <w:sz w:val="28"/>
          <w:szCs w:val="28"/>
        </w:rPr>
        <w:t xml:space="preserve"> S</w:t>
      </w:r>
      <w:r w:rsidR="00061055">
        <w:rPr>
          <w:rFonts w:ascii="Candara" w:hAnsi="Candara"/>
          <w:sz w:val="28"/>
          <w:szCs w:val="28"/>
        </w:rPr>
        <w:t>OPA</w:t>
      </w:r>
    </w:p>
    <w:p w14:paraId="25AEAB76" w14:textId="0592269B" w:rsidR="00FE7D02" w:rsidRDefault="00FE7D02" w:rsidP="00745F0A">
      <w:pPr>
        <w:rPr>
          <w:rFonts w:ascii="Candara" w:hAnsi="Candara"/>
          <w:sz w:val="28"/>
          <w:szCs w:val="28"/>
        </w:rPr>
      </w:pPr>
    </w:p>
    <w:p w14:paraId="52DFAB4D" w14:textId="69BB7C24" w:rsidR="00E972C7" w:rsidRDefault="00E972C7" w:rsidP="00745F0A">
      <w:pPr>
        <w:rPr>
          <w:rFonts w:ascii="Candara" w:hAnsi="Candara"/>
          <w:sz w:val="28"/>
          <w:szCs w:val="28"/>
        </w:rPr>
      </w:pPr>
    </w:p>
    <w:p w14:paraId="589662BE" w14:textId="1C5701EB" w:rsidR="00E972C7" w:rsidRDefault="00E972C7" w:rsidP="00745F0A">
      <w:pPr>
        <w:rPr>
          <w:rFonts w:ascii="Candara" w:hAnsi="Candara"/>
          <w:sz w:val="28"/>
          <w:szCs w:val="28"/>
        </w:rPr>
      </w:pPr>
    </w:p>
    <w:p w14:paraId="50F1679E" w14:textId="5820EAAB" w:rsidR="00E972C7" w:rsidRDefault="00E972C7" w:rsidP="00745F0A">
      <w:pPr>
        <w:rPr>
          <w:rFonts w:ascii="Candara" w:hAnsi="Candara"/>
          <w:sz w:val="28"/>
          <w:szCs w:val="28"/>
        </w:rPr>
      </w:pPr>
    </w:p>
    <w:p w14:paraId="01D78CE6" w14:textId="454500D0" w:rsidR="00E972C7" w:rsidRDefault="00E972C7" w:rsidP="00745F0A">
      <w:pPr>
        <w:rPr>
          <w:rFonts w:ascii="Candara" w:hAnsi="Candara"/>
          <w:sz w:val="28"/>
          <w:szCs w:val="28"/>
        </w:rPr>
      </w:pPr>
    </w:p>
    <w:p w14:paraId="033CFA52" w14:textId="77777777" w:rsidR="00E972C7" w:rsidRPr="00745F0A" w:rsidRDefault="00E972C7" w:rsidP="00745F0A">
      <w:pPr>
        <w:rPr>
          <w:rFonts w:ascii="Candara" w:hAnsi="Candara"/>
          <w:sz w:val="28"/>
          <w:szCs w:val="28"/>
        </w:rPr>
      </w:pPr>
    </w:p>
    <w:p w14:paraId="4D75094E" w14:textId="2774B558" w:rsidR="009E47BB" w:rsidRPr="00144B87" w:rsidRDefault="009E47BB" w:rsidP="009E47BB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144B87">
        <w:rPr>
          <w:rFonts w:ascii="Candara" w:hAnsi="Candara"/>
          <w:b/>
          <w:bCs/>
          <w:sz w:val="28"/>
          <w:szCs w:val="28"/>
        </w:rPr>
        <w:lastRenderedPageBreak/>
        <w:t xml:space="preserve">LEGGI LE PAROLE E </w:t>
      </w:r>
      <w:r w:rsidR="00745F0A">
        <w:rPr>
          <w:rFonts w:ascii="Candara" w:hAnsi="Candara"/>
          <w:b/>
          <w:bCs/>
          <w:sz w:val="28"/>
          <w:szCs w:val="28"/>
        </w:rPr>
        <w:t>SOTTOLINEA (INDICA)</w:t>
      </w:r>
      <w:r w:rsidR="00745F0A" w:rsidRPr="00144B87">
        <w:rPr>
          <w:rFonts w:ascii="Candara" w:hAnsi="Candara"/>
          <w:b/>
          <w:bCs/>
          <w:sz w:val="28"/>
          <w:szCs w:val="28"/>
        </w:rPr>
        <w:t xml:space="preserve"> </w:t>
      </w:r>
      <w:r w:rsidRPr="00144B87">
        <w:rPr>
          <w:rFonts w:ascii="Candara" w:hAnsi="Candara"/>
          <w:b/>
          <w:bCs/>
          <w:sz w:val="28"/>
          <w:szCs w:val="28"/>
        </w:rPr>
        <w:t xml:space="preserve">QUELLE </w:t>
      </w:r>
      <w:r w:rsidR="0093495C">
        <w:rPr>
          <w:rFonts w:ascii="Candara" w:hAnsi="Candara"/>
          <w:b/>
          <w:bCs/>
          <w:sz w:val="28"/>
          <w:szCs w:val="28"/>
        </w:rPr>
        <w:t>SCRITTE NEL MODO CORRETTO</w:t>
      </w:r>
      <w:r>
        <w:rPr>
          <w:rFonts w:ascii="Candara" w:hAnsi="Candara"/>
          <w:b/>
          <w:bCs/>
          <w:sz w:val="28"/>
          <w:szCs w:val="28"/>
        </w:rPr>
        <w:t>.</w:t>
      </w:r>
      <w:r>
        <w:rPr>
          <w:rFonts w:ascii="Candara" w:hAnsi="Candara"/>
          <w:b/>
          <w:bCs/>
          <w:sz w:val="28"/>
          <w:szCs w:val="28"/>
        </w:rPr>
        <w:br/>
      </w:r>
    </w:p>
    <w:p w14:paraId="5A0774B1" w14:textId="5430A307" w:rsidR="001A5F87" w:rsidRDefault="0093495C" w:rsidP="001A5F87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TESORO</w:t>
      </w:r>
    </w:p>
    <w:p w14:paraId="2727302A" w14:textId="626111D3" w:rsidR="00C56553" w:rsidRDefault="00245839" w:rsidP="009E47BB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TESSORO</w:t>
      </w:r>
    </w:p>
    <w:p w14:paraId="5263D395" w14:textId="0E35A531" w:rsidR="00DF2571" w:rsidRDefault="00DF2571" w:rsidP="009E47BB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FORCHETTA</w:t>
      </w:r>
    </w:p>
    <w:p w14:paraId="3B0F06D8" w14:textId="597FD75D" w:rsidR="001A5F87" w:rsidRDefault="00245839" w:rsidP="009E47BB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FORCHETA</w:t>
      </w:r>
    </w:p>
    <w:p w14:paraId="3616DA23" w14:textId="105F5A45" w:rsidR="00DF2571" w:rsidRDefault="00CA2953" w:rsidP="009E47BB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CAREZZA</w:t>
      </w:r>
    </w:p>
    <w:p w14:paraId="4CF69E9C" w14:textId="62FAB5BD" w:rsidR="00DF2571" w:rsidRDefault="00CA2953" w:rsidP="00DF2571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CARREZZA</w:t>
      </w:r>
    </w:p>
    <w:p w14:paraId="58C4BA8D" w14:textId="41761FCB" w:rsidR="001A5F87" w:rsidRDefault="00CA2953" w:rsidP="009E47BB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CAVALLO</w:t>
      </w:r>
    </w:p>
    <w:p w14:paraId="6BAE9339" w14:textId="4248D4D4" w:rsidR="00CA2953" w:rsidRDefault="00CA2953" w:rsidP="009E47BB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CAVALO</w:t>
      </w:r>
    </w:p>
    <w:p w14:paraId="38C9E9CC" w14:textId="64DD5455" w:rsidR="00C56553" w:rsidRDefault="00C56553" w:rsidP="00C56553">
      <w:pPr>
        <w:spacing w:line="360" w:lineRule="auto"/>
        <w:rPr>
          <w:rFonts w:ascii="Candara" w:hAnsi="Candara"/>
          <w:sz w:val="28"/>
          <w:szCs w:val="28"/>
        </w:rPr>
      </w:pPr>
    </w:p>
    <w:p w14:paraId="19F92104" w14:textId="77777777" w:rsidR="00C56553" w:rsidRPr="00C56553" w:rsidRDefault="00C56553" w:rsidP="00C56553">
      <w:pPr>
        <w:spacing w:line="360" w:lineRule="auto"/>
        <w:rPr>
          <w:rFonts w:ascii="Candara" w:hAnsi="Candara"/>
          <w:sz w:val="28"/>
          <w:szCs w:val="28"/>
        </w:rPr>
      </w:pPr>
    </w:p>
    <w:p w14:paraId="34953CD5" w14:textId="20358EC6" w:rsidR="00FE7D02" w:rsidRPr="00144B87" w:rsidRDefault="00F24ECA" w:rsidP="00FE7D02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INDICA </w:t>
      </w:r>
      <w:r w:rsidR="00DE1D26">
        <w:rPr>
          <w:rFonts w:ascii="Candara" w:hAnsi="Candara"/>
          <w:b/>
          <w:bCs/>
          <w:sz w:val="28"/>
          <w:szCs w:val="28"/>
        </w:rPr>
        <w:t>LE PAROLE DIVISE IN SILLABE</w:t>
      </w:r>
      <w:r w:rsidR="00FE7D02" w:rsidRPr="00144B87">
        <w:rPr>
          <w:rFonts w:ascii="Candara" w:hAnsi="Candara"/>
          <w:b/>
          <w:bCs/>
          <w:sz w:val="28"/>
          <w:szCs w:val="28"/>
        </w:rPr>
        <w:t xml:space="preserve"> NEL MODO CORRETTO.</w:t>
      </w:r>
      <w:r w:rsidR="00FE7D02">
        <w:rPr>
          <w:rFonts w:ascii="Candara" w:hAnsi="Candara"/>
          <w:b/>
          <w:bCs/>
          <w:sz w:val="28"/>
          <w:szCs w:val="28"/>
        </w:rPr>
        <w:br/>
      </w:r>
    </w:p>
    <w:p w14:paraId="5C4B7B30" w14:textId="75027CA7" w:rsidR="00FE7D02" w:rsidRDefault="00DE1D26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LAM – PIO – NE </w:t>
      </w:r>
    </w:p>
    <w:p w14:paraId="7B75071A" w14:textId="70BBCC96" w:rsidR="00DE1D26" w:rsidRDefault="00DE1D26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TA – MB – URO</w:t>
      </w:r>
    </w:p>
    <w:p w14:paraId="6CF615FD" w14:textId="48CAEE52" w:rsidR="00DE1D26" w:rsidRDefault="0083408B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CAP – POT</w:t>
      </w:r>
      <w:r w:rsidR="00EA6B26">
        <w:rPr>
          <w:rFonts w:ascii="Candara" w:hAnsi="Candara"/>
          <w:sz w:val="28"/>
          <w:szCs w:val="28"/>
        </w:rPr>
        <w:t xml:space="preserve"> – </w:t>
      </w:r>
      <w:r>
        <w:rPr>
          <w:rFonts w:ascii="Candara" w:hAnsi="Candara"/>
          <w:sz w:val="28"/>
          <w:szCs w:val="28"/>
        </w:rPr>
        <w:t>TO</w:t>
      </w:r>
      <w:r w:rsidR="00EA6B26">
        <w:rPr>
          <w:rFonts w:ascii="Candara" w:hAnsi="Candara"/>
          <w:sz w:val="28"/>
          <w:szCs w:val="28"/>
        </w:rPr>
        <w:t xml:space="preserve"> </w:t>
      </w:r>
    </w:p>
    <w:p w14:paraId="17385CDF" w14:textId="497FDAE2" w:rsidR="00EA6B26" w:rsidRDefault="00FB4303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FAR – FA – LLA</w:t>
      </w:r>
    </w:p>
    <w:p w14:paraId="641A0237" w14:textId="1D576816" w:rsidR="00DE1D26" w:rsidRDefault="00EA6B26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ASI</w:t>
      </w:r>
      <w:r w:rsidR="00A876E7">
        <w:rPr>
          <w:rFonts w:ascii="Candara" w:hAnsi="Candara"/>
          <w:sz w:val="28"/>
          <w:szCs w:val="28"/>
        </w:rPr>
        <w:t xml:space="preserve"> – </w:t>
      </w:r>
      <w:r>
        <w:rPr>
          <w:rFonts w:ascii="Candara" w:hAnsi="Candara"/>
          <w:sz w:val="28"/>
          <w:szCs w:val="28"/>
        </w:rPr>
        <w:t xml:space="preserve">NO </w:t>
      </w:r>
    </w:p>
    <w:p w14:paraId="7189923B" w14:textId="294321ED" w:rsidR="00EA6B26" w:rsidRDefault="00EA6B26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 – SO – LA </w:t>
      </w:r>
    </w:p>
    <w:p w14:paraId="0F794570" w14:textId="3AB194A5" w:rsidR="00EA6B26" w:rsidRDefault="00A876E7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TAV – OLO </w:t>
      </w:r>
    </w:p>
    <w:p w14:paraId="49A03E9B" w14:textId="12217E59" w:rsidR="00A876E7" w:rsidRDefault="00FB4303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BAR – CHE </w:t>
      </w:r>
    </w:p>
    <w:p w14:paraId="4420D18A" w14:textId="7E3CBC07" w:rsidR="00A876E7" w:rsidRDefault="00FB4303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MA </w:t>
      </w:r>
      <w:r w:rsidR="00083610">
        <w:rPr>
          <w:rFonts w:ascii="Candara" w:hAnsi="Candara"/>
          <w:sz w:val="28"/>
          <w:szCs w:val="28"/>
        </w:rPr>
        <w:t>–</w:t>
      </w:r>
      <w:r>
        <w:rPr>
          <w:rFonts w:ascii="Candara" w:hAnsi="Candara"/>
          <w:sz w:val="28"/>
          <w:szCs w:val="28"/>
        </w:rPr>
        <w:t xml:space="preserve"> RTE</w:t>
      </w:r>
      <w:r w:rsidR="00083610">
        <w:rPr>
          <w:rFonts w:ascii="Candara" w:hAnsi="Candara"/>
          <w:sz w:val="28"/>
          <w:szCs w:val="28"/>
        </w:rPr>
        <w:t>L – LO</w:t>
      </w:r>
    </w:p>
    <w:p w14:paraId="7B0660D6" w14:textId="6C4818A3" w:rsidR="00457B61" w:rsidRDefault="00457B61" w:rsidP="00FE7D02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SA – PO – NE</w:t>
      </w:r>
    </w:p>
    <w:p w14:paraId="6B6671C7" w14:textId="306BE7C3" w:rsidR="00EA6B26" w:rsidRDefault="00EA6B26" w:rsidP="00083610">
      <w:pPr>
        <w:spacing w:line="360" w:lineRule="auto"/>
        <w:rPr>
          <w:rFonts w:ascii="Candara" w:hAnsi="Candara"/>
          <w:sz w:val="28"/>
          <w:szCs w:val="28"/>
        </w:rPr>
      </w:pPr>
    </w:p>
    <w:p w14:paraId="36A6EE9F" w14:textId="555BBC3B" w:rsidR="00AC7241" w:rsidRDefault="00AC7241" w:rsidP="00083610">
      <w:pPr>
        <w:spacing w:line="360" w:lineRule="auto"/>
        <w:rPr>
          <w:rFonts w:ascii="Candara" w:hAnsi="Candara"/>
          <w:sz w:val="28"/>
          <w:szCs w:val="28"/>
        </w:rPr>
      </w:pPr>
    </w:p>
    <w:p w14:paraId="3B51163A" w14:textId="77777777" w:rsidR="00E972C7" w:rsidRDefault="00E972C7" w:rsidP="00083610">
      <w:pPr>
        <w:spacing w:line="360" w:lineRule="auto"/>
        <w:rPr>
          <w:rFonts w:ascii="Candara" w:hAnsi="Candara"/>
          <w:sz w:val="28"/>
          <w:szCs w:val="28"/>
        </w:rPr>
      </w:pPr>
    </w:p>
    <w:p w14:paraId="051F273F" w14:textId="5A998CFA" w:rsidR="00AC7241" w:rsidRDefault="00EE0A51" w:rsidP="00AC7241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CHI VIENE PRIMA? </w:t>
      </w:r>
      <w:r w:rsidR="00FA3ECC">
        <w:rPr>
          <w:rFonts w:ascii="Candara" w:hAnsi="Candara"/>
          <w:b/>
          <w:bCs/>
          <w:sz w:val="28"/>
          <w:szCs w:val="28"/>
        </w:rPr>
        <w:t xml:space="preserve">NUMERA LE PAROLE DA 1 A 6 </w:t>
      </w:r>
      <w:r>
        <w:rPr>
          <w:rFonts w:ascii="Candara" w:hAnsi="Candara"/>
          <w:b/>
          <w:bCs/>
          <w:sz w:val="28"/>
          <w:szCs w:val="28"/>
        </w:rPr>
        <w:t>SEGUENDO L’</w:t>
      </w:r>
      <w:r w:rsidR="00FA3ECC">
        <w:rPr>
          <w:rFonts w:ascii="Candara" w:hAnsi="Candara"/>
          <w:b/>
          <w:bCs/>
          <w:sz w:val="28"/>
          <w:szCs w:val="28"/>
        </w:rPr>
        <w:t>ORDINE ALFABETICO</w:t>
      </w:r>
      <w:r w:rsidR="00AC7241" w:rsidRPr="004C446D">
        <w:rPr>
          <w:rFonts w:ascii="Candara" w:hAnsi="Candara"/>
          <w:b/>
          <w:bCs/>
          <w:sz w:val="28"/>
          <w:szCs w:val="28"/>
        </w:rPr>
        <w:t>.</w:t>
      </w:r>
      <w:r w:rsidR="00AC7241" w:rsidRPr="004C446D">
        <w:rPr>
          <w:rFonts w:ascii="Candara" w:hAnsi="Candara"/>
          <w:b/>
          <w:bCs/>
          <w:sz w:val="28"/>
          <w:szCs w:val="28"/>
        </w:rPr>
        <w:br/>
      </w:r>
    </w:p>
    <w:p w14:paraId="17315296" w14:textId="14A96FF7" w:rsidR="00AC7241" w:rsidRDefault="00FA3ECC" w:rsidP="00AC7241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TRAM</w:t>
      </w:r>
    </w:p>
    <w:p w14:paraId="5A3A0EE5" w14:textId="1D3EE475" w:rsidR="00AC7241" w:rsidRDefault="00500788" w:rsidP="00AC7241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NAVE</w:t>
      </w:r>
    </w:p>
    <w:p w14:paraId="005A4F32" w14:textId="244383E7" w:rsidR="00AC7241" w:rsidRDefault="00500788" w:rsidP="00AC7241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FURGONE</w:t>
      </w:r>
    </w:p>
    <w:p w14:paraId="239CE923" w14:textId="289B55F3" w:rsidR="00AC7241" w:rsidRDefault="00500788" w:rsidP="00AC7241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ELICOTTERO</w:t>
      </w:r>
    </w:p>
    <w:p w14:paraId="6A3D1B39" w14:textId="2429D0AC" w:rsidR="00500788" w:rsidRDefault="00500788" w:rsidP="00AC7241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MOTOSCAFO</w:t>
      </w:r>
    </w:p>
    <w:p w14:paraId="73370BC1" w14:textId="315E64BB" w:rsidR="00500788" w:rsidRDefault="00EE0A51" w:rsidP="00AC7241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SOMMERGIBILE</w:t>
      </w:r>
    </w:p>
    <w:p w14:paraId="55A8B17E" w14:textId="77777777" w:rsidR="00AC7241" w:rsidRDefault="00AC7241" w:rsidP="00AC7241">
      <w:pPr>
        <w:spacing w:line="360" w:lineRule="auto"/>
        <w:rPr>
          <w:rFonts w:ascii="Candara" w:hAnsi="Candara"/>
          <w:sz w:val="28"/>
          <w:szCs w:val="28"/>
        </w:rPr>
      </w:pPr>
    </w:p>
    <w:p w14:paraId="1DC40C78" w14:textId="77777777" w:rsidR="00AC7241" w:rsidRPr="00083610" w:rsidRDefault="00AC7241" w:rsidP="00083610">
      <w:pPr>
        <w:spacing w:line="360" w:lineRule="auto"/>
        <w:rPr>
          <w:rFonts w:ascii="Candara" w:hAnsi="Candara"/>
          <w:sz w:val="28"/>
          <w:szCs w:val="28"/>
        </w:rPr>
      </w:pPr>
    </w:p>
    <w:p w14:paraId="1BAD699F" w14:textId="771721C1" w:rsidR="00FE7D02" w:rsidRDefault="00FC738C" w:rsidP="004C446D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t>COMPLETA LE FRASI CON C’È, CI SONO, C’ERA E C’ERANO.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1B5AAE8A" w14:textId="1C623301" w:rsidR="004C446D" w:rsidRDefault="004C446D" w:rsidP="004C446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IERI SERA NEL CIELO </w:t>
      </w:r>
      <w:r w:rsidRPr="00FE7D02">
        <w:rPr>
          <w:rFonts w:ascii="Candara" w:hAnsi="Candara"/>
          <w:sz w:val="28"/>
          <w:szCs w:val="28"/>
        </w:rPr>
        <w:t>_________________</w:t>
      </w:r>
      <w:r>
        <w:rPr>
          <w:rFonts w:ascii="Candara" w:hAnsi="Candara"/>
          <w:sz w:val="28"/>
          <w:szCs w:val="28"/>
        </w:rPr>
        <w:t xml:space="preserve"> </w:t>
      </w:r>
      <w:r w:rsidR="00C25F3C">
        <w:rPr>
          <w:rFonts w:ascii="Candara" w:hAnsi="Candara"/>
          <w:sz w:val="28"/>
          <w:szCs w:val="28"/>
        </w:rPr>
        <w:t>LA</w:t>
      </w:r>
      <w:r>
        <w:rPr>
          <w:rFonts w:ascii="Candara" w:hAnsi="Candara"/>
          <w:sz w:val="28"/>
          <w:szCs w:val="28"/>
        </w:rPr>
        <w:t xml:space="preserve"> LU</w:t>
      </w:r>
      <w:r w:rsidR="00C25F3C">
        <w:rPr>
          <w:rFonts w:ascii="Candara" w:hAnsi="Candara"/>
          <w:sz w:val="28"/>
          <w:szCs w:val="28"/>
        </w:rPr>
        <w:t>NA PIENA.</w:t>
      </w:r>
    </w:p>
    <w:p w14:paraId="3BC0076E" w14:textId="5DC633AE" w:rsidR="004C446D" w:rsidRDefault="00FC738C" w:rsidP="00C25F3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ORA </w:t>
      </w:r>
      <w:r w:rsidR="00C25F3C">
        <w:rPr>
          <w:rFonts w:ascii="Candara" w:hAnsi="Candara"/>
          <w:sz w:val="28"/>
          <w:szCs w:val="28"/>
        </w:rPr>
        <w:t xml:space="preserve">SUL TETTO </w:t>
      </w:r>
      <w:r w:rsidR="00C25F3C" w:rsidRPr="00FE7D02">
        <w:rPr>
          <w:rFonts w:ascii="Candara" w:hAnsi="Candara"/>
          <w:sz w:val="28"/>
          <w:szCs w:val="28"/>
        </w:rPr>
        <w:t>_________________</w:t>
      </w:r>
      <w:r w:rsidR="00C25F3C">
        <w:rPr>
          <w:rFonts w:ascii="Candara" w:hAnsi="Candara"/>
          <w:sz w:val="28"/>
          <w:szCs w:val="28"/>
        </w:rPr>
        <w:t xml:space="preserve"> UN GATTO NERO.</w:t>
      </w:r>
    </w:p>
    <w:p w14:paraId="106D5AE7" w14:textId="42DEFAA5" w:rsidR="00C25F3C" w:rsidRDefault="00C25F3C" w:rsidP="00C25F3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NELL’ASTUCCIO </w:t>
      </w:r>
      <w:r w:rsidRPr="00FE7D02">
        <w:rPr>
          <w:rFonts w:ascii="Candara" w:hAnsi="Candara"/>
          <w:sz w:val="28"/>
          <w:szCs w:val="28"/>
        </w:rPr>
        <w:t>_________________</w:t>
      </w:r>
      <w:r>
        <w:rPr>
          <w:rFonts w:ascii="Candara" w:hAnsi="Candara"/>
          <w:sz w:val="28"/>
          <w:szCs w:val="28"/>
        </w:rPr>
        <w:t xml:space="preserve"> TANTI PENNARELLI.</w:t>
      </w:r>
    </w:p>
    <w:p w14:paraId="7F42634E" w14:textId="04E95966" w:rsidR="00C25F3C" w:rsidRDefault="00C25F3C" w:rsidP="00C25F3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IERI</w:t>
      </w:r>
      <w:r w:rsidR="00FC738C">
        <w:rPr>
          <w:rFonts w:ascii="Candara" w:hAnsi="Candara"/>
          <w:sz w:val="28"/>
          <w:szCs w:val="28"/>
        </w:rPr>
        <w:t xml:space="preserve"> AL PARCO </w:t>
      </w:r>
      <w:r w:rsidR="00FC738C" w:rsidRPr="00FE7D02">
        <w:rPr>
          <w:rFonts w:ascii="Candara" w:hAnsi="Candara"/>
          <w:sz w:val="28"/>
          <w:szCs w:val="28"/>
        </w:rPr>
        <w:t>_________________</w:t>
      </w:r>
      <w:r w:rsidR="00FC738C">
        <w:rPr>
          <w:rFonts w:ascii="Candara" w:hAnsi="Candara"/>
          <w:sz w:val="28"/>
          <w:szCs w:val="28"/>
        </w:rPr>
        <w:t xml:space="preserve"> TANTI BAMBINI.</w:t>
      </w:r>
    </w:p>
    <w:p w14:paraId="0717507C" w14:textId="4FDDFC5D" w:rsidR="0065158C" w:rsidRDefault="0065158C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122760A4" w14:textId="0BB339CA" w:rsidR="0065158C" w:rsidRDefault="0065158C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6388F588" w14:textId="1B6ADD1E" w:rsidR="0065158C" w:rsidRDefault="0065158C" w:rsidP="0065158C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t xml:space="preserve">COMPLETA LE FRASI CON </w:t>
      </w:r>
      <w:r w:rsidR="002F06A2">
        <w:rPr>
          <w:rFonts w:ascii="Candara" w:hAnsi="Candara"/>
          <w:b/>
          <w:bCs/>
          <w:sz w:val="28"/>
          <w:szCs w:val="28"/>
        </w:rPr>
        <w:t>HO, HAI,</w:t>
      </w:r>
      <w:r w:rsidR="00CC5B8F">
        <w:rPr>
          <w:rFonts w:ascii="Candara" w:hAnsi="Candara"/>
          <w:b/>
          <w:bCs/>
          <w:sz w:val="28"/>
          <w:szCs w:val="28"/>
        </w:rPr>
        <w:t xml:space="preserve"> HA,</w:t>
      </w:r>
      <w:r w:rsidR="002F06A2">
        <w:rPr>
          <w:rFonts w:ascii="Candara" w:hAnsi="Candara"/>
          <w:b/>
          <w:bCs/>
          <w:sz w:val="28"/>
          <w:szCs w:val="28"/>
        </w:rPr>
        <w:t xml:space="preserve"> HANNO</w:t>
      </w:r>
      <w:r w:rsidR="00DB3027">
        <w:rPr>
          <w:rFonts w:ascii="Candara" w:hAnsi="Candara"/>
          <w:b/>
          <w:bCs/>
          <w:sz w:val="28"/>
          <w:szCs w:val="28"/>
        </w:rPr>
        <w:t>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184041A5" w14:textId="09ED432D" w:rsidR="0065158C" w:rsidRDefault="004A15D1" w:rsidP="0065158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 </w:t>
      </w:r>
      <w:r w:rsidR="00265222">
        <w:rPr>
          <w:rFonts w:ascii="Candara" w:hAnsi="Candara"/>
          <w:sz w:val="28"/>
          <w:szCs w:val="28"/>
        </w:rPr>
        <w:t>PESCI</w:t>
      </w:r>
      <w:r w:rsidR="0065158C">
        <w:rPr>
          <w:rFonts w:ascii="Candara" w:hAnsi="Candara"/>
          <w:sz w:val="28"/>
          <w:szCs w:val="28"/>
        </w:rPr>
        <w:t xml:space="preserve"> </w:t>
      </w:r>
      <w:r w:rsidR="0065158C" w:rsidRPr="00FE7D02">
        <w:rPr>
          <w:rFonts w:ascii="Candara" w:hAnsi="Candara"/>
          <w:sz w:val="28"/>
          <w:szCs w:val="28"/>
        </w:rPr>
        <w:t>_________________</w:t>
      </w:r>
      <w:r w:rsidR="0065158C">
        <w:rPr>
          <w:rFonts w:ascii="Candara" w:hAnsi="Candara"/>
          <w:sz w:val="28"/>
          <w:szCs w:val="28"/>
        </w:rPr>
        <w:t xml:space="preserve"> </w:t>
      </w:r>
      <w:r w:rsidR="00265222">
        <w:rPr>
          <w:rFonts w:ascii="Candara" w:hAnsi="Candara"/>
          <w:sz w:val="28"/>
          <w:szCs w:val="28"/>
        </w:rPr>
        <w:t>LE PINNE</w:t>
      </w:r>
      <w:r>
        <w:rPr>
          <w:rFonts w:ascii="Candara" w:hAnsi="Candara"/>
          <w:sz w:val="28"/>
          <w:szCs w:val="28"/>
        </w:rPr>
        <w:t>.</w:t>
      </w:r>
    </w:p>
    <w:p w14:paraId="7423053F" w14:textId="3DE41F1A" w:rsidR="0065158C" w:rsidRDefault="009915CC" w:rsidP="0065158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IO</w:t>
      </w:r>
      <w:r w:rsidR="0065158C">
        <w:rPr>
          <w:rFonts w:ascii="Candara" w:hAnsi="Candara"/>
          <w:sz w:val="28"/>
          <w:szCs w:val="28"/>
        </w:rPr>
        <w:t xml:space="preserve"> </w:t>
      </w:r>
      <w:r w:rsidR="0065158C" w:rsidRPr="00FE7D02">
        <w:rPr>
          <w:rFonts w:ascii="Candara" w:hAnsi="Candara"/>
          <w:sz w:val="28"/>
          <w:szCs w:val="28"/>
        </w:rPr>
        <w:t>_________________</w:t>
      </w:r>
      <w:r w:rsidR="0065158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SETTE ANNI</w:t>
      </w:r>
      <w:r w:rsidR="0065158C">
        <w:rPr>
          <w:rFonts w:ascii="Candara" w:hAnsi="Candara"/>
          <w:sz w:val="28"/>
          <w:szCs w:val="28"/>
        </w:rPr>
        <w:t>.</w:t>
      </w:r>
    </w:p>
    <w:p w14:paraId="7E8D2577" w14:textId="6DB18AA8" w:rsidR="0065158C" w:rsidRDefault="009915CC" w:rsidP="0065158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TU </w:t>
      </w:r>
      <w:r w:rsidRPr="00FE7D02">
        <w:rPr>
          <w:rFonts w:ascii="Candara" w:hAnsi="Candara"/>
          <w:sz w:val="28"/>
          <w:szCs w:val="28"/>
        </w:rPr>
        <w:t>_________________</w:t>
      </w:r>
      <w:r>
        <w:rPr>
          <w:rFonts w:ascii="Candara" w:hAnsi="Candara"/>
          <w:sz w:val="28"/>
          <w:szCs w:val="28"/>
        </w:rPr>
        <w:t xml:space="preserve"> UN ANNO PIÙ DI ME.</w:t>
      </w:r>
    </w:p>
    <w:p w14:paraId="4F21492A" w14:textId="2DB45427" w:rsidR="00CC5B8F" w:rsidRDefault="00D22B07" w:rsidP="0065158C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GATTO </w:t>
      </w:r>
      <w:r w:rsidR="00E43C30" w:rsidRPr="00FE7D02">
        <w:rPr>
          <w:rFonts w:ascii="Candara" w:hAnsi="Candara"/>
          <w:sz w:val="28"/>
          <w:szCs w:val="28"/>
        </w:rPr>
        <w:t>_________________</w:t>
      </w:r>
      <w:r w:rsidR="00E43C30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LA CODA BIANCA</w:t>
      </w:r>
      <w:r w:rsidR="00E43C30">
        <w:rPr>
          <w:rFonts w:ascii="Candara" w:hAnsi="Candara"/>
          <w:sz w:val="28"/>
          <w:szCs w:val="28"/>
        </w:rPr>
        <w:t>.</w:t>
      </w:r>
    </w:p>
    <w:p w14:paraId="75BCB56C" w14:textId="2B73901B" w:rsidR="0065158C" w:rsidRDefault="0065158C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1281C43B" w14:textId="4C03ECF6" w:rsidR="008C36F4" w:rsidRDefault="008C36F4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4DA66784" w14:textId="03DE1E1B" w:rsidR="00E972C7" w:rsidRDefault="00E972C7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7B359B8A" w14:textId="77777777" w:rsidR="00E972C7" w:rsidRDefault="00E972C7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28998A5E" w14:textId="19D6542A" w:rsidR="00985503" w:rsidRDefault="000F7DB8" w:rsidP="00985503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lastRenderedPageBreak/>
        <w:t xml:space="preserve">COMPLETA LE FRASI CON </w:t>
      </w:r>
      <w:r>
        <w:rPr>
          <w:rFonts w:ascii="Candara" w:hAnsi="Candara"/>
          <w:b/>
          <w:bCs/>
          <w:sz w:val="28"/>
          <w:szCs w:val="28"/>
        </w:rPr>
        <w:t>E OPPURE È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255E101E" w14:textId="1DFB75B0" w:rsidR="00985503" w:rsidRDefault="00CC5B8F" w:rsidP="0098550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PAOLO </w:t>
      </w:r>
      <w:r w:rsidR="00985503" w:rsidRPr="00FE7D02">
        <w:rPr>
          <w:rFonts w:ascii="Candara" w:hAnsi="Candara"/>
          <w:sz w:val="28"/>
          <w:szCs w:val="28"/>
        </w:rPr>
        <w:t>_______</w:t>
      </w:r>
      <w:r w:rsidR="0098550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CHIARA</w:t>
      </w:r>
      <w:r w:rsidR="00985503">
        <w:rPr>
          <w:rFonts w:ascii="Candara" w:hAnsi="Candara"/>
          <w:sz w:val="28"/>
          <w:szCs w:val="28"/>
        </w:rPr>
        <w:t>.</w:t>
      </w:r>
    </w:p>
    <w:p w14:paraId="249D0BD1" w14:textId="39E9D5EC" w:rsidR="00985503" w:rsidRDefault="00CC5B8F" w:rsidP="0098550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AMIR</w:t>
      </w:r>
      <w:r w:rsidR="00985503">
        <w:rPr>
          <w:rFonts w:ascii="Candara" w:hAnsi="Candara"/>
          <w:sz w:val="28"/>
          <w:szCs w:val="28"/>
        </w:rPr>
        <w:t xml:space="preserve">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FELICE</w:t>
      </w:r>
      <w:r w:rsidR="00985503">
        <w:rPr>
          <w:rFonts w:ascii="Candara" w:hAnsi="Candara"/>
          <w:sz w:val="28"/>
          <w:szCs w:val="28"/>
        </w:rPr>
        <w:t>.</w:t>
      </w:r>
    </w:p>
    <w:p w14:paraId="37DB1E41" w14:textId="2800A437" w:rsidR="00985503" w:rsidRDefault="00CC5B8F" w:rsidP="0098550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IL SOLE</w:t>
      </w:r>
      <w:r w:rsidR="00985503">
        <w:rPr>
          <w:rFonts w:ascii="Candara" w:hAnsi="Candara"/>
          <w:sz w:val="28"/>
          <w:szCs w:val="28"/>
        </w:rPr>
        <w:t xml:space="preserve">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CALDO</w:t>
      </w:r>
      <w:r w:rsidR="00985503">
        <w:rPr>
          <w:rFonts w:ascii="Candara" w:hAnsi="Candara"/>
          <w:sz w:val="28"/>
          <w:szCs w:val="28"/>
        </w:rPr>
        <w:t>.</w:t>
      </w:r>
    </w:p>
    <w:p w14:paraId="6C246878" w14:textId="3A634FD1" w:rsidR="00985503" w:rsidRPr="00C25F3C" w:rsidRDefault="00CC5B8F" w:rsidP="0098550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IO</w:t>
      </w:r>
      <w:r w:rsidR="00985503">
        <w:rPr>
          <w:rFonts w:ascii="Candara" w:hAnsi="Candara"/>
          <w:sz w:val="28"/>
          <w:szCs w:val="28"/>
        </w:rPr>
        <w:t xml:space="preserve">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TE SIAMO AMICI</w:t>
      </w:r>
      <w:r w:rsidR="00985503">
        <w:rPr>
          <w:rFonts w:ascii="Candara" w:hAnsi="Candara"/>
          <w:sz w:val="28"/>
          <w:szCs w:val="28"/>
        </w:rPr>
        <w:t>.</w:t>
      </w:r>
    </w:p>
    <w:p w14:paraId="61738A9D" w14:textId="7E4864AB" w:rsidR="00985503" w:rsidRDefault="00985503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3A4AF633" w14:textId="68D3C297" w:rsidR="00742ACD" w:rsidRDefault="00742ACD" w:rsidP="0065158C">
      <w:pPr>
        <w:spacing w:line="360" w:lineRule="auto"/>
        <w:rPr>
          <w:rFonts w:ascii="Candara" w:hAnsi="Candara"/>
          <w:sz w:val="28"/>
          <w:szCs w:val="28"/>
        </w:rPr>
      </w:pPr>
    </w:p>
    <w:p w14:paraId="1F61AE4B" w14:textId="7F075C48" w:rsidR="00742ACD" w:rsidRDefault="00742ACD" w:rsidP="00742ACD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t>COMPLETA LE FRASI CON</w:t>
      </w:r>
      <w:r>
        <w:rPr>
          <w:rFonts w:ascii="Candara" w:hAnsi="Candara"/>
          <w:b/>
          <w:bCs/>
          <w:sz w:val="28"/>
          <w:szCs w:val="28"/>
        </w:rPr>
        <w:t xml:space="preserve"> A OPPURE HA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016833B0" w14:textId="33856883" w:rsidR="00742ACD" w:rsidRDefault="00942EB5" w:rsidP="00742A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LIN</w:t>
      </w:r>
      <w:r w:rsidR="00742ACD">
        <w:rPr>
          <w:rFonts w:ascii="Candara" w:hAnsi="Candara"/>
          <w:sz w:val="28"/>
          <w:szCs w:val="28"/>
        </w:rPr>
        <w:t xml:space="preserve"> </w:t>
      </w:r>
      <w:r w:rsidR="00742ACD" w:rsidRPr="00FE7D02">
        <w:rPr>
          <w:rFonts w:ascii="Candara" w:hAnsi="Candara"/>
          <w:sz w:val="28"/>
          <w:szCs w:val="28"/>
        </w:rPr>
        <w:t>_______</w:t>
      </w:r>
      <w:r w:rsidR="00742AC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GLI OCCHI NERI</w:t>
      </w:r>
      <w:r w:rsidR="00742ACD">
        <w:rPr>
          <w:rFonts w:ascii="Candara" w:hAnsi="Candara"/>
          <w:sz w:val="28"/>
          <w:szCs w:val="28"/>
        </w:rPr>
        <w:t>.</w:t>
      </w:r>
    </w:p>
    <w:p w14:paraId="1593A282" w14:textId="3049144B" w:rsidR="00742ACD" w:rsidRDefault="00942EB5" w:rsidP="00742A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DOMANI </w:t>
      </w:r>
      <w:r w:rsidR="00D729DE">
        <w:rPr>
          <w:rFonts w:ascii="Candara" w:hAnsi="Candara"/>
          <w:sz w:val="28"/>
          <w:szCs w:val="28"/>
        </w:rPr>
        <w:t xml:space="preserve">ANDRÒ </w:t>
      </w:r>
      <w:r w:rsidR="00742ACD" w:rsidRPr="00FE7D02">
        <w:rPr>
          <w:rFonts w:ascii="Candara" w:hAnsi="Candara"/>
          <w:sz w:val="28"/>
          <w:szCs w:val="28"/>
        </w:rPr>
        <w:t>_______</w:t>
      </w:r>
      <w:r w:rsidR="00742ACD">
        <w:rPr>
          <w:rFonts w:ascii="Candara" w:hAnsi="Candara"/>
          <w:sz w:val="28"/>
          <w:szCs w:val="28"/>
        </w:rPr>
        <w:t xml:space="preserve"> </w:t>
      </w:r>
      <w:r w:rsidR="0094352F">
        <w:rPr>
          <w:rFonts w:ascii="Candara" w:hAnsi="Candara"/>
          <w:sz w:val="28"/>
          <w:szCs w:val="28"/>
        </w:rPr>
        <w:t xml:space="preserve">CASA </w:t>
      </w:r>
      <w:r>
        <w:rPr>
          <w:rFonts w:ascii="Candara" w:hAnsi="Candara"/>
          <w:sz w:val="28"/>
          <w:szCs w:val="28"/>
        </w:rPr>
        <w:t>D</w:t>
      </w:r>
      <w:r w:rsidR="0094352F">
        <w:rPr>
          <w:rFonts w:ascii="Candara" w:hAnsi="Candara"/>
          <w:sz w:val="28"/>
          <w:szCs w:val="28"/>
        </w:rPr>
        <w:t>E</w:t>
      </w:r>
      <w:r>
        <w:rPr>
          <w:rFonts w:ascii="Candara" w:hAnsi="Candara"/>
          <w:sz w:val="28"/>
          <w:szCs w:val="28"/>
        </w:rPr>
        <w:t>LLA NONNA</w:t>
      </w:r>
      <w:r w:rsidR="00742ACD">
        <w:rPr>
          <w:rFonts w:ascii="Candara" w:hAnsi="Candara"/>
          <w:sz w:val="28"/>
          <w:szCs w:val="28"/>
        </w:rPr>
        <w:t>.</w:t>
      </w:r>
    </w:p>
    <w:p w14:paraId="5BCE1836" w14:textId="48113BDD" w:rsidR="00742ACD" w:rsidRDefault="00D729DE" w:rsidP="00742A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TELEFONA</w:t>
      </w:r>
      <w:r w:rsidR="00742ACD">
        <w:rPr>
          <w:rFonts w:ascii="Candara" w:hAnsi="Candara"/>
          <w:sz w:val="28"/>
          <w:szCs w:val="28"/>
        </w:rPr>
        <w:t xml:space="preserve"> </w:t>
      </w:r>
      <w:r w:rsidR="00742ACD" w:rsidRPr="00FE7D02">
        <w:rPr>
          <w:rFonts w:ascii="Candara" w:hAnsi="Candara"/>
          <w:sz w:val="28"/>
          <w:szCs w:val="28"/>
        </w:rPr>
        <w:t>_______</w:t>
      </w:r>
      <w:r w:rsidR="00742AC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TOMMASO</w:t>
      </w:r>
      <w:r w:rsidR="00742ACD">
        <w:rPr>
          <w:rFonts w:ascii="Candara" w:hAnsi="Candara"/>
          <w:sz w:val="28"/>
          <w:szCs w:val="28"/>
        </w:rPr>
        <w:t>.</w:t>
      </w:r>
    </w:p>
    <w:p w14:paraId="0C83C3CC" w14:textId="3C907CB4" w:rsidR="00742ACD" w:rsidRDefault="00F12082" w:rsidP="00742A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LIBRO </w:t>
      </w:r>
      <w:r w:rsidR="00742ACD" w:rsidRPr="00FE7D02">
        <w:rPr>
          <w:rFonts w:ascii="Candara" w:hAnsi="Candara"/>
          <w:sz w:val="28"/>
          <w:szCs w:val="28"/>
        </w:rPr>
        <w:t>_______</w:t>
      </w:r>
      <w:r w:rsidR="00742ACD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TANTI DISEGNI.</w:t>
      </w:r>
    </w:p>
    <w:p w14:paraId="0E0CC9A7" w14:textId="06C39887" w:rsidR="00C41493" w:rsidRDefault="00C4149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7E755390" w14:textId="77777777" w:rsidR="00C41493" w:rsidRDefault="00C4149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7613B96A" w14:textId="65602D7E" w:rsidR="00C41493" w:rsidRDefault="00020D53" w:rsidP="00C41493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LEGGI LE FRASI E </w:t>
      </w:r>
      <w:r w:rsidR="00C41493">
        <w:rPr>
          <w:rFonts w:ascii="Candara" w:hAnsi="Candara"/>
          <w:b/>
          <w:bCs/>
          <w:sz w:val="28"/>
          <w:szCs w:val="28"/>
        </w:rPr>
        <w:t xml:space="preserve">INSERISCI L’ARTICOLO CORRETTO. </w:t>
      </w:r>
      <w:r>
        <w:rPr>
          <w:rFonts w:ascii="Candara" w:hAnsi="Candara"/>
          <w:b/>
          <w:bCs/>
          <w:sz w:val="28"/>
          <w:szCs w:val="28"/>
        </w:rPr>
        <w:br/>
      </w:r>
      <w:r w:rsidR="00C41493">
        <w:rPr>
          <w:rFonts w:ascii="Candara" w:hAnsi="Candara"/>
          <w:b/>
          <w:bCs/>
          <w:sz w:val="28"/>
          <w:szCs w:val="28"/>
        </w:rPr>
        <w:t>SCEGLI TRA: IL, LO, LA,</w:t>
      </w:r>
      <w:r w:rsidR="007F3E21">
        <w:rPr>
          <w:rFonts w:ascii="Candara" w:hAnsi="Candara"/>
          <w:b/>
          <w:bCs/>
          <w:sz w:val="28"/>
          <w:szCs w:val="28"/>
        </w:rPr>
        <w:t xml:space="preserve"> L’,</w:t>
      </w:r>
      <w:r w:rsidR="00C41493">
        <w:rPr>
          <w:rFonts w:ascii="Candara" w:hAnsi="Candara"/>
          <w:b/>
          <w:bCs/>
          <w:sz w:val="28"/>
          <w:szCs w:val="28"/>
        </w:rPr>
        <w:t xml:space="preserve"> I,</w:t>
      </w:r>
      <w:r w:rsidR="007F3E21">
        <w:rPr>
          <w:rFonts w:ascii="Candara" w:hAnsi="Candara"/>
          <w:b/>
          <w:bCs/>
          <w:sz w:val="28"/>
          <w:szCs w:val="28"/>
        </w:rPr>
        <w:t xml:space="preserve"> GLI,</w:t>
      </w:r>
      <w:r w:rsidR="00C41493">
        <w:rPr>
          <w:rFonts w:ascii="Candara" w:hAnsi="Candara"/>
          <w:b/>
          <w:bCs/>
          <w:sz w:val="28"/>
          <w:szCs w:val="28"/>
        </w:rPr>
        <w:t xml:space="preserve"> LE.</w:t>
      </w:r>
      <w:r w:rsidR="00C41493" w:rsidRPr="004C446D">
        <w:rPr>
          <w:rFonts w:ascii="Candara" w:hAnsi="Candara"/>
          <w:b/>
          <w:bCs/>
          <w:sz w:val="28"/>
          <w:szCs w:val="28"/>
        </w:rPr>
        <w:br/>
      </w:r>
    </w:p>
    <w:p w14:paraId="6DBD0C52" w14:textId="3DDA95D8" w:rsidR="00C41493" w:rsidRDefault="000976B7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AMICI SONO ARRIVATI.</w:t>
      </w:r>
    </w:p>
    <w:p w14:paraId="088E8686" w14:textId="649FC9C9" w:rsidR="00C41493" w:rsidRDefault="000976B7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ASCOLTO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RADIO.</w:t>
      </w:r>
    </w:p>
    <w:p w14:paraId="5ECB8956" w14:textId="7B057C3E" w:rsidR="00C41493" w:rsidRDefault="000976B7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PREPARA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ZAINO.</w:t>
      </w:r>
    </w:p>
    <w:p w14:paraId="41608D19" w14:textId="621F6480" w:rsidR="00C41493" w:rsidRDefault="000976B7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LIBRO È SUL TAVOLO.</w:t>
      </w:r>
    </w:p>
    <w:p w14:paraId="4D49496A" w14:textId="13A5F77C" w:rsidR="00950DC6" w:rsidRDefault="000976B7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ALTALENA È OCCUPATA.</w:t>
      </w:r>
    </w:p>
    <w:p w14:paraId="6C7D036A" w14:textId="0BF95D6B" w:rsidR="00AF03DB" w:rsidRDefault="000976B7" w:rsidP="00AF03DB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ADORO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SUSINE.</w:t>
      </w:r>
    </w:p>
    <w:p w14:paraId="1FC98D59" w14:textId="0306E065" w:rsidR="009C3AB3" w:rsidRPr="00AF03DB" w:rsidRDefault="00AD3613" w:rsidP="00AF03DB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INDOSSA 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PATTINI.</w:t>
      </w:r>
    </w:p>
    <w:p w14:paraId="18BF2865" w14:textId="1AD13BD2" w:rsidR="00C41493" w:rsidRDefault="00C4149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3B233FFD" w14:textId="39DB2E4D" w:rsidR="00C41493" w:rsidRDefault="00C4149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288C0EE0" w14:textId="20237C1F" w:rsidR="00AD3613" w:rsidRDefault="00AD361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0C5D7573" w14:textId="77777777" w:rsidR="00AD3613" w:rsidRDefault="00AD361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525A9AB0" w14:textId="0F1991E5" w:rsidR="00C41493" w:rsidRDefault="00020D53" w:rsidP="00612487">
      <w:pPr>
        <w:pStyle w:val="Paragrafoelenco"/>
        <w:numPr>
          <w:ilvl w:val="0"/>
          <w:numId w:val="3"/>
        </w:numPr>
        <w:spacing w:line="276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LEGGI LE FRASI E INDICA QUAL È IL NOME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 w:rsidR="00F44056">
        <w:rPr>
          <w:rFonts w:ascii="Candara" w:hAnsi="Candara"/>
          <w:b/>
          <w:bCs/>
          <w:sz w:val="28"/>
          <w:szCs w:val="28"/>
        </w:rPr>
        <w:br/>
        <w:t>IL CANE ABBAIA FORTE.</w:t>
      </w:r>
    </w:p>
    <w:p w14:paraId="78ED25B4" w14:textId="31DF8CA3" w:rsidR="00C41493" w:rsidRDefault="00F44056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IL</w:t>
      </w:r>
    </w:p>
    <w:p w14:paraId="3CCC6D71" w14:textId="2E62DBE9" w:rsidR="00C41493" w:rsidRDefault="00F44056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CANE</w:t>
      </w:r>
    </w:p>
    <w:p w14:paraId="098F560E" w14:textId="12517984" w:rsidR="00C41493" w:rsidRDefault="00F44056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ABBAIA</w:t>
      </w:r>
    </w:p>
    <w:p w14:paraId="09A66E6D" w14:textId="77777777" w:rsidR="00080038" w:rsidRPr="00080038" w:rsidRDefault="00F44056" w:rsidP="0008003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FORTE</w:t>
      </w:r>
    </w:p>
    <w:p w14:paraId="4B2F7B64" w14:textId="14292613" w:rsidR="00F44056" w:rsidRPr="00080038" w:rsidRDefault="0036296D" w:rsidP="00612487">
      <w:pPr>
        <w:spacing w:line="276" w:lineRule="auto"/>
        <w:ind w:left="360"/>
        <w:rPr>
          <w:rFonts w:ascii="Candara" w:hAnsi="Candara"/>
          <w:sz w:val="28"/>
          <w:szCs w:val="28"/>
        </w:rPr>
      </w:pPr>
      <w:r w:rsidRPr="00080038">
        <w:rPr>
          <w:rFonts w:ascii="Candara" w:hAnsi="Candara"/>
          <w:b/>
          <w:bCs/>
          <w:sz w:val="28"/>
          <w:szCs w:val="28"/>
        </w:rPr>
        <w:t>MANGIO UNA MELA</w:t>
      </w:r>
      <w:r w:rsidR="00444934" w:rsidRPr="00080038">
        <w:rPr>
          <w:rFonts w:ascii="Candara" w:hAnsi="Candara"/>
          <w:b/>
          <w:bCs/>
          <w:sz w:val="28"/>
          <w:szCs w:val="28"/>
        </w:rPr>
        <w:t xml:space="preserve"> ROSSA</w:t>
      </w:r>
      <w:r w:rsidRPr="00080038">
        <w:rPr>
          <w:rFonts w:ascii="Candara" w:hAnsi="Candara"/>
          <w:b/>
          <w:bCs/>
          <w:sz w:val="28"/>
          <w:szCs w:val="28"/>
        </w:rPr>
        <w:t>.</w:t>
      </w:r>
    </w:p>
    <w:p w14:paraId="779D81DE" w14:textId="5B3F93A0" w:rsidR="00F44056" w:rsidRDefault="00444934" w:rsidP="00F44056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MANGIO</w:t>
      </w:r>
    </w:p>
    <w:p w14:paraId="708C19FB" w14:textId="6CF0D324" w:rsidR="00F44056" w:rsidRDefault="00444934" w:rsidP="00F44056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UNA</w:t>
      </w:r>
    </w:p>
    <w:p w14:paraId="49CDA799" w14:textId="1B0F4C68" w:rsidR="00F44056" w:rsidRDefault="00444934" w:rsidP="00F44056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MELA</w:t>
      </w:r>
    </w:p>
    <w:p w14:paraId="71A36455" w14:textId="705AB611" w:rsidR="00F44056" w:rsidRDefault="00444934" w:rsidP="00F44056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ROSSA</w:t>
      </w:r>
    </w:p>
    <w:p w14:paraId="0B9438BB" w14:textId="64BA9D23" w:rsidR="00444934" w:rsidRPr="00444934" w:rsidRDefault="009333A8" w:rsidP="00612487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LA TORRE È ALTA.</w:t>
      </w:r>
    </w:p>
    <w:p w14:paraId="5051160E" w14:textId="456ADB7C" w:rsidR="00444934" w:rsidRDefault="009333A8" w:rsidP="00444934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</w:t>
      </w:r>
    </w:p>
    <w:p w14:paraId="51C7F2CC" w14:textId="162AE898" w:rsidR="00444934" w:rsidRDefault="009333A8" w:rsidP="00444934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TORRE</w:t>
      </w:r>
    </w:p>
    <w:p w14:paraId="7EBA6288" w14:textId="7B70527B" w:rsidR="00444934" w:rsidRDefault="009333A8" w:rsidP="00444934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È</w:t>
      </w:r>
    </w:p>
    <w:p w14:paraId="75C42300" w14:textId="21FE9598" w:rsidR="00C41493" w:rsidRPr="00080038" w:rsidRDefault="009333A8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ALTA</w:t>
      </w:r>
    </w:p>
    <w:p w14:paraId="3D644DE4" w14:textId="77777777" w:rsidR="00C41493" w:rsidRDefault="00C41493" w:rsidP="00C41493">
      <w:pPr>
        <w:spacing w:line="360" w:lineRule="auto"/>
        <w:rPr>
          <w:rFonts w:ascii="Candara" w:hAnsi="Candara"/>
          <w:sz w:val="28"/>
          <w:szCs w:val="28"/>
        </w:rPr>
      </w:pPr>
    </w:p>
    <w:p w14:paraId="4C0CEE62" w14:textId="46FC914F" w:rsidR="00C41493" w:rsidRDefault="00020D53" w:rsidP="00C41493">
      <w:pPr>
        <w:pStyle w:val="Paragrafoelenco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L’IMMAGINE E</w:t>
      </w:r>
      <w:r w:rsidR="00092BFD">
        <w:rPr>
          <w:rFonts w:ascii="Candara" w:hAnsi="Candara"/>
          <w:b/>
          <w:bCs/>
          <w:sz w:val="28"/>
          <w:szCs w:val="28"/>
        </w:rPr>
        <w:t xml:space="preserve"> COMPLETA LE FRASI, INSERENDO L’AZIONE CORRETTA.</w:t>
      </w:r>
      <w:r w:rsidR="00C41493" w:rsidRPr="004C446D">
        <w:rPr>
          <w:rFonts w:ascii="Candara" w:hAnsi="Candara"/>
          <w:b/>
          <w:bCs/>
          <w:sz w:val="28"/>
          <w:szCs w:val="28"/>
        </w:rPr>
        <w:br/>
      </w:r>
      <w:r w:rsidR="00171122">
        <w:rPr>
          <w:rFonts w:ascii="Candara" w:hAnsi="Candara"/>
          <w:b/>
          <w:bCs/>
          <w:noProof/>
          <w:sz w:val="28"/>
          <w:szCs w:val="28"/>
        </w:rPr>
        <w:drawing>
          <wp:inline distT="0" distB="0" distL="0" distR="0" wp14:anchorId="625F633B" wp14:editId="2CD22DE9">
            <wp:extent cx="6116320" cy="1909445"/>
            <wp:effectExtent l="0" t="0" r="5080" b="0"/>
            <wp:docPr id="24" name="Immagine 2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ena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1F52D" w14:textId="19CA8D25" w:rsidR="00C41493" w:rsidRDefault="00171122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MAMMA </w:t>
      </w:r>
      <w:r w:rsidRPr="00FE7D02">
        <w:rPr>
          <w:rFonts w:ascii="Candara" w:hAnsi="Candara"/>
          <w:sz w:val="28"/>
          <w:szCs w:val="28"/>
        </w:rPr>
        <w:t>_______</w:t>
      </w:r>
      <w:r w:rsidR="006D57A5"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IL LIBRO.</w:t>
      </w:r>
    </w:p>
    <w:p w14:paraId="5CC79570" w14:textId="25B5A68F" w:rsidR="00C41493" w:rsidRDefault="00171122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 BAMBINI</w:t>
      </w:r>
      <w:r w:rsidR="00C41493">
        <w:rPr>
          <w:rFonts w:ascii="Candara" w:hAnsi="Candara"/>
          <w:sz w:val="28"/>
          <w:szCs w:val="28"/>
        </w:rPr>
        <w:t xml:space="preserve"> </w:t>
      </w:r>
      <w:r w:rsidR="00C41493" w:rsidRPr="00FE7D02">
        <w:rPr>
          <w:rFonts w:ascii="Candara" w:hAnsi="Candara"/>
          <w:sz w:val="28"/>
          <w:szCs w:val="28"/>
        </w:rPr>
        <w:t>_______</w:t>
      </w:r>
      <w:r w:rsidR="006D57A5" w:rsidRPr="00FE7D02">
        <w:rPr>
          <w:rFonts w:ascii="Candara" w:hAnsi="Candara"/>
          <w:sz w:val="28"/>
          <w:szCs w:val="28"/>
        </w:rPr>
        <w:t>_______</w:t>
      </w:r>
      <w:r w:rsidR="00C4149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UN CASTELLO</w:t>
      </w:r>
      <w:r w:rsidR="006D57A5">
        <w:rPr>
          <w:rFonts w:ascii="Candara" w:hAnsi="Candara"/>
          <w:sz w:val="28"/>
          <w:szCs w:val="28"/>
        </w:rPr>
        <w:t xml:space="preserve"> DI SABBIA.</w:t>
      </w:r>
    </w:p>
    <w:p w14:paraId="6FBCDE93" w14:textId="159A243C" w:rsidR="00C41493" w:rsidRDefault="00171122" w:rsidP="00C41493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</w:t>
      </w:r>
      <w:r w:rsidR="006D57A5">
        <w:rPr>
          <w:rFonts w:ascii="Candara" w:hAnsi="Candara"/>
          <w:sz w:val="28"/>
          <w:szCs w:val="28"/>
        </w:rPr>
        <w:t>GABBIANO</w:t>
      </w:r>
      <w:r>
        <w:rPr>
          <w:rFonts w:ascii="Candara" w:hAnsi="Candara"/>
          <w:sz w:val="28"/>
          <w:szCs w:val="28"/>
        </w:rPr>
        <w:t xml:space="preserve"> </w:t>
      </w:r>
      <w:r w:rsidR="006D57A5" w:rsidRPr="00FE7D02">
        <w:rPr>
          <w:rFonts w:ascii="Candara" w:hAnsi="Candara"/>
          <w:sz w:val="28"/>
          <w:szCs w:val="28"/>
        </w:rPr>
        <w:t>______________</w:t>
      </w:r>
      <w:r w:rsidR="006D57A5">
        <w:rPr>
          <w:rFonts w:ascii="Candara" w:hAnsi="Candara"/>
          <w:sz w:val="28"/>
          <w:szCs w:val="28"/>
        </w:rPr>
        <w:t xml:space="preserve"> NEL CIELO</w:t>
      </w:r>
    </w:p>
    <w:p w14:paraId="1EDD0050" w14:textId="0AA5E133" w:rsidR="00A03515" w:rsidRPr="00080038" w:rsidRDefault="00C41493" w:rsidP="0008003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</w:t>
      </w:r>
      <w:r w:rsidR="006D57A5">
        <w:rPr>
          <w:rFonts w:ascii="Candara" w:hAnsi="Candara"/>
          <w:sz w:val="28"/>
          <w:szCs w:val="28"/>
        </w:rPr>
        <w:t xml:space="preserve">CANE </w:t>
      </w:r>
      <w:r w:rsidR="006D57A5" w:rsidRPr="00FE7D02">
        <w:rPr>
          <w:rFonts w:ascii="Candara" w:hAnsi="Candara"/>
          <w:sz w:val="28"/>
          <w:szCs w:val="28"/>
        </w:rPr>
        <w:t>______________</w:t>
      </w:r>
      <w:r w:rsidR="006D57A5">
        <w:rPr>
          <w:rFonts w:ascii="Candara" w:hAnsi="Candara"/>
          <w:sz w:val="28"/>
          <w:szCs w:val="28"/>
        </w:rPr>
        <w:t xml:space="preserve"> AL GRANCHIO.</w:t>
      </w:r>
      <w:r w:rsidR="00A03515" w:rsidRPr="00080038">
        <w:rPr>
          <w:rFonts w:ascii="Candara" w:hAnsi="Candara"/>
          <w:sz w:val="28"/>
          <w:szCs w:val="28"/>
        </w:rPr>
        <w:br w:type="page"/>
      </w:r>
    </w:p>
    <w:p w14:paraId="0EA0BDB9" w14:textId="77777777" w:rsidR="008C36F4" w:rsidRPr="005C67AC" w:rsidRDefault="008C36F4" w:rsidP="008C36F4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5C67AC">
        <w:rPr>
          <w:rFonts w:ascii="Candara" w:hAnsi="Candara"/>
          <w:b/>
          <w:bCs/>
          <w:color w:val="00B050"/>
          <w:sz w:val="36"/>
          <w:szCs w:val="36"/>
        </w:rPr>
        <w:lastRenderedPageBreak/>
        <w:t>TEST DI INGRESSO ITALIANO</w:t>
      </w:r>
    </w:p>
    <w:p w14:paraId="34F47501" w14:textId="77777777" w:rsidR="00533B0E" w:rsidRPr="005C67AC" w:rsidRDefault="008C36F4" w:rsidP="0050056F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>Lettura e comprensione</w:t>
      </w:r>
      <w:r w:rsidR="0050056F" w:rsidRPr="005C67AC">
        <w:rPr>
          <w:rFonts w:ascii="Candara" w:hAnsi="Candara"/>
          <w:b/>
          <w:bCs/>
          <w:color w:val="00B050"/>
          <w:sz w:val="32"/>
          <w:szCs w:val="32"/>
        </w:rPr>
        <w:t xml:space="preserve"> </w:t>
      </w:r>
    </w:p>
    <w:p w14:paraId="479B245E" w14:textId="75FE3998" w:rsidR="008C36F4" w:rsidRPr="005C67AC" w:rsidRDefault="008C36F4" w:rsidP="0050056F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>Classe 2</w:t>
      </w:r>
    </w:p>
    <w:p w14:paraId="67492A2F" w14:textId="2F96A7A5" w:rsidR="00A03515" w:rsidRDefault="00A03515" w:rsidP="009D28D7">
      <w:pPr>
        <w:spacing w:line="480" w:lineRule="auto"/>
        <w:rPr>
          <w:rFonts w:ascii="Candara" w:hAnsi="Candara"/>
        </w:rPr>
      </w:pPr>
    </w:p>
    <w:p w14:paraId="56B7691D" w14:textId="15831CE0" w:rsidR="009D28D7" w:rsidRDefault="008C36F4" w:rsidP="009D28D7">
      <w:pPr>
        <w:spacing w:line="48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LEGGI IL TESTO</w:t>
      </w:r>
      <w:r w:rsidR="00E41776">
        <w:rPr>
          <w:rFonts w:ascii="Candara" w:hAnsi="Candara"/>
          <w:b/>
          <w:bCs/>
          <w:sz w:val="28"/>
          <w:szCs w:val="28"/>
        </w:rPr>
        <w:t>, POI</w:t>
      </w:r>
      <w:r w:rsidRPr="009D28D7">
        <w:rPr>
          <w:rFonts w:ascii="Candara" w:hAnsi="Candara"/>
          <w:b/>
          <w:bCs/>
          <w:sz w:val="28"/>
          <w:szCs w:val="28"/>
        </w:rPr>
        <w:t xml:space="preserve"> RISPONDI ALLE DOMANDE.</w:t>
      </w:r>
    </w:p>
    <w:p w14:paraId="3F4E05D6" w14:textId="77777777" w:rsidR="00780A78" w:rsidRPr="009D28D7" w:rsidRDefault="00780A78" w:rsidP="009D28D7">
      <w:pPr>
        <w:spacing w:line="480" w:lineRule="auto"/>
        <w:rPr>
          <w:rFonts w:ascii="Candara" w:hAnsi="Candara"/>
          <w:sz w:val="28"/>
          <w:szCs w:val="28"/>
        </w:rPr>
      </w:pPr>
    </w:p>
    <w:p w14:paraId="295195D5" w14:textId="68DB6FDC" w:rsidR="009D28D7" w:rsidRPr="009C3C64" w:rsidRDefault="009D28D7" w:rsidP="009D28D7">
      <w:pPr>
        <w:spacing w:line="480" w:lineRule="auto"/>
        <w:jc w:val="center"/>
        <w:rPr>
          <w:rFonts w:ascii="Candara" w:hAnsi="Candara"/>
          <w:b/>
          <w:bCs/>
          <w:sz w:val="32"/>
          <w:szCs w:val="32"/>
        </w:rPr>
      </w:pPr>
      <w:r w:rsidRPr="009C3C64">
        <w:rPr>
          <w:rFonts w:ascii="Candara" w:hAnsi="Candara"/>
          <w:b/>
          <w:bCs/>
          <w:sz w:val="32"/>
          <w:szCs w:val="32"/>
        </w:rPr>
        <w:t>LIBRI IN GIRO PER L’OCEANO</w:t>
      </w:r>
    </w:p>
    <w:p w14:paraId="1C24ADED" w14:textId="55487319" w:rsidR="001A7883" w:rsidRPr="009D28D7" w:rsidRDefault="00A03515" w:rsidP="009D28D7">
      <w:p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>L</w:t>
      </w:r>
      <w:r w:rsidR="001A7883" w:rsidRPr="009D28D7">
        <w:rPr>
          <w:rFonts w:ascii="Candara" w:hAnsi="Candara"/>
          <w:sz w:val="28"/>
          <w:szCs w:val="28"/>
        </w:rPr>
        <w:t>’</w:t>
      </w:r>
      <w:r w:rsidRPr="009D28D7">
        <w:rPr>
          <w:rFonts w:ascii="Candara" w:hAnsi="Candara"/>
          <w:sz w:val="28"/>
          <w:szCs w:val="28"/>
        </w:rPr>
        <w:t xml:space="preserve">Alessandria era una nave biblioteca. </w:t>
      </w:r>
      <w:r w:rsidR="001A7883" w:rsidRPr="009D28D7">
        <w:rPr>
          <w:rFonts w:ascii="Candara" w:hAnsi="Candara"/>
          <w:sz w:val="28"/>
          <w:szCs w:val="28"/>
        </w:rPr>
        <w:br/>
      </w:r>
      <w:r w:rsidRPr="009D28D7">
        <w:rPr>
          <w:rFonts w:ascii="Candara" w:hAnsi="Candara"/>
          <w:sz w:val="28"/>
          <w:szCs w:val="28"/>
        </w:rPr>
        <w:t>Noi giravamo le isole dell</w:t>
      </w:r>
      <w:r w:rsidR="001A7883" w:rsidRPr="009D28D7">
        <w:rPr>
          <w:rFonts w:ascii="Candara" w:hAnsi="Candara"/>
          <w:sz w:val="28"/>
          <w:szCs w:val="28"/>
        </w:rPr>
        <w:t>’</w:t>
      </w:r>
      <w:r w:rsidRPr="009D28D7">
        <w:rPr>
          <w:rFonts w:ascii="Candara" w:hAnsi="Candara"/>
          <w:sz w:val="28"/>
          <w:szCs w:val="28"/>
        </w:rPr>
        <w:t xml:space="preserve">Oceano Pacifico per offrire un buon libro </w:t>
      </w:r>
    </w:p>
    <w:p w14:paraId="73EBA9E3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a tutti coloro che desideravano leggere. Lavoravamo per le persone </w:t>
      </w:r>
    </w:p>
    <w:p w14:paraId="09F65599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finite su quelle isole in cerca di fortuna, per i navigatori che incrociavamo, </w:t>
      </w:r>
    </w:p>
    <w:p w14:paraId="59F977AA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per i naufraghi, per gli indigeni che avevano imparato la nostra lingua </w:t>
      </w:r>
    </w:p>
    <w:p w14:paraId="7423D89F" w14:textId="18881CBB" w:rsidR="00A03515" w:rsidRPr="00A03515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>oltre che per i dieci marinai dell</w:t>
      </w:r>
      <w:r w:rsidR="001A7883">
        <w:rPr>
          <w:rFonts w:ascii="Candara" w:hAnsi="Candara"/>
          <w:sz w:val="28"/>
          <w:szCs w:val="28"/>
        </w:rPr>
        <w:t>’</w:t>
      </w:r>
      <w:r w:rsidRPr="00A03515">
        <w:rPr>
          <w:rFonts w:ascii="Candara" w:hAnsi="Candara"/>
          <w:sz w:val="28"/>
          <w:szCs w:val="28"/>
        </w:rPr>
        <w:t xml:space="preserve">equipaggio. </w:t>
      </w:r>
    </w:p>
    <w:p w14:paraId="2A1B2578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La nostra nave era stata voluta per portare in quella parte sperduta </w:t>
      </w:r>
    </w:p>
    <w:p w14:paraId="2E83BCBF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>del mondo un aiuto particolare. Chi prendeva un libro in prestito poteva</w:t>
      </w:r>
    </w:p>
    <w:p w14:paraId="28B0DDC6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restituirlo a noi quando ripassavamo dalla sua isola, </w:t>
      </w:r>
    </w:p>
    <w:p w14:paraId="31CE93D6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oppure spedirlo a Venezia, alla nostra sede centrale, </w:t>
      </w:r>
    </w:p>
    <w:p w14:paraId="1E3A4DEA" w14:textId="5D0A3E20" w:rsidR="00A03515" w:rsidRPr="00A03515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dove tornavamo ogni due anni. </w:t>
      </w:r>
    </w:p>
    <w:p w14:paraId="6EFB78B5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La biblioteca era formata da una grande sala sottocoperta, </w:t>
      </w:r>
    </w:p>
    <w:p w14:paraId="55CB5B5B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che conteneva ventimila libri scritti nelle principali lingue del mondo, </w:t>
      </w:r>
    </w:p>
    <w:p w14:paraId="739334B1" w14:textId="77777777" w:rsidR="001A7883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e da una saletta con i banchi di lettura. </w:t>
      </w:r>
    </w:p>
    <w:p w14:paraId="5C673A9F" w14:textId="7DDDAEC9" w:rsidR="00A03515" w:rsidRDefault="00A03515" w:rsidP="001A7883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>Io ero la bibliotecaria.</w:t>
      </w:r>
    </w:p>
    <w:p w14:paraId="3C875EF7" w14:textId="446891F7" w:rsidR="00C97D41" w:rsidRPr="00C97D41" w:rsidRDefault="00C97D41" w:rsidP="00C97D41">
      <w:pPr>
        <w:spacing w:line="360" w:lineRule="auto"/>
        <w:jc w:val="right"/>
        <w:rPr>
          <w:rFonts w:ascii="Candara" w:hAnsi="Candara"/>
          <w:sz w:val="20"/>
          <w:szCs w:val="20"/>
        </w:rPr>
      </w:pPr>
      <w:r w:rsidRPr="00C97D41">
        <w:rPr>
          <w:rFonts w:ascii="Candara" w:hAnsi="Candara"/>
          <w:sz w:val="20"/>
          <w:szCs w:val="20"/>
        </w:rPr>
        <w:t>(</w:t>
      </w:r>
      <w:proofErr w:type="spellStart"/>
      <w:r w:rsidRPr="00C97D41">
        <w:rPr>
          <w:rFonts w:ascii="Candara" w:hAnsi="Candara"/>
          <w:sz w:val="20"/>
          <w:szCs w:val="20"/>
        </w:rPr>
        <w:t>adatt</w:t>
      </w:r>
      <w:proofErr w:type="spellEnd"/>
      <w:r w:rsidRPr="00C97D41">
        <w:rPr>
          <w:rFonts w:ascii="Candara" w:hAnsi="Candara"/>
          <w:sz w:val="20"/>
          <w:szCs w:val="20"/>
        </w:rPr>
        <w:t xml:space="preserve">. da A. Borsani, </w:t>
      </w:r>
      <w:r w:rsidRPr="00C97D41">
        <w:rPr>
          <w:rFonts w:ascii="Candara" w:hAnsi="Candara"/>
          <w:i/>
          <w:iCs/>
          <w:sz w:val="20"/>
          <w:szCs w:val="20"/>
        </w:rPr>
        <w:t>L'isola dei libri parlanti</w:t>
      </w:r>
      <w:r w:rsidRPr="00C97D41">
        <w:rPr>
          <w:rFonts w:ascii="Candara" w:hAnsi="Candara"/>
          <w:sz w:val="20"/>
          <w:szCs w:val="20"/>
        </w:rPr>
        <w:t>, Ed. Bibliografica)</w:t>
      </w:r>
    </w:p>
    <w:p w14:paraId="7AB47F7A" w14:textId="2F42B4B7" w:rsidR="00C97D41" w:rsidRDefault="00C97D41" w:rsidP="001A7883">
      <w:pPr>
        <w:spacing w:line="360" w:lineRule="auto"/>
        <w:rPr>
          <w:rFonts w:ascii="Candara" w:hAnsi="Candara"/>
          <w:sz w:val="28"/>
          <w:szCs w:val="28"/>
        </w:rPr>
      </w:pPr>
    </w:p>
    <w:p w14:paraId="2D1B9F62" w14:textId="17BE3058" w:rsidR="00780A78" w:rsidRDefault="00780A78" w:rsidP="001A7883">
      <w:pPr>
        <w:spacing w:line="360" w:lineRule="auto"/>
        <w:rPr>
          <w:rFonts w:ascii="Candara" w:hAnsi="Candara"/>
          <w:sz w:val="28"/>
          <w:szCs w:val="28"/>
        </w:rPr>
      </w:pPr>
    </w:p>
    <w:p w14:paraId="76516D38" w14:textId="4F900AD4" w:rsidR="00780A78" w:rsidRDefault="00780A78" w:rsidP="001A7883">
      <w:pPr>
        <w:spacing w:line="360" w:lineRule="auto"/>
        <w:rPr>
          <w:rFonts w:ascii="Candara" w:hAnsi="Candara"/>
          <w:sz w:val="28"/>
          <w:szCs w:val="28"/>
        </w:rPr>
      </w:pPr>
    </w:p>
    <w:p w14:paraId="70F685EB" w14:textId="77777777" w:rsidR="00780A78" w:rsidRDefault="00780A78" w:rsidP="001A7883">
      <w:pPr>
        <w:spacing w:line="360" w:lineRule="auto"/>
        <w:rPr>
          <w:rFonts w:ascii="Candara" w:hAnsi="Candara"/>
          <w:sz w:val="28"/>
          <w:szCs w:val="28"/>
        </w:rPr>
      </w:pPr>
    </w:p>
    <w:p w14:paraId="741BEBD6" w14:textId="389B40D6" w:rsidR="00C97D41" w:rsidRPr="009D28D7" w:rsidRDefault="00717C0A" w:rsidP="009D28D7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lastRenderedPageBreak/>
        <w:t>Che cos</w:t>
      </w:r>
      <w:r w:rsidR="009D28D7">
        <w:rPr>
          <w:rFonts w:ascii="Candara" w:hAnsi="Candara"/>
          <w:b/>
          <w:bCs/>
          <w:sz w:val="28"/>
          <w:szCs w:val="28"/>
        </w:rPr>
        <w:t>’</w:t>
      </w:r>
      <w:r w:rsidRPr="009D28D7">
        <w:rPr>
          <w:rFonts w:ascii="Candara" w:hAnsi="Candara"/>
          <w:b/>
          <w:bCs/>
          <w:sz w:val="28"/>
          <w:szCs w:val="28"/>
        </w:rPr>
        <w:t>era l'Alessandria?</w:t>
      </w:r>
    </w:p>
    <w:p w14:paraId="54DA5931" w14:textId="195E2584" w:rsidR="00717C0A" w:rsidRPr="009D28D7" w:rsidRDefault="00717C0A" w:rsidP="009D28D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>Una città</w:t>
      </w:r>
    </w:p>
    <w:p w14:paraId="4BD1EA55" w14:textId="3905EB96" w:rsidR="00717C0A" w:rsidRPr="009D28D7" w:rsidRDefault="00717C0A" w:rsidP="009D28D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>Una bambina</w:t>
      </w:r>
    </w:p>
    <w:p w14:paraId="332BAA44" w14:textId="44F92CB7" w:rsidR="00717C0A" w:rsidRPr="009D28D7" w:rsidRDefault="00717C0A" w:rsidP="009D28D7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>Una nave</w:t>
      </w:r>
    </w:p>
    <w:p w14:paraId="26354B17" w14:textId="658E6654" w:rsidR="00717C0A" w:rsidRDefault="00717C0A" w:rsidP="001A7883">
      <w:pPr>
        <w:spacing w:line="360" w:lineRule="auto"/>
        <w:rPr>
          <w:rFonts w:ascii="Candara" w:hAnsi="Candara"/>
          <w:sz w:val="28"/>
          <w:szCs w:val="28"/>
        </w:rPr>
      </w:pPr>
    </w:p>
    <w:p w14:paraId="22F88E77" w14:textId="27C14344" w:rsidR="00717C0A" w:rsidRPr="009D28D7" w:rsidRDefault="00EF0475" w:rsidP="009D28D7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Che cosa faceva il suo equipaggio?</w:t>
      </w:r>
    </w:p>
    <w:p w14:paraId="59A2872B" w14:textId="540580CB" w:rsidR="00EF0475" w:rsidRPr="00FA5780" w:rsidRDefault="00EF0475" w:rsidP="00FA5780">
      <w:pPr>
        <w:pStyle w:val="Paragrafoelenco"/>
        <w:numPr>
          <w:ilvl w:val="0"/>
          <w:numId w:val="12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Tremava di paura.</w:t>
      </w:r>
    </w:p>
    <w:p w14:paraId="4B285303" w14:textId="722AC98E" w:rsidR="00EF0475" w:rsidRPr="00FA5780" w:rsidRDefault="00EF0475" w:rsidP="00FA5780">
      <w:pPr>
        <w:pStyle w:val="Paragrafoelenco"/>
        <w:numPr>
          <w:ilvl w:val="0"/>
          <w:numId w:val="12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Voleva imparare ad assaltare le navi.</w:t>
      </w:r>
    </w:p>
    <w:p w14:paraId="13A73F8F" w14:textId="48C19D02" w:rsidR="00EF0475" w:rsidRPr="00FA5780" w:rsidRDefault="00EF0475" w:rsidP="00FA5780">
      <w:pPr>
        <w:pStyle w:val="Paragrafoelenco"/>
        <w:numPr>
          <w:ilvl w:val="0"/>
          <w:numId w:val="12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Girava tra le isole dell</w:t>
      </w:r>
      <w:r w:rsidR="00FA5780">
        <w:rPr>
          <w:rFonts w:ascii="Candara" w:hAnsi="Candara"/>
          <w:sz w:val="28"/>
          <w:szCs w:val="28"/>
        </w:rPr>
        <w:t>’</w:t>
      </w:r>
      <w:r w:rsidRPr="00FA5780">
        <w:rPr>
          <w:rFonts w:ascii="Candara" w:hAnsi="Candara"/>
          <w:sz w:val="28"/>
          <w:szCs w:val="28"/>
        </w:rPr>
        <w:t>Oceano per portare libri in prestito.</w:t>
      </w:r>
    </w:p>
    <w:p w14:paraId="050EB295" w14:textId="1FE5AC10" w:rsidR="00EF0475" w:rsidRDefault="00EF0475" w:rsidP="00EF0475">
      <w:pPr>
        <w:spacing w:line="360" w:lineRule="auto"/>
        <w:rPr>
          <w:rFonts w:ascii="Candara" w:hAnsi="Candara"/>
          <w:sz w:val="28"/>
          <w:szCs w:val="28"/>
        </w:rPr>
      </w:pPr>
    </w:p>
    <w:p w14:paraId="4906A28D" w14:textId="6417D873" w:rsidR="00EF0475" w:rsidRPr="009D28D7" w:rsidRDefault="00EF0475" w:rsidP="009D28D7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Dove navigava?</w:t>
      </w:r>
    </w:p>
    <w:p w14:paraId="2D4EAE52" w14:textId="18E9A132" w:rsidR="00EF0475" w:rsidRPr="00FA5780" w:rsidRDefault="00EF0475" w:rsidP="00FA5780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Nell</w:t>
      </w:r>
      <w:r w:rsidR="00FA5780" w:rsidRPr="00FA5780">
        <w:rPr>
          <w:rFonts w:ascii="Candara" w:hAnsi="Candara"/>
          <w:sz w:val="28"/>
          <w:szCs w:val="28"/>
        </w:rPr>
        <w:t>’</w:t>
      </w:r>
      <w:r w:rsidRPr="00FA5780">
        <w:rPr>
          <w:rFonts w:ascii="Candara" w:hAnsi="Candara"/>
          <w:sz w:val="28"/>
          <w:szCs w:val="28"/>
        </w:rPr>
        <w:t>Oceano Atlantico</w:t>
      </w:r>
    </w:p>
    <w:p w14:paraId="1860704D" w14:textId="3A36BCBB" w:rsidR="00EF0475" w:rsidRPr="00FA5780" w:rsidRDefault="00EF0475" w:rsidP="00FA5780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Nell</w:t>
      </w:r>
      <w:r w:rsidR="00FA5780" w:rsidRPr="00FA5780">
        <w:rPr>
          <w:rFonts w:ascii="Candara" w:hAnsi="Candara"/>
          <w:sz w:val="28"/>
          <w:szCs w:val="28"/>
        </w:rPr>
        <w:t>’</w:t>
      </w:r>
      <w:r w:rsidRPr="00FA5780">
        <w:rPr>
          <w:rFonts w:ascii="Candara" w:hAnsi="Candara"/>
          <w:sz w:val="28"/>
          <w:szCs w:val="28"/>
        </w:rPr>
        <w:t>Oceano Pacifico</w:t>
      </w:r>
    </w:p>
    <w:p w14:paraId="7BBF1ABC" w14:textId="737EB9A5" w:rsidR="00EF0475" w:rsidRPr="00FA5780" w:rsidRDefault="00EF0475" w:rsidP="00FA5780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Per tutti i mari</w:t>
      </w:r>
    </w:p>
    <w:p w14:paraId="5FA4D657" w14:textId="51BFBAEB" w:rsidR="00EF0475" w:rsidRDefault="00EF0475" w:rsidP="00EF0475">
      <w:pPr>
        <w:spacing w:line="360" w:lineRule="auto"/>
        <w:rPr>
          <w:rFonts w:ascii="Candara" w:hAnsi="Candara"/>
          <w:sz w:val="28"/>
          <w:szCs w:val="28"/>
        </w:rPr>
      </w:pPr>
    </w:p>
    <w:p w14:paraId="4372B81D" w14:textId="2D562968" w:rsidR="00EF0475" w:rsidRPr="009D28D7" w:rsidRDefault="00EF0475" w:rsidP="009D28D7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Chi leggeva quei libri?</w:t>
      </w:r>
    </w:p>
    <w:p w14:paraId="44CD7104" w14:textId="37B04319" w:rsidR="007C6402" w:rsidRPr="00DE5277" w:rsidRDefault="00381802" w:rsidP="00DE5277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</w:t>
      </w:r>
      <w:r w:rsidR="007C6402" w:rsidRPr="00DE5277">
        <w:rPr>
          <w:rFonts w:ascii="Candara" w:hAnsi="Candara"/>
          <w:sz w:val="28"/>
          <w:szCs w:val="28"/>
        </w:rPr>
        <w:t>aufraghi</w:t>
      </w:r>
      <w:r>
        <w:rPr>
          <w:rFonts w:ascii="Candara" w:hAnsi="Candara"/>
          <w:sz w:val="28"/>
          <w:szCs w:val="28"/>
        </w:rPr>
        <w:t xml:space="preserve">, indigeni e </w:t>
      </w:r>
      <w:r w:rsidR="00A543B2">
        <w:rPr>
          <w:rFonts w:ascii="Candara" w:hAnsi="Candara"/>
          <w:sz w:val="28"/>
          <w:szCs w:val="28"/>
        </w:rPr>
        <w:t>le venti persone dell’equipaggio</w:t>
      </w:r>
    </w:p>
    <w:p w14:paraId="3432887D" w14:textId="3AD0BEFA" w:rsidR="00A543B2" w:rsidRPr="00DE5277" w:rsidRDefault="00A543B2" w:rsidP="00A543B2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</w:t>
      </w:r>
      <w:r w:rsidRPr="00DE5277">
        <w:rPr>
          <w:rFonts w:ascii="Candara" w:hAnsi="Candara"/>
          <w:sz w:val="28"/>
          <w:szCs w:val="28"/>
        </w:rPr>
        <w:t>aufraghi</w:t>
      </w:r>
      <w:r>
        <w:rPr>
          <w:rFonts w:ascii="Candara" w:hAnsi="Candara"/>
          <w:sz w:val="28"/>
          <w:szCs w:val="28"/>
        </w:rPr>
        <w:t>, indigeni e le dieci persone dell’equipaggio</w:t>
      </w:r>
    </w:p>
    <w:p w14:paraId="5DE32E2E" w14:textId="675D70D7" w:rsidR="00EF0475" w:rsidRDefault="007C6402" w:rsidP="00DE5277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 w:rsidRPr="00DE5277">
        <w:rPr>
          <w:rFonts w:ascii="Candara" w:hAnsi="Candara"/>
          <w:sz w:val="28"/>
          <w:szCs w:val="28"/>
        </w:rPr>
        <w:t>Equipaggi di altre navi</w:t>
      </w:r>
    </w:p>
    <w:p w14:paraId="01ADB25A" w14:textId="77777777" w:rsidR="00B608E5" w:rsidRDefault="00B608E5" w:rsidP="00B608E5">
      <w:pPr>
        <w:spacing w:line="360" w:lineRule="auto"/>
        <w:rPr>
          <w:rFonts w:ascii="Candara" w:hAnsi="Candara"/>
          <w:sz w:val="28"/>
          <w:szCs w:val="28"/>
        </w:rPr>
      </w:pPr>
    </w:p>
    <w:p w14:paraId="7F9FE495" w14:textId="3C020632" w:rsidR="00B608E5" w:rsidRPr="009D28D7" w:rsidRDefault="009466F7" w:rsidP="00B608E5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Che cosa vuole portare la nave?</w:t>
      </w:r>
    </w:p>
    <w:p w14:paraId="341129AF" w14:textId="1D3D2633" w:rsidR="00B608E5" w:rsidRPr="00DE5277" w:rsidRDefault="009466F7" w:rsidP="00B608E5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</w:t>
      </w:r>
      <w:r w:rsidR="00EB58F2">
        <w:rPr>
          <w:rFonts w:ascii="Candara" w:hAnsi="Candara"/>
          <w:sz w:val="28"/>
          <w:szCs w:val="28"/>
        </w:rPr>
        <w:t>n carico di cibo</w:t>
      </w:r>
    </w:p>
    <w:p w14:paraId="1178EB3B" w14:textId="4DBF1FA4" w:rsidR="00B608E5" w:rsidRPr="00DE5277" w:rsidRDefault="009466F7" w:rsidP="00B608E5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 aiuto particolare</w:t>
      </w:r>
    </w:p>
    <w:p w14:paraId="541DC84D" w14:textId="4DBC1994" w:rsidR="00EB58F2" w:rsidRPr="00EB58F2" w:rsidRDefault="00EB58F2" w:rsidP="00EB58F2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 carico di persone</w:t>
      </w:r>
    </w:p>
    <w:p w14:paraId="30DAF88E" w14:textId="210C668B" w:rsidR="00EB58F2" w:rsidRDefault="00EB58F2" w:rsidP="00EB58F2">
      <w:pPr>
        <w:spacing w:line="360" w:lineRule="auto"/>
        <w:rPr>
          <w:rFonts w:ascii="Candara" w:hAnsi="Candara"/>
          <w:sz w:val="28"/>
          <w:szCs w:val="28"/>
        </w:rPr>
      </w:pPr>
    </w:p>
    <w:p w14:paraId="73C6A09C" w14:textId="260C70C4" w:rsidR="00780A78" w:rsidRDefault="00780A78" w:rsidP="00EB58F2">
      <w:pPr>
        <w:spacing w:line="360" w:lineRule="auto"/>
        <w:rPr>
          <w:rFonts w:ascii="Candara" w:hAnsi="Candara"/>
          <w:sz w:val="28"/>
          <w:szCs w:val="28"/>
        </w:rPr>
      </w:pPr>
    </w:p>
    <w:p w14:paraId="464EDEDA" w14:textId="5AC82E41" w:rsidR="00780A78" w:rsidRDefault="00780A78" w:rsidP="00EB58F2">
      <w:pPr>
        <w:spacing w:line="360" w:lineRule="auto"/>
        <w:rPr>
          <w:rFonts w:ascii="Candara" w:hAnsi="Candara"/>
          <w:sz w:val="28"/>
          <w:szCs w:val="28"/>
        </w:rPr>
      </w:pPr>
    </w:p>
    <w:p w14:paraId="4CA36461" w14:textId="77777777" w:rsidR="00780A78" w:rsidRDefault="00780A78" w:rsidP="00EB58F2">
      <w:pPr>
        <w:spacing w:line="360" w:lineRule="auto"/>
        <w:rPr>
          <w:rFonts w:ascii="Candara" w:hAnsi="Candara"/>
          <w:sz w:val="28"/>
          <w:szCs w:val="28"/>
        </w:rPr>
      </w:pPr>
    </w:p>
    <w:p w14:paraId="5B7E341B" w14:textId="3A17F174" w:rsidR="00EB58F2" w:rsidRPr="009D28D7" w:rsidRDefault="00EB58F2" w:rsidP="00EB58F2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Dove vanno restituiti i</w:t>
      </w:r>
      <w:r w:rsidRPr="009D28D7">
        <w:rPr>
          <w:rFonts w:ascii="Candara" w:hAnsi="Candara"/>
          <w:b/>
          <w:bCs/>
          <w:sz w:val="28"/>
          <w:szCs w:val="28"/>
        </w:rPr>
        <w:t xml:space="preserve"> libri?</w:t>
      </w:r>
    </w:p>
    <w:p w14:paraId="13A1C574" w14:textId="2C3FB98E" w:rsidR="00EB58F2" w:rsidRPr="00DE5277" w:rsidRDefault="00EB58F2" w:rsidP="00EB58F2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biblioteca della propria città</w:t>
      </w:r>
    </w:p>
    <w:p w14:paraId="4020BE38" w14:textId="6FC282A7" w:rsidR="00EB58F2" w:rsidRPr="00DE5277" w:rsidRDefault="00515D57" w:rsidP="00EB58F2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Nella biblioteca </w:t>
      </w:r>
      <w:r w:rsidR="00EB08C8">
        <w:rPr>
          <w:rFonts w:ascii="Candara" w:hAnsi="Candara"/>
          <w:sz w:val="28"/>
          <w:szCs w:val="28"/>
        </w:rPr>
        <w:t>sulla nave</w:t>
      </w:r>
      <w:r>
        <w:rPr>
          <w:rFonts w:ascii="Candara" w:hAnsi="Candara"/>
          <w:sz w:val="28"/>
          <w:szCs w:val="28"/>
        </w:rPr>
        <w:t xml:space="preserve"> o a Venezia</w:t>
      </w:r>
    </w:p>
    <w:p w14:paraId="5AD8239C" w14:textId="2C3EA3FD" w:rsidR="00EB58F2" w:rsidRPr="00515D57" w:rsidRDefault="00515D57" w:rsidP="00EB58F2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città di Alessandria</w:t>
      </w:r>
    </w:p>
    <w:p w14:paraId="1C5A955E" w14:textId="77777777" w:rsidR="00780A78" w:rsidRDefault="00780A78" w:rsidP="00EF0475">
      <w:pPr>
        <w:spacing w:line="360" w:lineRule="auto"/>
        <w:rPr>
          <w:rFonts w:ascii="Candara" w:hAnsi="Candara"/>
          <w:sz w:val="28"/>
          <w:szCs w:val="28"/>
        </w:rPr>
      </w:pPr>
    </w:p>
    <w:p w14:paraId="050D18E5" w14:textId="77B231A4" w:rsidR="007C6402" w:rsidRPr="009D28D7" w:rsidRDefault="007C6402" w:rsidP="009D28D7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Dove si trovava la biblioteca?</w:t>
      </w:r>
    </w:p>
    <w:p w14:paraId="03A2E1E3" w14:textId="13A386A3" w:rsidR="007C6402" w:rsidRPr="00A543B2" w:rsidRDefault="007C6402" w:rsidP="00A543B2">
      <w:pPr>
        <w:pStyle w:val="Paragrafoelenco"/>
        <w:numPr>
          <w:ilvl w:val="0"/>
          <w:numId w:val="15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Sotto il piumone</w:t>
      </w:r>
    </w:p>
    <w:p w14:paraId="0370DDD5" w14:textId="2998033C" w:rsidR="007C6402" w:rsidRPr="00A543B2" w:rsidRDefault="007C6402" w:rsidP="00A543B2">
      <w:pPr>
        <w:pStyle w:val="Paragrafoelenco"/>
        <w:numPr>
          <w:ilvl w:val="0"/>
          <w:numId w:val="15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Sottocoperta</w:t>
      </w:r>
    </w:p>
    <w:p w14:paraId="47C0E6B1" w14:textId="38F46795" w:rsidR="007C6402" w:rsidRPr="00A543B2" w:rsidRDefault="007C6402" w:rsidP="00A543B2">
      <w:pPr>
        <w:pStyle w:val="Paragrafoelenco"/>
        <w:numPr>
          <w:ilvl w:val="0"/>
          <w:numId w:val="15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Sotto il cuscino</w:t>
      </w:r>
    </w:p>
    <w:p w14:paraId="13369B25" w14:textId="30EA9004" w:rsidR="007C6402" w:rsidRDefault="007C6402" w:rsidP="00EF0475">
      <w:pPr>
        <w:spacing w:line="360" w:lineRule="auto"/>
        <w:rPr>
          <w:rFonts w:ascii="Candara" w:hAnsi="Candara"/>
          <w:sz w:val="28"/>
          <w:szCs w:val="28"/>
        </w:rPr>
      </w:pPr>
    </w:p>
    <w:p w14:paraId="31A3BE6C" w14:textId="049C2903" w:rsidR="007C6402" w:rsidRPr="009D28D7" w:rsidRDefault="007C6402" w:rsidP="009D28D7">
      <w:pPr>
        <w:pStyle w:val="Paragrafoelenco"/>
        <w:numPr>
          <w:ilvl w:val="0"/>
          <w:numId w:val="10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Chi era la bibliotecaria?</w:t>
      </w:r>
    </w:p>
    <w:p w14:paraId="576922F5" w14:textId="1666587E" w:rsidR="00E26F9B" w:rsidRPr="00A543B2" w:rsidRDefault="00E26F9B" w:rsidP="00A543B2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La narratrice del racconto</w:t>
      </w:r>
    </w:p>
    <w:p w14:paraId="776EE3A6" w14:textId="76D1F5F3" w:rsidR="00E26F9B" w:rsidRPr="00A543B2" w:rsidRDefault="00E26F9B" w:rsidP="00A543B2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La cuoca</w:t>
      </w:r>
    </w:p>
    <w:p w14:paraId="3C7EA99C" w14:textId="0D2E0C27" w:rsidR="007C6402" w:rsidRDefault="00E26F9B" w:rsidP="00A543B2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La nave non aveva nessuno che facesse il bibliotecario</w:t>
      </w:r>
    </w:p>
    <w:p w14:paraId="3A94FB0D" w14:textId="236068A3" w:rsidR="00ED17E0" w:rsidRDefault="00ED17E0" w:rsidP="00ED17E0">
      <w:pPr>
        <w:spacing w:line="360" w:lineRule="auto"/>
        <w:rPr>
          <w:rFonts w:ascii="Candara" w:hAnsi="Candara"/>
          <w:sz w:val="28"/>
          <w:szCs w:val="28"/>
        </w:rPr>
      </w:pPr>
    </w:p>
    <w:p w14:paraId="449AFB0C" w14:textId="06D364F3" w:rsidR="00E854F8" w:rsidRDefault="00E854F8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25BF3DB6" w14:textId="77777777" w:rsidR="00E854F8" w:rsidRDefault="00E854F8" w:rsidP="00E854F8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5C67AC">
        <w:rPr>
          <w:rFonts w:ascii="Candara" w:hAnsi="Candara"/>
          <w:b/>
          <w:bCs/>
          <w:color w:val="00B050"/>
          <w:sz w:val="36"/>
          <w:szCs w:val="36"/>
        </w:rPr>
        <w:lastRenderedPageBreak/>
        <w:t xml:space="preserve">TEST DI INGRESSO ITALIANO </w:t>
      </w:r>
    </w:p>
    <w:p w14:paraId="4FF46116" w14:textId="6093EB85" w:rsidR="00E854F8" w:rsidRPr="00E854F8" w:rsidRDefault="00E854F8" w:rsidP="00E854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6D3D6048" w14:textId="77777777" w:rsidR="00E854F8" w:rsidRPr="005C67AC" w:rsidRDefault="00E854F8" w:rsidP="00E854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 xml:space="preserve">Grammatica </w:t>
      </w:r>
    </w:p>
    <w:p w14:paraId="66A39B72" w14:textId="77777777" w:rsidR="00E854F8" w:rsidRPr="005C67AC" w:rsidRDefault="00E854F8" w:rsidP="00E854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>Classe 2</w:t>
      </w:r>
    </w:p>
    <w:p w14:paraId="2D8F56D5" w14:textId="77777777" w:rsidR="00E854F8" w:rsidRPr="00C4216E" w:rsidRDefault="00E854F8" w:rsidP="00E854F8">
      <w:pPr>
        <w:rPr>
          <w:rFonts w:ascii="Candara" w:hAnsi="Candara"/>
          <w:sz w:val="28"/>
          <w:szCs w:val="28"/>
        </w:rPr>
      </w:pPr>
    </w:p>
    <w:p w14:paraId="6F02EADD" w14:textId="77777777" w:rsidR="00E854F8" w:rsidRPr="00C4216E" w:rsidRDefault="00E854F8" w:rsidP="00E854F8">
      <w:pPr>
        <w:rPr>
          <w:rFonts w:ascii="Candara" w:hAnsi="Candara"/>
          <w:sz w:val="28"/>
          <w:szCs w:val="28"/>
        </w:rPr>
      </w:pPr>
    </w:p>
    <w:p w14:paraId="5DF9170C" w14:textId="4EE48C2B" w:rsidR="00E854F8" w:rsidRPr="0094352F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94352F">
        <w:rPr>
          <w:rFonts w:ascii="Candara" w:hAnsi="Candara"/>
          <w:b/>
          <w:bCs/>
          <w:sz w:val="28"/>
          <w:szCs w:val="28"/>
        </w:rPr>
        <w:t>OSSERVA L’IMMAGINE E SOTTOLINEA (INDICA) LA PAROLA CORRETTA.</w:t>
      </w:r>
      <w:r w:rsidRPr="0094352F">
        <w:rPr>
          <w:rFonts w:ascii="Candara" w:hAnsi="Candara"/>
          <w:b/>
          <w:bCs/>
          <w:sz w:val="28"/>
          <w:szCs w:val="28"/>
        </w:rPr>
        <w:br/>
        <w:t>R o L?</w:t>
      </w:r>
    </w:p>
    <w:p w14:paraId="37F5FD74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4C29C7EA" wp14:editId="79E73578">
            <wp:extent cx="695210" cy="642122"/>
            <wp:effectExtent l="0" t="0" r="3810" b="571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25" cy="6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210E6E">
        <w:rPr>
          <w:rFonts w:ascii="Candara" w:hAnsi="Candara"/>
          <w:color w:val="FF0000"/>
          <w:sz w:val="28"/>
          <w:szCs w:val="28"/>
        </w:rPr>
        <w:t xml:space="preserve">POLPO </w:t>
      </w:r>
      <w:r>
        <w:rPr>
          <w:rFonts w:ascii="Candara" w:hAnsi="Candara"/>
          <w:sz w:val="28"/>
          <w:szCs w:val="28"/>
        </w:rPr>
        <w:t>/ PORPO</w:t>
      </w:r>
    </w:p>
    <w:p w14:paraId="730919AA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35FB3827" wp14:editId="01A5F7E1">
            <wp:extent cx="525780" cy="688697"/>
            <wp:effectExtent l="0" t="0" r="0" b="0"/>
            <wp:docPr id="26" name="Immagine 26" descr="Immagine che contiene lampa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r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98" cy="69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BOLSA / </w:t>
      </w:r>
      <w:r w:rsidRPr="00210E6E">
        <w:rPr>
          <w:rFonts w:ascii="Candara" w:hAnsi="Candara"/>
          <w:color w:val="FF0000"/>
          <w:sz w:val="28"/>
          <w:szCs w:val="28"/>
        </w:rPr>
        <w:t>BORSA</w:t>
      </w:r>
    </w:p>
    <w:p w14:paraId="3F2A7662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57231FB2" wp14:editId="7983C8E7">
            <wp:extent cx="480298" cy="591137"/>
            <wp:effectExtent l="0" t="0" r="2540" b="6350"/>
            <wp:docPr id="27" name="Immagine 27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p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45" cy="61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SELPENTE / </w:t>
      </w:r>
      <w:r w:rsidRPr="00210E6E">
        <w:rPr>
          <w:rFonts w:ascii="Candara" w:hAnsi="Candara"/>
          <w:color w:val="FF0000"/>
          <w:sz w:val="28"/>
          <w:szCs w:val="28"/>
        </w:rPr>
        <w:t>SERPENTE</w:t>
      </w:r>
    </w:p>
    <w:p w14:paraId="5B0C6F88" w14:textId="77777777" w:rsidR="00E854F8" w:rsidRPr="009E446C" w:rsidRDefault="00E854F8" w:rsidP="00E854F8">
      <w:pPr>
        <w:pStyle w:val="Paragrafoelenco"/>
        <w:numPr>
          <w:ilvl w:val="0"/>
          <w:numId w:val="17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4FBF3808" wp14:editId="75D57D52">
            <wp:extent cx="609252" cy="603250"/>
            <wp:effectExtent l="0" t="0" r="63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l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62" cy="6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210E6E">
        <w:rPr>
          <w:rFonts w:ascii="Candara" w:hAnsi="Candara"/>
          <w:color w:val="FF0000"/>
          <w:sz w:val="28"/>
          <w:szCs w:val="28"/>
        </w:rPr>
        <w:t xml:space="preserve">DOLCE </w:t>
      </w:r>
      <w:r>
        <w:rPr>
          <w:rFonts w:ascii="Candara" w:hAnsi="Candara"/>
          <w:sz w:val="28"/>
          <w:szCs w:val="28"/>
        </w:rPr>
        <w:t>/ DORCE</w:t>
      </w:r>
    </w:p>
    <w:p w14:paraId="071F9DC2" w14:textId="77777777" w:rsidR="00E854F8" w:rsidRPr="00C4216E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62F3DDC9" w14:textId="77777777" w:rsidR="00E854F8" w:rsidRPr="00C4216E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40905EB5" w14:textId="77777777" w:rsidR="00E854F8" w:rsidRPr="009E446C" w:rsidRDefault="00E854F8" w:rsidP="00E854F8">
      <w:pPr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</w:t>
      </w:r>
      <w:r w:rsidRPr="009E446C">
        <w:rPr>
          <w:rFonts w:ascii="Candara" w:hAnsi="Candara"/>
          <w:b/>
          <w:bCs/>
          <w:sz w:val="28"/>
          <w:szCs w:val="28"/>
        </w:rPr>
        <w:t xml:space="preserve"> o </w:t>
      </w:r>
      <w:r>
        <w:rPr>
          <w:rFonts w:ascii="Candara" w:hAnsi="Candara"/>
          <w:b/>
          <w:bCs/>
          <w:sz w:val="28"/>
          <w:szCs w:val="28"/>
        </w:rPr>
        <w:t>T</w:t>
      </w:r>
      <w:r w:rsidRPr="009E446C">
        <w:rPr>
          <w:rFonts w:ascii="Candara" w:hAnsi="Candara"/>
          <w:b/>
          <w:bCs/>
          <w:sz w:val="28"/>
          <w:szCs w:val="28"/>
        </w:rPr>
        <w:t>?</w:t>
      </w:r>
    </w:p>
    <w:p w14:paraId="7D8E14CD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A359AA4" wp14:editId="157A5621">
            <wp:extent cx="602071" cy="517525"/>
            <wp:effectExtent l="0" t="0" r="0" b="3175"/>
            <wp:docPr id="29" name="Immagine 29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adr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4974" cy="52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210E6E">
        <w:rPr>
          <w:rFonts w:ascii="Candara" w:hAnsi="Candara"/>
          <w:color w:val="FF0000"/>
          <w:sz w:val="28"/>
          <w:szCs w:val="28"/>
        </w:rPr>
        <w:t xml:space="preserve">QUADRO </w:t>
      </w:r>
      <w:r>
        <w:rPr>
          <w:rFonts w:ascii="Candara" w:hAnsi="Candara"/>
          <w:sz w:val="28"/>
          <w:szCs w:val="28"/>
        </w:rPr>
        <w:t>/ QUATRO</w:t>
      </w:r>
    </w:p>
    <w:p w14:paraId="4EC0EE83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146ED95" wp14:editId="69152C71">
            <wp:extent cx="608339" cy="544438"/>
            <wp:effectExtent l="0" t="0" r="1270" b="1905"/>
            <wp:docPr id="30" name="Immagine 30" descr="Immagine che contiene antenna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tenn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0482" cy="55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ANDENNA / </w:t>
      </w:r>
      <w:r w:rsidRPr="00210E6E">
        <w:rPr>
          <w:rFonts w:ascii="Candara" w:hAnsi="Candara"/>
          <w:color w:val="FF0000"/>
          <w:sz w:val="28"/>
          <w:szCs w:val="28"/>
        </w:rPr>
        <w:t>ANTENNA</w:t>
      </w:r>
    </w:p>
    <w:p w14:paraId="5A8B031C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6C56D78B" wp14:editId="5A97F04C">
            <wp:extent cx="601980" cy="651657"/>
            <wp:effectExtent l="0" t="0" r="0" b="0"/>
            <wp:docPr id="31" name="Immagine 31" descr="Immagine che contiene tavolo, l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madi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86" cy="6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210E6E">
        <w:rPr>
          <w:rFonts w:ascii="Candara" w:hAnsi="Candara"/>
          <w:color w:val="FF0000"/>
          <w:sz w:val="28"/>
          <w:szCs w:val="28"/>
        </w:rPr>
        <w:t xml:space="preserve">ARMADIO </w:t>
      </w:r>
      <w:r>
        <w:rPr>
          <w:rFonts w:ascii="Candara" w:hAnsi="Candara"/>
          <w:sz w:val="28"/>
          <w:szCs w:val="28"/>
        </w:rPr>
        <w:t>/ ARMATIO</w:t>
      </w:r>
    </w:p>
    <w:p w14:paraId="22033C1D" w14:textId="77777777" w:rsidR="00E854F8" w:rsidRPr="00FE7D02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1EA76BE" wp14:editId="6ADA1669">
            <wp:extent cx="580844" cy="641985"/>
            <wp:effectExtent l="0" t="0" r="3810" b="5715"/>
            <wp:docPr id="32" name="Immagine 32" descr="Immagine che contiene disegna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ant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98" cy="66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PIANDA / </w:t>
      </w:r>
      <w:r w:rsidRPr="00210E6E">
        <w:rPr>
          <w:rFonts w:ascii="Candara" w:hAnsi="Candara"/>
          <w:color w:val="FF0000"/>
          <w:sz w:val="28"/>
          <w:szCs w:val="28"/>
        </w:rPr>
        <w:t>PIANTA</w:t>
      </w:r>
    </w:p>
    <w:p w14:paraId="7125F06F" w14:textId="77777777" w:rsidR="00E854F8" w:rsidRPr="00C4216E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43ED3696" w14:textId="77777777" w:rsidR="00E854F8" w:rsidRPr="00C4216E" w:rsidRDefault="00E854F8" w:rsidP="00E854F8">
      <w:pPr>
        <w:rPr>
          <w:rFonts w:ascii="Candara" w:hAnsi="Candara"/>
          <w:sz w:val="28"/>
          <w:szCs w:val="28"/>
        </w:rPr>
      </w:pPr>
    </w:p>
    <w:p w14:paraId="7E53EDC2" w14:textId="77777777" w:rsidR="00E854F8" w:rsidRPr="009E446C" w:rsidRDefault="00E854F8" w:rsidP="00E854F8">
      <w:pPr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F</w:t>
      </w:r>
      <w:r w:rsidRPr="009E446C">
        <w:rPr>
          <w:rFonts w:ascii="Candara" w:hAnsi="Candara"/>
          <w:b/>
          <w:bCs/>
          <w:sz w:val="28"/>
          <w:szCs w:val="28"/>
        </w:rPr>
        <w:t xml:space="preserve"> o </w:t>
      </w:r>
      <w:r>
        <w:rPr>
          <w:rFonts w:ascii="Candara" w:hAnsi="Candara"/>
          <w:b/>
          <w:bCs/>
          <w:sz w:val="28"/>
          <w:szCs w:val="28"/>
        </w:rPr>
        <w:t>V</w:t>
      </w:r>
      <w:r w:rsidRPr="009E446C">
        <w:rPr>
          <w:rFonts w:ascii="Candara" w:hAnsi="Candara"/>
          <w:b/>
          <w:bCs/>
          <w:sz w:val="28"/>
          <w:szCs w:val="28"/>
        </w:rPr>
        <w:t>?</w:t>
      </w:r>
    </w:p>
    <w:p w14:paraId="74D52070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4B9AAD9C" wp14:editId="08031011">
            <wp:extent cx="697965" cy="576580"/>
            <wp:effectExtent l="0" t="0" r="635" b="0"/>
            <wp:docPr id="33" name="Immagine 3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64" cy="5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210E6E">
        <w:rPr>
          <w:rFonts w:ascii="Candara" w:hAnsi="Candara"/>
          <w:color w:val="FF0000"/>
          <w:sz w:val="28"/>
          <w:szCs w:val="28"/>
        </w:rPr>
        <w:t xml:space="preserve">FILO </w:t>
      </w:r>
      <w:r>
        <w:rPr>
          <w:rFonts w:ascii="Candara" w:hAnsi="Candara"/>
          <w:sz w:val="28"/>
          <w:szCs w:val="28"/>
        </w:rPr>
        <w:t>/ VILO</w:t>
      </w:r>
    </w:p>
    <w:p w14:paraId="2F4A575C" w14:textId="7CD642F6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788C2035" wp14:editId="32BC8EC3">
            <wp:extent cx="500350" cy="462280"/>
            <wp:effectExtent l="0" t="0" r="0" b="0"/>
            <wp:docPr id="34" name="Immagine 3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l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18" cy="4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FELA / </w:t>
      </w:r>
      <w:r w:rsidRPr="00210E6E">
        <w:rPr>
          <w:rFonts w:ascii="Candara" w:hAnsi="Candara"/>
          <w:color w:val="FF0000"/>
          <w:sz w:val="28"/>
          <w:szCs w:val="28"/>
        </w:rPr>
        <w:t>VELA</w:t>
      </w:r>
    </w:p>
    <w:p w14:paraId="520622D6" w14:textId="77777777" w:rsidR="00E854F8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06BD8BE9" wp14:editId="30AD1E8C">
            <wp:extent cx="583764" cy="510025"/>
            <wp:effectExtent l="0" t="0" r="635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v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7455" cy="52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UFA / </w:t>
      </w:r>
      <w:r w:rsidRPr="00210E6E">
        <w:rPr>
          <w:rFonts w:ascii="Candara" w:hAnsi="Candara"/>
          <w:color w:val="FF0000"/>
          <w:sz w:val="28"/>
          <w:szCs w:val="28"/>
        </w:rPr>
        <w:t>UVA</w:t>
      </w:r>
    </w:p>
    <w:p w14:paraId="50735158" w14:textId="77777777" w:rsidR="00E854F8" w:rsidRPr="00FE7D02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7C799D79" wp14:editId="609B2922">
            <wp:extent cx="482637" cy="577195"/>
            <wp:effectExtent l="0" t="0" r="0" b="0"/>
            <wp:docPr id="36" name="Immagine 36" descr="Immagine che contiene gioco, specchio, disegna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n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4" cy="59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210E6E">
        <w:rPr>
          <w:rFonts w:ascii="Candara" w:hAnsi="Candara"/>
          <w:color w:val="FF0000"/>
          <w:sz w:val="28"/>
          <w:szCs w:val="28"/>
        </w:rPr>
        <w:t xml:space="preserve">FUNGO </w:t>
      </w:r>
      <w:r>
        <w:rPr>
          <w:rFonts w:ascii="Candara" w:hAnsi="Candara"/>
          <w:sz w:val="28"/>
          <w:szCs w:val="28"/>
        </w:rPr>
        <w:t>/ VUNGO</w:t>
      </w:r>
    </w:p>
    <w:p w14:paraId="7304827E" w14:textId="77777777" w:rsidR="00E854F8" w:rsidRDefault="00E854F8" w:rsidP="00E854F8">
      <w:pPr>
        <w:rPr>
          <w:rFonts w:ascii="Candara" w:hAnsi="Candara"/>
          <w:sz w:val="28"/>
          <w:szCs w:val="28"/>
        </w:rPr>
      </w:pPr>
    </w:p>
    <w:p w14:paraId="0F0F20B3" w14:textId="77777777" w:rsidR="00E854F8" w:rsidRPr="00CA29CC" w:rsidRDefault="00E854F8" w:rsidP="00E854F8">
      <w:pPr>
        <w:rPr>
          <w:rFonts w:ascii="Candara" w:hAnsi="Candara"/>
          <w:sz w:val="28"/>
          <w:szCs w:val="28"/>
        </w:rPr>
      </w:pPr>
    </w:p>
    <w:p w14:paraId="52662F7E" w14:textId="0373F915" w:rsidR="00E854F8" w:rsidRPr="0094352F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94352F">
        <w:rPr>
          <w:rFonts w:ascii="Candara" w:hAnsi="Candara"/>
          <w:b/>
          <w:bCs/>
          <w:sz w:val="28"/>
          <w:szCs w:val="28"/>
        </w:rPr>
        <w:t xml:space="preserve">COMPLETA LE FRASI CON LE SEGUENTI PAROLE: </w:t>
      </w:r>
      <w:r w:rsidRPr="0094352F">
        <w:rPr>
          <w:rFonts w:ascii="Candara" w:hAnsi="Candara"/>
          <w:b/>
          <w:bCs/>
          <w:sz w:val="28"/>
          <w:szCs w:val="28"/>
        </w:rPr>
        <w:br/>
        <w:t>GIRO – GHIRO – BRUCIA – BRUCA – OCCHI – NOCI.</w:t>
      </w:r>
      <w:r w:rsidRPr="0094352F">
        <w:rPr>
          <w:rFonts w:ascii="Candara" w:hAnsi="Candara"/>
          <w:b/>
          <w:bCs/>
          <w:sz w:val="28"/>
          <w:szCs w:val="28"/>
        </w:rPr>
        <w:br/>
      </w:r>
    </w:p>
    <w:p w14:paraId="3538E504" w14:textId="3F0D5F5F" w:rsidR="00E854F8" w:rsidRPr="00FE7D02" w:rsidRDefault="00E854F8" w:rsidP="00E854F8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DURANTE L’INVERNO IL ________</w:t>
      </w:r>
      <w:r w:rsidR="00E46423">
        <w:rPr>
          <w:rFonts w:ascii="Candara" w:hAnsi="Candara"/>
          <w:color w:val="FF0000"/>
          <w:sz w:val="28"/>
          <w:szCs w:val="28"/>
        </w:rPr>
        <w:t>GHIRO</w:t>
      </w:r>
      <w:r w:rsidRPr="00FE7D02">
        <w:rPr>
          <w:rFonts w:ascii="Candara" w:hAnsi="Candara"/>
          <w:sz w:val="28"/>
          <w:szCs w:val="28"/>
        </w:rPr>
        <w:t>_________ DORME.</w:t>
      </w:r>
    </w:p>
    <w:p w14:paraId="62B6A809" w14:textId="3071C86E" w:rsidR="00E854F8" w:rsidRPr="00FE7D02" w:rsidRDefault="00E854F8" w:rsidP="00E854F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PER VEDERE USO GLI </w:t>
      </w:r>
      <w:r w:rsidR="00E46423" w:rsidRPr="00FE7D02">
        <w:rPr>
          <w:rFonts w:ascii="Candara" w:hAnsi="Candara"/>
          <w:sz w:val="28"/>
          <w:szCs w:val="28"/>
        </w:rPr>
        <w:t>________</w:t>
      </w:r>
      <w:r w:rsidR="00E46423">
        <w:rPr>
          <w:rFonts w:ascii="Candara" w:hAnsi="Candara"/>
          <w:color w:val="FF0000"/>
          <w:sz w:val="28"/>
          <w:szCs w:val="28"/>
        </w:rPr>
        <w:t>OCCHI</w:t>
      </w:r>
      <w:r w:rsidR="00E46423" w:rsidRPr="00FE7D02">
        <w:rPr>
          <w:rFonts w:ascii="Candara" w:hAnsi="Candara"/>
          <w:sz w:val="28"/>
          <w:szCs w:val="28"/>
        </w:rPr>
        <w:t>________</w:t>
      </w:r>
      <w:proofErr w:type="gramStart"/>
      <w:r w:rsidR="00E46423" w:rsidRPr="00FE7D02">
        <w:rPr>
          <w:rFonts w:ascii="Candara" w:hAnsi="Candara"/>
          <w:sz w:val="28"/>
          <w:szCs w:val="28"/>
        </w:rPr>
        <w:t>_</w:t>
      </w:r>
      <w:r w:rsidR="00E46423">
        <w:rPr>
          <w:rFonts w:ascii="Candara" w:hAnsi="Candara"/>
          <w:sz w:val="28"/>
          <w:szCs w:val="28"/>
        </w:rPr>
        <w:t xml:space="preserve"> .</w:t>
      </w:r>
      <w:proofErr w:type="gramEnd"/>
    </w:p>
    <w:p w14:paraId="14595C74" w14:textId="0E4244A9" w:rsidR="00E854F8" w:rsidRDefault="00E854F8" w:rsidP="00E854F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LO SCOIATTOLO MANGIA LE </w:t>
      </w:r>
      <w:r w:rsidR="00E46423" w:rsidRPr="00FE7D02">
        <w:rPr>
          <w:rFonts w:ascii="Candara" w:hAnsi="Candara"/>
          <w:sz w:val="28"/>
          <w:szCs w:val="28"/>
        </w:rPr>
        <w:t>________</w:t>
      </w:r>
      <w:r w:rsidR="00E46423">
        <w:rPr>
          <w:rFonts w:ascii="Candara" w:hAnsi="Candara"/>
          <w:color w:val="FF0000"/>
          <w:sz w:val="28"/>
          <w:szCs w:val="28"/>
        </w:rPr>
        <w:t>NOCI</w:t>
      </w:r>
      <w:r w:rsidR="00E46423" w:rsidRPr="00FE7D02">
        <w:rPr>
          <w:rFonts w:ascii="Candara" w:hAnsi="Candara"/>
          <w:sz w:val="28"/>
          <w:szCs w:val="28"/>
        </w:rPr>
        <w:t>________</w:t>
      </w:r>
      <w:proofErr w:type="gramStart"/>
      <w:r w:rsidR="00E46423" w:rsidRPr="00FE7D02">
        <w:rPr>
          <w:rFonts w:ascii="Candara" w:hAnsi="Candara"/>
          <w:sz w:val="28"/>
          <w:szCs w:val="28"/>
        </w:rPr>
        <w:t>_</w:t>
      </w:r>
      <w:r w:rsidR="00E46423">
        <w:rPr>
          <w:rFonts w:ascii="Candara" w:hAnsi="Candara"/>
          <w:sz w:val="28"/>
          <w:szCs w:val="28"/>
        </w:rPr>
        <w:t xml:space="preserve"> .</w:t>
      </w:r>
      <w:proofErr w:type="gramEnd"/>
    </w:p>
    <w:p w14:paraId="433C994B" w14:textId="7A2DC122" w:rsidR="00E854F8" w:rsidRDefault="00E854F8" w:rsidP="00E854F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MARINA FA UN</w:t>
      </w:r>
      <w:r w:rsidRPr="00FE7D02">
        <w:rPr>
          <w:rFonts w:ascii="Candara" w:hAnsi="Candara"/>
          <w:sz w:val="28"/>
          <w:szCs w:val="28"/>
        </w:rPr>
        <w:t xml:space="preserve"> </w:t>
      </w:r>
      <w:r w:rsidR="00E46423" w:rsidRPr="00FE7D02">
        <w:rPr>
          <w:rFonts w:ascii="Candara" w:hAnsi="Candara"/>
          <w:sz w:val="28"/>
          <w:szCs w:val="28"/>
        </w:rPr>
        <w:t>________</w:t>
      </w:r>
      <w:r w:rsidR="00E46423">
        <w:rPr>
          <w:rFonts w:ascii="Candara" w:hAnsi="Candara"/>
          <w:color w:val="FF0000"/>
          <w:sz w:val="28"/>
          <w:szCs w:val="28"/>
        </w:rPr>
        <w:t>GIRO</w:t>
      </w:r>
      <w:r w:rsidR="00E46423" w:rsidRPr="00FE7D02">
        <w:rPr>
          <w:rFonts w:ascii="Candara" w:hAnsi="Candara"/>
          <w:sz w:val="28"/>
          <w:szCs w:val="28"/>
        </w:rPr>
        <w:t xml:space="preserve">_________ </w:t>
      </w:r>
      <w:r>
        <w:rPr>
          <w:rFonts w:ascii="Candara" w:hAnsi="Candara"/>
          <w:sz w:val="28"/>
          <w:szCs w:val="28"/>
        </w:rPr>
        <w:t>IN CENTRO.</w:t>
      </w:r>
    </w:p>
    <w:p w14:paraId="06D1B335" w14:textId="54CA6D00" w:rsidR="00E854F8" w:rsidRPr="00FE7D02" w:rsidRDefault="00E854F8" w:rsidP="00E854F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 PECORA</w:t>
      </w:r>
      <w:r w:rsidRPr="00FE7D02">
        <w:rPr>
          <w:rFonts w:ascii="Candara" w:hAnsi="Candara"/>
          <w:sz w:val="28"/>
          <w:szCs w:val="28"/>
        </w:rPr>
        <w:t xml:space="preserve"> </w:t>
      </w:r>
      <w:r w:rsidR="00FD2AA5" w:rsidRPr="00FE7D02">
        <w:rPr>
          <w:rFonts w:ascii="Candara" w:hAnsi="Candara"/>
          <w:sz w:val="28"/>
          <w:szCs w:val="28"/>
        </w:rPr>
        <w:t>________</w:t>
      </w:r>
      <w:r w:rsidR="00FD2AA5">
        <w:rPr>
          <w:rFonts w:ascii="Candara" w:hAnsi="Candara"/>
          <w:color w:val="FF0000"/>
          <w:sz w:val="28"/>
          <w:szCs w:val="28"/>
        </w:rPr>
        <w:t>BRUCA</w:t>
      </w:r>
      <w:r w:rsidR="00FD2AA5" w:rsidRPr="00FE7D02">
        <w:rPr>
          <w:rFonts w:ascii="Candara" w:hAnsi="Candara"/>
          <w:sz w:val="28"/>
          <w:szCs w:val="28"/>
        </w:rPr>
        <w:t xml:space="preserve">_________ </w:t>
      </w:r>
      <w:r w:rsidRPr="00FE7D02">
        <w:rPr>
          <w:rFonts w:ascii="Candara" w:hAnsi="Candara"/>
          <w:sz w:val="28"/>
          <w:szCs w:val="28"/>
        </w:rPr>
        <w:t>L’ERBA.</w:t>
      </w:r>
    </w:p>
    <w:p w14:paraId="35D4AD61" w14:textId="3BA225AD" w:rsidR="00E854F8" w:rsidRPr="00FE7D02" w:rsidRDefault="00E854F8" w:rsidP="00E854F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LA LEGNA </w:t>
      </w:r>
      <w:r w:rsidR="00FD2AA5" w:rsidRPr="00FE7D02">
        <w:rPr>
          <w:rFonts w:ascii="Candara" w:hAnsi="Candara"/>
          <w:sz w:val="28"/>
          <w:szCs w:val="28"/>
        </w:rPr>
        <w:t>________</w:t>
      </w:r>
      <w:r w:rsidR="00FD2AA5">
        <w:rPr>
          <w:rFonts w:ascii="Candara" w:hAnsi="Candara"/>
          <w:color w:val="FF0000"/>
          <w:sz w:val="28"/>
          <w:szCs w:val="28"/>
        </w:rPr>
        <w:t>BRUCIA</w:t>
      </w:r>
      <w:r w:rsidR="00FD2AA5" w:rsidRPr="00FE7D02">
        <w:rPr>
          <w:rFonts w:ascii="Candara" w:hAnsi="Candara"/>
          <w:sz w:val="28"/>
          <w:szCs w:val="28"/>
        </w:rPr>
        <w:t xml:space="preserve">_________ </w:t>
      </w:r>
      <w:r w:rsidRPr="00FE7D02">
        <w:rPr>
          <w:rFonts w:ascii="Candara" w:hAnsi="Candara"/>
          <w:sz w:val="28"/>
          <w:szCs w:val="28"/>
        </w:rPr>
        <w:t>NEL CAMINO.</w:t>
      </w:r>
    </w:p>
    <w:p w14:paraId="3B0C33C3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5E2A8B4B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12E92B7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12BF417D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4E400511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090F40E9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939D50E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AAF4C95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219C972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5251E1AC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A4B535C" w14:textId="77777777" w:rsidR="00E854F8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6C9BC07" w14:textId="77777777" w:rsidR="00E854F8" w:rsidRPr="00144B87" w:rsidRDefault="00E854F8" w:rsidP="00E854F8">
      <w:pPr>
        <w:ind w:left="360"/>
        <w:rPr>
          <w:rFonts w:ascii="Candara" w:hAnsi="Candara"/>
          <w:sz w:val="28"/>
          <w:szCs w:val="28"/>
        </w:rPr>
      </w:pPr>
    </w:p>
    <w:p w14:paraId="243F1696" w14:textId="77777777" w:rsidR="00E854F8" w:rsidRPr="00A94956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A94956">
        <w:rPr>
          <w:rFonts w:ascii="Candara" w:hAnsi="Candara"/>
          <w:b/>
          <w:bCs/>
          <w:sz w:val="28"/>
          <w:szCs w:val="28"/>
        </w:rPr>
        <w:lastRenderedPageBreak/>
        <w:t>LEGGI LE PAROLE E SOTTOLINEA (INDICA) QUELLE SCRITTE NEL MODO CORRETTO.</w:t>
      </w:r>
      <w:r w:rsidRPr="00A94956">
        <w:rPr>
          <w:rFonts w:ascii="Candara" w:hAnsi="Candara"/>
          <w:b/>
          <w:bCs/>
          <w:sz w:val="28"/>
          <w:szCs w:val="28"/>
        </w:rPr>
        <w:br/>
      </w:r>
    </w:p>
    <w:p w14:paraId="23523B41" w14:textId="77777777" w:rsidR="00E854F8" w:rsidRPr="00FE7D02" w:rsidRDefault="00E854F8" w:rsidP="00E854F8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3B85F90F" wp14:editId="1DB08A05">
            <wp:extent cx="926809" cy="509905"/>
            <wp:effectExtent l="0" t="0" r="635" b="0"/>
            <wp:docPr id="37" name="Immagine 37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qual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21" cy="52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FE7D02">
        <w:rPr>
          <w:rFonts w:ascii="Candara" w:hAnsi="Candara"/>
          <w:sz w:val="28"/>
          <w:szCs w:val="28"/>
        </w:rPr>
        <w:t xml:space="preserve">SCUALO – </w:t>
      </w:r>
      <w:r w:rsidRPr="00FD2AA5">
        <w:rPr>
          <w:rFonts w:ascii="Candara" w:hAnsi="Candara"/>
          <w:color w:val="FF0000"/>
          <w:sz w:val="28"/>
          <w:szCs w:val="28"/>
        </w:rPr>
        <w:t>SQUALO</w:t>
      </w:r>
    </w:p>
    <w:p w14:paraId="24B80063" w14:textId="77777777" w:rsidR="00E854F8" w:rsidRPr="00FE7D02" w:rsidRDefault="00E854F8" w:rsidP="00E854F8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8ABA5EE" wp14:editId="0C095336">
            <wp:extent cx="499745" cy="523292"/>
            <wp:effectExtent l="0" t="0" r="0" b="0"/>
            <wp:docPr id="38" name="Immagine 38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inqu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48774" cy="57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FD2AA5">
        <w:rPr>
          <w:rFonts w:ascii="Candara" w:hAnsi="Candara"/>
          <w:color w:val="FF0000"/>
          <w:sz w:val="28"/>
          <w:szCs w:val="28"/>
        </w:rPr>
        <w:t xml:space="preserve">CINQUE </w:t>
      </w:r>
      <w:r w:rsidRPr="00FE7D02">
        <w:rPr>
          <w:rFonts w:ascii="Candara" w:hAnsi="Candara"/>
          <w:sz w:val="28"/>
          <w:szCs w:val="28"/>
        </w:rPr>
        <w:t xml:space="preserve">– </w:t>
      </w:r>
      <w:r>
        <w:rPr>
          <w:rFonts w:ascii="Candara" w:hAnsi="Candara"/>
          <w:sz w:val="28"/>
          <w:szCs w:val="28"/>
        </w:rPr>
        <w:t>CINCUE</w:t>
      </w:r>
    </w:p>
    <w:p w14:paraId="41F38C4A" w14:textId="77777777" w:rsidR="00E854F8" w:rsidRPr="00FE7D02" w:rsidRDefault="00E854F8" w:rsidP="00E854F8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5CC9F77D" wp14:editId="4B284B14">
            <wp:extent cx="769385" cy="417762"/>
            <wp:effectExtent l="0" t="0" r="0" b="1905"/>
            <wp:docPr id="39" name="Immagine 39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bacqueo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40" cy="44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FD2AA5">
        <w:rPr>
          <w:rFonts w:ascii="Candara" w:hAnsi="Candara"/>
          <w:color w:val="FF0000"/>
          <w:sz w:val="28"/>
          <w:szCs w:val="28"/>
        </w:rPr>
        <w:t xml:space="preserve">SUBACQUEO </w:t>
      </w:r>
      <w:r w:rsidRPr="00FE7D02">
        <w:rPr>
          <w:rFonts w:ascii="Candara" w:hAnsi="Candara"/>
          <w:sz w:val="28"/>
          <w:szCs w:val="28"/>
        </w:rPr>
        <w:t>– SUBACUEO</w:t>
      </w:r>
    </w:p>
    <w:p w14:paraId="3759C0CF" w14:textId="77777777" w:rsidR="00E854F8" w:rsidRPr="00FE7D02" w:rsidRDefault="00E854F8" w:rsidP="00E854F8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63D521D8" wp14:editId="028044AC">
            <wp:extent cx="498360" cy="492760"/>
            <wp:effectExtent l="0" t="0" r="0" b="2540"/>
            <wp:docPr id="40" name="Immagine 40" descr="Immagine che contiene oggetto, lampa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or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" cy="50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QUORE</w:t>
      </w:r>
      <w:r w:rsidRPr="00FE7D02">
        <w:rPr>
          <w:rFonts w:ascii="Candara" w:hAnsi="Candara"/>
          <w:sz w:val="28"/>
          <w:szCs w:val="28"/>
        </w:rPr>
        <w:t xml:space="preserve"> – </w:t>
      </w:r>
      <w:r w:rsidRPr="00FD2AA5">
        <w:rPr>
          <w:rFonts w:ascii="Candara" w:hAnsi="Candara"/>
          <w:color w:val="FF0000"/>
          <w:sz w:val="28"/>
          <w:szCs w:val="28"/>
        </w:rPr>
        <w:t xml:space="preserve">CUORE </w:t>
      </w:r>
    </w:p>
    <w:p w14:paraId="09469B72" w14:textId="77777777" w:rsidR="00E854F8" w:rsidRPr="00FE7D02" w:rsidRDefault="00E854F8" w:rsidP="00E854F8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0DD72EDD" wp14:editId="132D867E">
            <wp:extent cx="556768" cy="582664"/>
            <wp:effectExtent l="0" t="0" r="2540" b="1905"/>
            <wp:docPr id="41" name="Immagine 41" descr="Immagine che contiene disegnando,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uoc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4145" cy="60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FD2AA5">
        <w:rPr>
          <w:rFonts w:ascii="Candara" w:hAnsi="Candara"/>
          <w:color w:val="FF0000"/>
          <w:sz w:val="28"/>
          <w:szCs w:val="28"/>
        </w:rPr>
        <w:t xml:space="preserve">CUOCO </w:t>
      </w:r>
      <w:r w:rsidRPr="00FE7D02">
        <w:rPr>
          <w:rFonts w:ascii="Candara" w:hAnsi="Candara"/>
          <w:sz w:val="28"/>
          <w:szCs w:val="28"/>
        </w:rPr>
        <w:t xml:space="preserve">– </w:t>
      </w:r>
      <w:r>
        <w:rPr>
          <w:rFonts w:ascii="Candara" w:hAnsi="Candara"/>
          <w:sz w:val="28"/>
          <w:szCs w:val="28"/>
        </w:rPr>
        <w:t>QUOCO</w:t>
      </w:r>
    </w:p>
    <w:p w14:paraId="74C61A82" w14:textId="77777777" w:rsidR="00E854F8" w:rsidRPr="00FE7D02" w:rsidRDefault="00E854F8" w:rsidP="00E854F8">
      <w:pPr>
        <w:pStyle w:val="Paragrafoelenco"/>
        <w:numPr>
          <w:ilvl w:val="0"/>
          <w:numId w:val="5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548D4EB6" wp14:editId="4C118C22">
            <wp:extent cx="884416" cy="585706"/>
            <wp:effectExtent l="0" t="0" r="5080" b="0"/>
            <wp:docPr id="42" name="Immagine 42" descr="Immagine che contiene vet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cquario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769" cy="5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</w:rPr>
        <w:t xml:space="preserve">  </w:t>
      </w:r>
      <w:r w:rsidRPr="00FD2AA5">
        <w:rPr>
          <w:rFonts w:ascii="Candara" w:hAnsi="Candara"/>
          <w:color w:val="FF0000"/>
          <w:sz w:val="28"/>
          <w:szCs w:val="28"/>
        </w:rPr>
        <w:t xml:space="preserve">ACQUARIO </w:t>
      </w:r>
      <w:r w:rsidRPr="00FE7D02">
        <w:rPr>
          <w:rFonts w:ascii="Candara" w:hAnsi="Candara"/>
          <w:sz w:val="28"/>
          <w:szCs w:val="28"/>
        </w:rPr>
        <w:t xml:space="preserve">– </w:t>
      </w:r>
      <w:r>
        <w:rPr>
          <w:rFonts w:ascii="Candara" w:hAnsi="Candara"/>
          <w:sz w:val="28"/>
          <w:szCs w:val="28"/>
        </w:rPr>
        <w:t>AQUARIO</w:t>
      </w:r>
    </w:p>
    <w:p w14:paraId="6EF3F2F9" w14:textId="77777777" w:rsidR="00E854F8" w:rsidRPr="00144B87" w:rsidRDefault="00E854F8" w:rsidP="00E854F8">
      <w:pPr>
        <w:pStyle w:val="Paragrafoelenco"/>
        <w:ind w:left="360"/>
        <w:rPr>
          <w:rFonts w:ascii="Candara" w:hAnsi="Candara"/>
          <w:sz w:val="28"/>
          <w:szCs w:val="28"/>
        </w:rPr>
      </w:pPr>
    </w:p>
    <w:p w14:paraId="1FBD1D24" w14:textId="77777777" w:rsidR="00E854F8" w:rsidRPr="00144B87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144B87">
        <w:rPr>
          <w:rFonts w:ascii="Candara" w:hAnsi="Candara"/>
          <w:b/>
          <w:bCs/>
          <w:sz w:val="28"/>
          <w:szCs w:val="28"/>
        </w:rPr>
        <w:t xml:space="preserve">LEGGI LE PAROLE E </w:t>
      </w:r>
      <w:r>
        <w:rPr>
          <w:rFonts w:ascii="Candara" w:hAnsi="Candara"/>
          <w:b/>
          <w:bCs/>
          <w:sz w:val="28"/>
          <w:szCs w:val="28"/>
        </w:rPr>
        <w:t>SOTTOLINEA (INDICA)</w:t>
      </w:r>
      <w:r w:rsidRPr="00144B87">
        <w:rPr>
          <w:rFonts w:ascii="Candara" w:hAnsi="Candara"/>
          <w:b/>
          <w:bCs/>
          <w:sz w:val="28"/>
          <w:szCs w:val="28"/>
        </w:rPr>
        <w:t xml:space="preserve"> QUELLE SCRITTE NEL MODO CORRETTO.</w:t>
      </w:r>
      <w:r>
        <w:rPr>
          <w:rFonts w:ascii="Candara" w:hAnsi="Candara"/>
          <w:b/>
          <w:bCs/>
          <w:sz w:val="28"/>
          <w:szCs w:val="28"/>
        </w:rPr>
        <w:br/>
      </w:r>
    </w:p>
    <w:p w14:paraId="3513AA19" w14:textId="77777777" w:rsidR="00E854F8" w:rsidRPr="00FE7D02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 xml:space="preserve">CAMPANA </w:t>
      </w:r>
      <w:r w:rsidRPr="00FE7D02">
        <w:rPr>
          <w:rFonts w:ascii="Candara" w:hAnsi="Candara"/>
          <w:sz w:val="28"/>
          <w:szCs w:val="28"/>
        </w:rPr>
        <w:t>– CANPANA</w:t>
      </w:r>
    </w:p>
    <w:p w14:paraId="4E714784" w14:textId="77777777" w:rsidR="00E854F8" w:rsidRPr="00FE7D02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 xml:space="preserve">SIROPPO – </w:t>
      </w:r>
      <w:r w:rsidRPr="00FD2AA5">
        <w:rPr>
          <w:rFonts w:ascii="Candara" w:hAnsi="Candara"/>
          <w:color w:val="FF0000"/>
          <w:sz w:val="28"/>
          <w:szCs w:val="28"/>
        </w:rPr>
        <w:t>SCIROPPO</w:t>
      </w:r>
    </w:p>
    <w:p w14:paraId="6AD162E6" w14:textId="77777777" w:rsidR="00E854F8" w:rsidRPr="00FE7D02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 xml:space="preserve">ZAMPOGNA </w:t>
      </w:r>
      <w:r w:rsidRPr="00FE7D02">
        <w:rPr>
          <w:rFonts w:ascii="Candara" w:hAnsi="Candara"/>
          <w:sz w:val="28"/>
          <w:szCs w:val="28"/>
        </w:rPr>
        <w:t xml:space="preserve">– ZANPOGNA </w:t>
      </w:r>
    </w:p>
    <w:p w14:paraId="7DCC0A7C" w14:textId="77777777" w:rsidR="00E854F8" w:rsidRPr="00FE7D02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 xml:space="preserve">SCIVOLO </w:t>
      </w:r>
      <w:r>
        <w:rPr>
          <w:rFonts w:ascii="Candara" w:hAnsi="Candara"/>
          <w:sz w:val="28"/>
          <w:szCs w:val="28"/>
        </w:rPr>
        <w:t>– SIVOLO</w:t>
      </w:r>
    </w:p>
    <w:p w14:paraId="17BB3DD8" w14:textId="77777777" w:rsidR="00E854F8" w:rsidRPr="001E7BFD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 xml:space="preserve">OMBRELLO </w:t>
      </w:r>
      <w:r w:rsidRPr="00FE7D02">
        <w:rPr>
          <w:rFonts w:ascii="Candara" w:hAnsi="Candara"/>
          <w:sz w:val="28"/>
          <w:szCs w:val="28"/>
        </w:rPr>
        <w:t>– OMPRELLO</w:t>
      </w:r>
    </w:p>
    <w:p w14:paraId="0540589F" w14:textId="77777777" w:rsidR="00E854F8" w:rsidRPr="00FE7D02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 xml:space="preserve">SCOPA </w:t>
      </w:r>
      <w:r>
        <w:rPr>
          <w:rFonts w:ascii="Candara" w:hAnsi="Candara"/>
          <w:sz w:val="28"/>
          <w:szCs w:val="28"/>
        </w:rPr>
        <w:t>– SOPA</w:t>
      </w:r>
    </w:p>
    <w:p w14:paraId="10947460" w14:textId="77777777" w:rsidR="00E854F8" w:rsidRDefault="00E854F8" w:rsidP="00E854F8">
      <w:pPr>
        <w:rPr>
          <w:rFonts w:ascii="Candara" w:hAnsi="Candara"/>
          <w:sz w:val="28"/>
          <w:szCs w:val="28"/>
        </w:rPr>
      </w:pPr>
    </w:p>
    <w:p w14:paraId="2A414B96" w14:textId="77777777" w:rsidR="00E854F8" w:rsidRDefault="00E854F8" w:rsidP="00E854F8">
      <w:pPr>
        <w:rPr>
          <w:rFonts w:ascii="Candara" w:hAnsi="Candara"/>
          <w:sz w:val="28"/>
          <w:szCs w:val="28"/>
        </w:rPr>
      </w:pPr>
    </w:p>
    <w:p w14:paraId="25FD82A0" w14:textId="77777777" w:rsidR="00E854F8" w:rsidRDefault="00E854F8" w:rsidP="00E854F8">
      <w:pPr>
        <w:rPr>
          <w:rFonts w:ascii="Candara" w:hAnsi="Candara"/>
          <w:sz w:val="28"/>
          <w:szCs w:val="28"/>
        </w:rPr>
      </w:pPr>
    </w:p>
    <w:p w14:paraId="0988F265" w14:textId="77777777" w:rsidR="00E854F8" w:rsidRDefault="00E854F8" w:rsidP="00E854F8">
      <w:pPr>
        <w:rPr>
          <w:rFonts w:ascii="Candara" w:hAnsi="Candara"/>
          <w:sz w:val="28"/>
          <w:szCs w:val="28"/>
        </w:rPr>
      </w:pPr>
    </w:p>
    <w:p w14:paraId="65C7BDFE" w14:textId="77777777" w:rsidR="00E854F8" w:rsidRDefault="00E854F8" w:rsidP="00E854F8">
      <w:pPr>
        <w:rPr>
          <w:rFonts w:ascii="Candara" w:hAnsi="Candara"/>
          <w:sz w:val="28"/>
          <w:szCs w:val="28"/>
        </w:rPr>
      </w:pPr>
    </w:p>
    <w:p w14:paraId="3AD0A70B" w14:textId="77777777" w:rsidR="00E854F8" w:rsidRPr="00745F0A" w:rsidRDefault="00E854F8" w:rsidP="00E854F8">
      <w:pPr>
        <w:rPr>
          <w:rFonts w:ascii="Candara" w:hAnsi="Candara"/>
          <w:sz w:val="28"/>
          <w:szCs w:val="28"/>
        </w:rPr>
      </w:pPr>
    </w:p>
    <w:p w14:paraId="71A52ECE" w14:textId="77777777" w:rsidR="00E854F8" w:rsidRPr="00144B87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144B87">
        <w:rPr>
          <w:rFonts w:ascii="Candara" w:hAnsi="Candara"/>
          <w:b/>
          <w:bCs/>
          <w:sz w:val="28"/>
          <w:szCs w:val="28"/>
        </w:rPr>
        <w:lastRenderedPageBreak/>
        <w:t xml:space="preserve">LEGGI LE PAROLE E </w:t>
      </w:r>
      <w:r>
        <w:rPr>
          <w:rFonts w:ascii="Candara" w:hAnsi="Candara"/>
          <w:b/>
          <w:bCs/>
          <w:sz w:val="28"/>
          <w:szCs w:val="28"/>
        </w:rPr>
        <w:t>SOTTOLINEA (INDICA)</w:t>
      </w:r>
      <w:r w:rsidRPr="00144B87">
        <w:rPr>
          <w:rFonts w:ascii="Candara" w:hAnsi="Candara"/>
          <w:b/>
          <w:bCs/>
          <w:sz w:val="28"/>
          <w:szCs w:val="28"/>
        </w:rPr>
        <w:t xml:space="preserve"> QUELLE </w:t>
      </w:r>
      <w:r>
        <w:rPr>
          <w:rFonts w:ascii="Candara" w:hAnsi="Candara"/>
          <w:b/>
          <w:bCs/>
          <w:sz w:val="28"/>
          <w:szCs w:val="28"/>
        </w:rPr>
        <w:t>SCRITTE NEL MODO CORRETTO.</w:t>
      </w:r>
      <w:r>
        <w:rPr>
          <w:rFonts w:ascii="Candara" w:hAnsi="Candara"/>
          <w:b/>
          <w:bCs/>
          <w:sz w:val="28"/>
          <w:szCs w:val="28"/>
        </w:rPr>
        <w:br/>
      </w:r>
    </w:p>
    <w:p w14:paraId="69017E8F" w14:textId="77777777" w:rsidR="00E854F8" w:rsidRPr="00FD2AA5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TESORO</w:t>
      </w:r>
    </w:p>
    <w:p w14:paraId="7961192D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TESSORO</w:t>
      </w:r>
    </w:p>
    <w:p w14:paraId="1D0FBC66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FORCHETTA</w:t>
      </w:r>
    </w:p>
    <w:p w14:paraId="7FBB6201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FORCHETA</w:t>
      </w:r>
    </w:p>
    <w:p w14:paraId="52ABAF1B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CAREZZA</w:t>
      </w:r>
    </w:p>
    <w:p w14:paraId="1F698AA2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CARREZZA</w:t>
      </w:r>
    </w:p>
    <w:p w14:paraId="2EF82AF1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CAVALLO</w:t>
      </w:r>
    </w:p>
    <w:p w14:paraId="01941AF9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CAVALO</w:t>
      </w:r>
    </w:p>
    <w:p w14:paraId="29DB7782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38480C8" w14:textId="77777777" w:rsidR="00E854F8" w:rsidRPr="00C56553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D4D53BB" w14:textId="77777777" w:rsidR="00E854F8" w:rsidRPr="00144B87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INDICA LE PAROLE DIVISE IN SILLABE</w:t>
      </w:r>
      <w:r w:rsidRPr="00144B87">
        <w:rPr>
          <w:rFonts w:ascii="Candara" w:hAnsi="Candara"/>
          <w:b/>
          <w:bCs/>
          <w:sz w:val="28"/>
          <w:szCs w:val="28"/>
        </w:rPr>
        <w:t xml:space="preserve"> NEL MODO CORRETTO.</w:t>
      </w:r>
      <w:r>
        <w:rPr>
          <w:rFonts w:ascii="Candara" w:hAnsi="Candara"/>
          <w:b/>
          <w:bCs/>
          <w:sz w:val="28"/>
          <w:szCs w:val="28"/>
        </w:rPr>
        <w:br/>
      </w:r>
    </w:p>
    <w:p w14:paraId="4A9211A3" w14:textId="568C2315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LAM – PIO – NE</w:t>
      </w:r>
    </w:p>
    <w:p w14:paraId="60BB78D9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TA – MB – URO</w:t>
      </w:r>
    </w:p>
    <w:p w14:paraId="1318067C" w14:textId="39D6E3AC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CAP – POT – TO</w:t>
      </w:r>
    </w:p>
    <w:p w14:paraId="1BBD7ADF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FAR – FA – LLA</w:t>
      </w:r>
    </w:p>
    <w:p w14:paraId="4F1F7CDA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ASI – NO </w:t>
      </w:r>
    </w:p>
    <w:p w14:paraId="060587BF" w14:textId="03E90DF6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I – SO – LA</w:t>
      </w:r>
    </w:p>
    <w:p w14:paraId="1D3567FB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TAV – OLO </w:t>
      </w:r>
    </w:p>
    <w:p w14:paraId="24E2C780" w14:textId="1EC94CFE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BAR – CHE</w:t>
      </w:r>
    </w:p>
    <w:p w14:paraId="2B0C3FA2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 – RTEL – LO</w:t>
      </w:r>
    </w:p>
    <w:p w14:paraId="0FF2044B" w14:textId="77777777" w:rsidR="00E854F8" w:rsidRDefault="00E854F8" w:rsidP="00E854F8">
      <w:pPr>
        <w:pStyle w:val="Paragrafoelenco"/>
        <w:numPr>
          <w:ilvl w:val="0"/>
          <w:numId w:val="7"/>
        </w:numPr>
        <w:spacing w:line="360" w:lineRule="auto"/>
        <w:rPr>
          <w:rFonts w:ascii="Candara" w:hAnsi="Candara"/>
          <w:sz w:val="28"/>
          <w:szCs w:val="28"/>
        </w:rPr>
      </w:pPr>
      <w:r w:rsidRPr="00FD2AA5">
        <w:rPr>
          <w:rFonts w:ascii="Candara" w:hAnsi="Candara"/>
          <w:color w:val="FF0000"/>
          <w:sz w:val="28"/>
          <w:szCs w:val="28"/>
        </w:rPr>
        <w:t>SA – PO – NE</w:t>
      </w:r>
    </w:p>
    <w:p w14:paraId="529B6DF0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2FD56EF9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2A0F17AE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200C4428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CHI VIENE PRIMA? NUMERA LE PAROLE DA 1 A 6 SEGUENDO L’ORDINE ALFABETICO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119F731F" w14:textId="681A44D3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TRAM</w:t>
      </w:r>
      <w:r w:rsidR="00FD2AA5">
        <w:rPr>
          <w:rFonts w:ascii="Candara" w:hAnsi="Candara"/>
          <w:sz w:val="28"/>
          <w:szCs w:val="28"/>
        </w:rPr>
        <w:t xml:space="preserve"> </w:t>
      </w:r>
      <w:r w:rsidR="00C21986">
        <w:rPr>
          <w:rFonts w:ascii="Candara" w:hAnsi="Candara"/>
          <w:color w:val="FF0000"/>
          <w:sz w:val="28"/>
          <w:szCs w:val="28"/>
        </w:rPr>
        <w:t>6</w:t>
      </w:r>
    </w:p>
    <w:p w14:paraId="2D1035C5" w14:textId="22A39B44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NAVE</w:t>
      </w:r>
      <w:r w:rsidR="00C21986">
        <w:rPr>
          <w:rFonts w:ascii="Candara" w:hAnsi="Candara"/>
          <w:sz w:val="28"/>
          <w:szCs w:val="28"/>
        </w:rPr>
        <w:t xml:space="preserve"> </w:t>
      </w:r>
      <w:r w:rsidR="00C21986">
        <w:rPr>
          <w:rFonts w:ascii="Candara" w:hAnsi="Candara"/>
          <w:color w:val="FF0000"/>
          <w:sz w:val="28"/>
          <w:szCs w:val="28"/>
        </w:rPr>
        <w:t>4</w:t>
      </w:r>
    </w:p>
    <w:p w14:paraId="61EB814F" w14:textId="48E66A71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FURGONE</w:t>
      </w:r>
      <w:r w:rsidR="00C21986">
        <w:rPr>
          <w:rFonts w:ascii="Candara" w:hAnsi="Candara"/>
          <w:sz w:val="28"/>
          <w:szCs w:val="28"/>
        </w:rPr>
        <w:t xml:space="preserve"> </w:t>
      </w:r>
      <w:r w:rsidR="00C21986">
        <w:rPr>
          <w:rFonts w:ascii="Candara" w:hAnsi="Candara"/>
          <w:color w:val="FF0000"/>
          <w:sz w:val="28"/>
          <w:szCs w:val="28"/>
        </w:rPr>
        <w:t>2</w:t>
      </w:r>
    </w:p>
    <w:p w14:paraId="22CC9D20" w14:textId="76E8D2AD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ELICOTTERO</w:t>
      </w:r>
      <w:r w:rsidR="00C21986">
        <w:rPr>
          <w:rFonts w:ascii="Candara" w:hAnsi="Candara"/>
          <w:sz w:val="28"/>
          <w:szCs w:val="28"/>
        </w:rPr>
        <w:t xml:space="preserve"> </w:t>
      </w:r>
      <w:r w:rsidR="00C21986">
        <w:rPr>
          <w:rFonts w:ascii="Candara" w:hAnsi="Candara"/>
          <w:color w:val="FF0000"/>
          <w:sz w:val="28"/>
          <w:szCs w:val="28"/>
        </w:rPr>
        <w:t>1</w:t>
      </w:r>
    </w:p>
    <w:p w14:paraId="1EB49DE8" w14:textId="2C09774A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MOTOSCAFO</w:t>
      </w:r>
      <w:r w:rsidR="00C21986">
        <w:rPr>
          <w:rFonts w:ascii="Candara" w:hAnsi="Candara"/>
          <w:sz w:val="28"/>
          <w:szCs w:val="28"/>
        </w:rPr>
        <w:t xml:space="preserve"> </w:t>
      </w:r>
      <w:r w:rsidR="00C21986">
        <w:rPr>
          <w:rFonts w:ascii="Candara" w:hAnsi="Candara"/>
          <w:color w:val="FF0000"/>
          <w:sz w:val="28"/>
          <w:szCs w:val="28"/>
        </w:rPr>
        <w:t>3</w:t>
      </w:r>
    </w:p>
    <w:p w14:paraId="121A997D" w14:textId="6C1A8AA6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SOMMERGIBILE</w:t>
      </w:r>
      <w:r w:rsidR="00C21986">
        <w:rPr>
          <w:rFonts w:ascii="Candara" w:hAnsi="Candara"/>
          <w:sz w:val="28"/>
          <w:szCs w:val="28"/>
        </w:rPr>
        <w:t xml:space="preserve"> </w:t>
      </w:r>
      <w:r w:rsidR="00C21986">
        <w:rPr>
          <w:rFonts w:ascii="Candara" w:hAnsi="Candara"/>
          <w:color w:val="FF0000"/>
          <w:sz w:val="28"/>
          <w:szCs w:val="28"/>
        </w:rPr>
        <w:t>5</w:t>
      </w:r>
    </w:p>
    <w:p w14:paraId="217EF979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F355F1E" w14:textId="77777777" w:rsidR="00E854F8" w:rsidRPr="00083610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5D8EB24D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t>COMPLETA LE FRASI CON C’È, CI SONO, C’ERA E C’ERANO.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465B1AD9" w14:textId="2943B501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IERI SERA NEL CIELO </w:t>
      </w:r>
      <w:r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C’ERA</w:t>
      </w:r>
      <w:r w:rsidRPr="00FE7D02">
        <w:rPr>
          <w:rFonts w:ascii="Candara" w:hAnsi="Candara"/>
          <w:sz w:val="28"/>
          <w:szCs w:val="28"/>
        </w:rPr>
        <w:t>________</w:t>
      </w:r>
      <w:r>
        <w:rPr>
          <w:rFonts w:ascii="Candara" w:hAnsi="Candara"/>
          <w:sz w:val="28"/>
          <w:szCs w:val="28"/>
        </w:rPr>
        <w:t xml:space="preserve"> LA LUNA PIENA.</w:t>
      </w:r>
    </w:p>
    <w:p w14:paraId="3021DFBC" w14:textId="073988BE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ORA SUL TETTO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C’È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UN GATTO NERO.</w:t>
      </w:r>
    </w:p>
    <w:p w14:paraId="1E90EE2A" w14:textId="45449953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NELL’ASTUCCIO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CI SONO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TANTI PENNARELLI.</w:t>
      </w:r>
    </w:p>
    <w:p w14:paraId="390D83F2" w14:textId="56F7EF55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IERI AL PARCO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C’ERANO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TANTI BAMBINI.</w:t>
      </w:r>
    </w:p>
    <w:p w14:paraId="568BA7B7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46ADF84A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B1AFC70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t xml:space="preserve">COMPLETA LE FRASI CON </w:t>
      </w:r>
      <w:r>
        <w:rPr>
          <w:rFonts w:ascii="Candara" w:hAnsi="Candara"/>
          <w:b/>
          <w:bCs/>
          <w:sz w:val="28"/>
          <w:szCs w:val="28"/>
        </w:rPr>
        <w:t>HO, HAI, HA, HANNO.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75530816" w14:textId="288707BD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 PESCI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HANNO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LE PINNE.</w:t>
      </w:r>
    </w:p>
    <w:p w14:paraId="0D6A2510" w14:textId="14483718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IO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HO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SETTE ANNI.</w:t>
      </w:r>
    </w:p>
    <w:p w14:paraId="3C1C8E09" w14:textId="78CF4CFD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TU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HAI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UN ANNO PIÙ DI ME.</w:t>
      </w:r>
    </w:p>
    <w:p w14:paraId="2E81C417" w14:textId="3A3E902A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GATTO </w:t>
      </w:r>
      <w:r w:rsidR="009C1B86" w:rsidRPr="00FE7D02">
        <w:rPr>
          <w:rFonts w:ascii="Candara" w:hAnsi="Candara"/>
          <w:sz w:val="28"/>
          <w:szCs w:val="28"/>
        </w:rPr>
        <w:t>_________</w:t>
      </w:r>
      <w:r w:rsidR="009C1B86">
        <w:rPr>
          <w:rFonts w:ascii="Candara" w:hAnsi="Candara"/>
          <w:color w:val="FF0000"/>
          <w:sz w:val="28"/>
          <w:szCs w:val="28"/>
        </w:rPr>
        <w:t>HA</w:t>
      </w:r>
      <w:r w:rsidR="009C1B86" w:rsidRPr="00FE7D02">
        <w:rPr>
          <w:rFonts w:ascii="Candara" w:hAnsi="Candara"/>
          <w:sz w:val="28"/>
          <w:szCs w:val="28"/>
        </w:rPr>
        <w:t>________</w:t>
      </w:r>
      <w:r w:rsidR="009C1B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LA CODA BIANCA.</w:t>
      </w:r>
    </w:p>
    <w:p w14:paraId="434C7182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6AB692F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58EF0B8F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59B64D5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5783133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lastRenderedPageBreak/>
        <w:t xml:space="preserve">COMPLETA LE FRASI CON </w:t>
      </w:r>
      <w:r>
        <w:rPr>
          <w:rFonts w:ascii="Candara" w:hAnsi="Candara"/>
          <w:b/>
          <w:bCs/>
          <w:sz w:val="28"/>
          <w:szCs w:val="28"/>
        </w:rPr>
        <w:t>E OPPURE È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3F0421A2" w14:textId="62753173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PAOLO </w:t>
      </w:r>
      <w:r w:rsidRPr="00FE7D02">
        <w:rPr>
          <w:rFonts w:ascii="Candara" w:hAnsi="Candara"/>
          <w:sz w:val="28"/>
          <w:szCs w:val="28"/>
        </w:rPr>
        <w:t>___</w:t>
      </w:r>
      <w:r w:rsidR="002319D9" w:rsidRPr="002319D9">
        <w:rPr>
          <w:rFonts w:ascii="Candara" w:hAnsi="Candara"/>
          <w:color w:val="FF0000"/>
          <w:sz w:val="28"/>
          <w:szCs w:val="28"/>
        </w:rPr>
        <w:t>E</w:t>
      </w: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CHIARA.</w:t>
      </w:r>
    </w:p>
    <w:p w14:paraId="1C8B0EDB" w14:textId="44F6F726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AMIR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color w:val="FF0000"/>
          <w:sz w:val="28"/>
          <w:szCs w:val="28"/>
        </w:rPr>
        <w:t>È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FELICE.</w:t>
      </w:r>
    </w:p>
    <w:p w14:paraId="1DC5BA95" w14:textId="517435A2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SOLE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color w:val="FF0000"/>
          <w:sz w:val="28"/>
          <w:szCs w:val="28"/>
        </w:rPr>
        <w:t>È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CALDO.</w:t>
      </w:r>
    </w:p>
    <w:p w14:paraId="4593A37F" w14:textId="1A58F9D5" w:rsidR="00E854F8" w:rsidRPr="00C25F3C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IO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 w:rsidRPr="002319D9">
        <w:rPr>
          <w:rFonts w:ascii="Candara" w:hAnsi="Candara"/>
          <w:color w:val="FF0000"/>
          <w:sz w:val="28"/>
          <w:szCs w:val="28"/>
        </w:rPr>
        <w:t>E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TE SIAMO AMICI.</w:t>
      </w:r>
    </w:p>
    <w:p w14:paraId="4BF40FE9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D133023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42AAE65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4C446D">
        <w:rPr>
          <w:rFonts w:ascii="Candara" w:hAnsi="Candara"/>
          <w:b/>
          <w:bCs/>
          <w:sz w:val="28"/>
          <w:szCs w:val="28"/>
        </w:rPr>
        <w:t>COMPLETA LE FRASI CON</w:t>
      </w:r>
      <w:r>
        <w:rPr>
          <w:rFonts w:ascii="Candara" w:hAnsi="Candara"/>
          <w:b/>
          <w:bCs/>
          <w:sz w:val="28"/>
          <w:szCs w:val="28"/>
        </w:rPr>
        <w:t xml:space="preserve"> A OPPURE HA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44711FF3" w14:textId="6A675C9E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LIN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color w:val="FF0000"/>
          <w:sz w:val="28"/>
          <w:szCs w:val="28"/>
        </w:rPr>
        <w:t>HA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GLI OCCHI NERI.</w:t>
      </w:r>
    </w:p>
    <w:p w14:paraId="42E37D27" w14:textId="76886A6A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DOMANI ANDRÒ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color w:val="FF0000"/>
          <w:sz w:val="28"/>
          <w:szCs w:val="28"/>
        </w:rPr>
        <w:t>A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774528">
        <w:rPr>
          <w:rFonts w:ascii="Candara" w:hAnsi="Candara"/>
          <w:sz w:val="28"/>
          <w:szCs w:val="28"/>
        </w:rPr>
        <w:t xml:space="preserve"> CASA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D</w:t>
      </w:r>
      <w:r w:rsidR="00774528">
        <w:rPr>
          <w:rFonts w:ascii="Candara" w:hAnsi="Candara"/>
          <w:sz w:val="28"/>
          <w:szCs w:val="28"/>
        </w:rPr>
        <w:t>E</w:t>
      </w:r>
      <w:r>
        <w:rPr>
          <w:rFonts w:ascii="Candara" w:hAnsi="Candara"/>
          <w:sz w:val="28"/>
          <w:szCs w:val="28"/>
        </w:rPr>
        <w:t>LLA NONNA.</w:t>
      </w:r>
    </w:p>
    <w:p w14:paraId="2C450CC6" w14:textId="6A4F1292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TELEFONA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color w:val="FF0000"/>
          <w:sz w:val="28"/>
          <w:szCs w:val="28"/>
        </w:rPr>
        <w:t>A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TOMMASO.</w:t>
      </w:r>
    </w:p>
    <w:p w14:paraId="7007C5F8" w14:textId="4CA4D368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LIBRO 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color w:val="FF0000"/>
          <w:sz w:val="28"/>
          <w:szCs w:val="28"/>
        </w:rPr>
        <w:t>HA</w:t>
      </w:r>
      <w:r w:rsidR="002319D9" w:rsidRPr="00FE7D02">
        <w:rPr>
          <w:rFonts w:ascii="Candara" w:hAnsi="Candara"/>
          <w:sz w:val="28"/>
          <w:szCs w:val="28"/>
        </w:rPr>
        <w:t>___</w:t>
      </w:r>
      <w:r w:rsidR="002319D9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TANTI DISEGNI.</w:t>
      </w:r>
    </w:p>
    <w:p w14:paraId="7542A437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8A2CC31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3880312B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LEGGI LE FRASI E INSERISCI L’ARTICOLO CORRETTO. </w:t>
      </w:r>
      <w:r>
        <w:rPr>
          <w:rFonts w:ascii="Candara" w:hAnsi="Candara"/>
          <w:b/>
          <w:bCs/>
          <w:sz w:val="28"/>
          <w:szCs w:val="28"/>
        </w:rPr>
        <w:br/>
        <w:t>SCEGLI TRA: IL, LO, LA, L’, I, GLI, LE.</w:t>
      </w:r>
      <w:r w:rsidRPr="004C446D">
        <w:rPr>
          <w:rFonts w:ascii="Candara" w:hAnsi="Candara"/>
          <w:b/>
          <w:bCs/>
          <w:sz w:val="28"/>
          <w:szCs w:val="28"/>
        </w:rPr>
        <w:br/>
      </w:r>
    </w:p>
    <w:p w14:paraId="28EB0F65" w14:textId="6F2DD72D" w:rsidR="00E854F8" w:rsidRDefault="0094352F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color w:val="FF0000"/>
          <w:sz w:val="28"/>
          <w:szCs w:val="28"/>
        </w:rPr>
        <w:t>GLI</w:t>
      </w: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</w:t>
      </w:r>
      <w:r w:rsidR="00E854F8">
        <w:rPr>
          <w:rFonts w:ascii="Candara" w:hAnsi="Candara"/>
          <w:sz w:val="28"/>
          <w:szCs w:val="28"/>
        </w:rPr>
        <w:t>AMICI SONO ARRIVATI.</w:t>
      </w:r>
    </w:p>
    <w:p w14:paraId="5CBA6830" w14:textId="713F21D1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ASCOLTO </w:t>
      </w:r>
      <w:r w:rsidR="0094352F" w:rsidRPr="00FE7D02">
        <w:rPr>
          <w:rFonts w:ascii="Candara" w:hAnsi="Candara"/>
          <w:sz w:val="28"/>
          <w:szCs w:val="28"/>
        </w:rPr>
        <w:t>___</w:t>
      </w:r>
      <w:r w:rsidR="0094352F">
        <w:rPr>
          <w:rFonts w:ascii="Candara" w:hAnsi="Candara"/>
          <w:color w:val="FF0000"/>
          <w:sz w:val="28"/>
          <w:szCs w:val="28"/>
        </w:rPr>
        <w:t>LA</w:t>
      </w:r>
      <w:r w:rsidR="0094352F" w:rsidRPr="00FE7D02">
        <w:rPr>
          <w:rFonts w:ascii="Candara" w:hAnsi="Candara"/>
          <w:sz w:val="28"/>
          <w:szCs w:val="28"/>
        </w:rPr>
        <w:t>___</w:t>
      </w:r>
      <w:r w:rsidR="0094352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RADIO.</w:t>
      </w:r>
    </w:p>
    <w:p w14:paraId="763BD2C0" w14:textId="6FA95974" w:rsidR="00E854F8" w:rsidRDefault="0094352F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PREPARA</w:t>
      </w:r>
      <w:r w:rsidR="00E854F8">
        <w:rPr>
          <w:rFonts w:ascii="Candara" w:hAnsi="Candara"/>
          <w:sz w:val="28"/>
          <w:szCs w:val="28"/>
        </w:rPr>
        <w:t xml:space="preserve"> </w:t>
      </w: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color w:val="FF0000"/>
          <w:sz w:val="28"/>
          <w:szCs w:val="28"/>
        </w:rPr>
        <w:t>LO</w:t>
      </w: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</w:t>
      </w:r>
      <w:r w:rsidR="00E854F8">
        <w:rPr>
          <w:rFonts w:ascii="Candara" w:hAnsi="Candara"/>
          <w:sz w:val="28"/>
          <w:szCs w:val="28"/>
        </w:rPr>
        <w:t>ZAINO.</w:t>
      </w:r>
    </w:p>
    <w:p w14:paraId="7010FD5E" w14:textId="4FED3544" w:rsidR="00E854F8" w:rsidRDefault="000976B7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color w:val="FF0000"/>
          <w:sz w:val="28"/>
          <w:szCs w:val="28"/>
        </w:rPr>
        <w:t>IL</w:t>
      </w: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LIBRO È SUL TAVOLO.</w:t>
      </w:r>
    </w:p>
    <w:p w14:paraId="56D4F576" w14:textId="175B286E" w:rsidR="00E854F8" w:rsidRDefault="000976B7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color w:val="FF0000"/>
          <w:sz w:val="28"/>
          <w:szCs w:val="28"/>
        </w:rPr>
        <w:t>L’</w:t>
      </w:r>
      <w:r w:rsidRPr="00FE7D02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 xml:space="preserve"> ALTALENA È OCCUPATA.</w:t>
      </w:r>
    </w:p>
    <w:p w14:paraId="42D98283" w14:textId="17A22214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ADORO </w:t>
      </w:r>
      <w:r w:rsidR="0094352F" w:rsidRPr="00FE7D02">
        <w:rPr>
          <w:rFonts w:ascii="Candara" w:hAnsi="Candara"/>
          <w:sz w:val="28"/>
          <w:szCs w:val="28"/>
        </w:rPr>
        <w:t>___</w:t>
      </w:r>
      <w:r w:rsidR="000976B7">
        <w:rPr>
          <w:rFonts w:ascii="Candara" w:hAnsi="Candara"/>
          <w:color w:val="FF0000"/>
          <w:sz w:val="28"/>
          <w:szCs w:val="28"/>
        </w:rPr>
        <w:t>LE</w:t>
      </w:r>
      <w:r w:rsidR="0094352F" w:rsidRPr="00FE7D02">
        <w:rPr>
          <w:rFonts w:ascii="Candara" w:hAnsi="Candara"/>
          <w:sz w:val="28"/>
          <w:szCs w:val="28"/>
        </w:rPr>
        <w:t>___</w:t>
      </w:r>
      <w:r w:rsidR="0094352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SUSINE.</w:t>
      </w:r>
    </w:p>
    <w:p w14:paraId="2D70C2D8" w14:textId="658151BE" w:rsidR="00E854F8" w:rsidRPr="00AF03DB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INDOSSA </w:t>
      </w:r>
      <w:r w:rsidR="0094352F" w:rsidRPr="00FE7D02">
        <w:rPr>
          <w:rFonts w:ascii="Candara" w:hAnsi="Candara"/>
          <w:sz w:val="28"/>
          <w:szCs w:val="28"/>
        </w:rPr>
        <w:t>___</w:t>
      </w:r>
      <w:r w:rsidR="000976B7">
        <w:rPr>
          <w:rFonts w:ascii="Candara" w:hAnsi="Candara"/>
          <w:color w:val="FF0000"/>
          <w:sz w:val="28"/>
          <w:szCs w:val="28"/>
        </w:rPr>
        <w:t>I</w:t>
      </w:r>
      <w:r w:rsidR="0094352F" w:rsidRPr="00FE7D02">
        <w:rPr>
          <w:rFonts w:ascii="Candara" w:hAnsi="Candara"/>
          <w:sz w:val="28"/>
          <w:szCs w:val="28"/>
        </w:rPr>
        <w:t>___</w:t>
      </w:r>
      <w:r w:rsidR="0094352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PATTINI.</w:t>
      </w:r>
    </w:p>
    <w:p w14:paraId="59EF977B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579340AB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4724CB0B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98E468D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2357C19" w14:textId="0AAD3DC3" w:rsidR="00E854F8" w:rsidRDefault="00E854F8" w:rsidP="00612487">
      <w:pPr>
        <w:pStyle w:val="Paragrafoelenco"/>
        <w:numPr>
          <w:ilvl w:val="0"/>
          <w:numId w:val="18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LEGGI LE FRASI E INDICA QUAL È IL NOME</w:t>
      </w:r>
      <w:r w:rsidRPr="004C446D">
        <w:rPr>
          <w:rFonts w:ascii="Candara" w:hAnsi="Candara"/>
          <w:b/>
          <w:bCs/>
          <w:sz w:val="28"/>
          <w:szCs w:val="28"/>
        </w:rPr>
        <w:t>.</w:t>
      </w:r>
      <w:r>
        <w:rPr>
          <w:rFonts w:ascii="Candara" w:hAnsi="Candara"/>
          <w:b/>
          <w:bCs/>
          <w:sz w:val="28"/>
          <w:szCs w:val="28"/>
        </w:rPr>
        <w:br/>
        <w:t>IL CANE ABBAIA FORTE.</w:t>
      </w:r>
    </w:p>
    <w:p w14:paraId="28E67BA3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IL</w:t>
      </w:r>
    </w:p>
    <w:p w14:paraId="2D21EAAB" w14:textId="77777777" w:rsidR="00E854F8" w:rsidRPr="000976B7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976B7">
        <w:rPr>
          <w:rFonts w:ascii="Candara" w:hAnsi="Candara"/>
          <w:color w:val="FF0000"/>
          <w:sz w:val="28"/>
          <w:szCs w:val="28"/>
        </w:rPr>
        <w:t>CANE</w:t>
      </w:r>
    </w:p>
    <w:p w14:paraId="09345C6B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ABBAIA</w:t>
      </w:r>
    </w:p>
    <w:p w14:paraId="38CA347C" w14:textId="77777777" w:rsidR="00E854F8" w:rsidRPr="0008003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FORTE</w:t>
      </w:r>
    </w:p>
    <w:p w14:paraId="404C5B0E" w14:textId="77777777" w:rsidR="00E854F8" w:rsidRPr="00080038" w:rsidRDefault="00E854F8" w:rsidP="00612487">
      <w:pPr>
        <w:spacing w:line="276" w:lineRule="auto"/>
        <w:ind w:left="360"/>
        <w:rPr>
          <w:rFonts w:ascii="Candara" w:hAnsi="Candara"/>
          <w:sz w:val="28"/>
          <w:szCs w:val="28"/>
        </w:rPr>
      </w:pPr>
      <w:r w:rsidRPr="00080038">
        <w:rPr>
          <w:rFonts w:ascii="Candara" w:hAnsi="Candara"/>
          <w:b/>
          <w:bCs/>
          <w:sz w:val="28"/>
          <w:szCs w:val="28"/>
        </w:rPr>
        <w:t>MANGIO UNA MELA ROSSA.</w:t>
      </w:r>
    </w:p>
    <w:p w14:paraId="4C4DF20A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MANGIO</w:t>
      </w:r>
    </w:p>
    <w:p w14:paraId="654B4E2F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UNA</w:t>
      </w:r>
    </w:p>
    <w:p w14:paraId="15035823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0976B7">
        <w:rPr>
          <w:rFonts w:ascii="Candara" w:hAnsi="Candara"/>
          <w:color w:val="FF0000"/>
          <w:sz w:val="28"/>
          <w:szCs w:val="28"/>
        </w:rPr>
        <w:t>MELA</w:t>
      </w:r>
    </w:p>
    <w:p w14:paraId="3C59023E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ROSSA</w:t>
      </w:r>
    </w:p>
    <w:p w14:paraId="3DB7E1F6" w14:textId="77777777" w:rsidR="00E854F8" w:rsidRPr="00444934" w:rsidRDefault="00E854F8" w:rsidP="00612487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LA TORRE È ALTA.</w:t>
      </w:r>
    </w:p>
    <w:p w14:paraId="52646140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</w:t>
      </w:r>
    </w:p>
    <w:p w14:paraId="6FF3A7A5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 w:rsidRPr="000976B7">
        <w:rPr>
          <w:rFonts w:ascii="Candara" w:hAnsi="Candara"/>
          <w:color w:val="FF0000"/>
          <w:sz w:val="28"/>
          <w:szCs w:val="28"/>
        </w:rPr>
        <w:t>TORRE</w:t>
      </w:r>
    </w:p>
    <w:p w14:paraId="71734526" w14:textId="77777777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È</w:t>
      </w:r>
    </w:p>
    <w:p w14:paraId="6E30A555" w14:textId="77777777" w:rsidR="00E854F8" w:rsidRPr="0008003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ALTA</w:t>
      </w:r>
    </w:p>
    <w:p w14:paraId="5B43A8AF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4DAB36B0" w14:textId="77777777" w:rsidR="00E854F8" w:rsidRDefault="00E854F8" w:rsidP="0094352F">
      <w:pPr>
        <w:pStyle w:val="Paragrafoelenco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OSSERVA L’IMMAGINE E COMPLETA LE FRASI, INSERENDO L’AZIONE CORRETTA.</w:t>
      </w:r>
      <w:r w:rsidRPr="004C446D"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b/>
          <w:bCs/>
          <w:noProof/>
          <w:sz w:val="28"/>
          <w:szCs w:val="28"/>
        </w:rPr>
        <w:drawing>
          <wp:inline distT="0" distB="0" distL="0" distR="0" wp14:anchorId="5839E365" wp14:editId="3FD57AE0">
            <wp:extent cx="6116320" cy="1909445"/>
            <wp:effectExtent l="0" t="0" r="5080" b="0"/>
            <wp:docPr id="43" name="Immagine 4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ena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DD41B" w14:textId="32383FD3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 MAMMA </w:t>
      </w:r>
      <w:r w:rsidRPr="00FE7D02">
        <w:rPr>
          <w:rFonts w:ascii="Candara" w:hAnsi="Candara"/>
          <w:sz w:val="28"/>
          <w:szCs w:val="28"/>
        </w:rPr>
        <w:t>_______</w:t>
      </w:r>
      <w:r w:rsidR="000976B7" w:rsidRPr="000976B7">
        <w:rPr>
          <w:rFonts w:ascii="Candara" w:hAnsi="Candara"/>
          <w:color w:val="FF0000"/>
          <w:sz w:val="28"/>
          <w:szCs w:val="28"/>
        </w:rPr>
        <w:t>LEGGE</w:t>
      </w:r>
      <w:r w:rsidRPr="00FE7D02">
        <w:rPr>
          <w:rFonts w:ascii="Candara" w:hAnsi="Candara"/>
          <w:sz w:val="28"/>
          <w:szCs w:val="28"/>
        </w:rPr>
        <w:t>_______</w:t>
      </w:r>
      <w:r>
        <w:rPr>
          <w:rFonts w:ascii="Candara" w:hAnsi="Candara"/>
          <w:sz w:val="28"/>
          <w:szCs w:val="28"/>
        </w:rPr>
        <w:t xml:space="preserve"> IL LIBRO.</w:t>
      </w:r>
    </w:p>
    <w:p w14:paraId="769EE54C" w14:textId="337E4B3F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 BAMBINI </w:t>
      </w:r>
      <w:r w:rsidR="000976B7" w:rsidRPr="00FE7D02">
        <w:rPr>
          <w:rFonts w:ascii="Candara" w:hAnsi="Candara"/>
          <w:sz w:val="28"/>
          <w:szCs w:val="28"/>
        </w:rPr>
        <w:t>_____</w:t>
      </w:r>
      <w:r w:rsidR="000976B7">
        <w:rPr>
          <w:rFonts w:ascii="Candara" w:hAnsi="Candara"/>
          <w:color w:val="FF0000"/>
          <w:sz w:val="28"/>
          <w:szCs w:val="28"/>
        </w:rPr>
        <w:t>COSTRUISCONO</w:t>
      </w:r>
      <w:r w:rsidR="00612487">
        <w:rPr>
          <w:rFonts w:ascii="Candara" w:hAnsi="Candara"/>
          <w:color w:val="FF0000"/>
          <w:sz w:val="28"/>
          <w:szCs w:val="28"/>
        </w:rPr>
        <w:t xml:space="preserve"> / FANNO</w:t>
      </w:r>
      <w:r w:rsidR="000976B7" w:rsidRPr="00FE7D02">
        <w:rPr>
          <w:rFonts w:ascii="Candara" w:hAnsi="Candara"/>
          <w:sz w:val="28"/>
          <w:szCs w:val="28"/>
        </w:rPr>
        <w:t>_____</w:t>
      </w:r>
      <w:r w:rsidR="000976B7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UN CASTELLO DI SABBIA.</w:t>
      </w:r>
    </w:p>
    <w:p w14:paraId="48CF9E7A" w14:textId="126DB8B2" w:rsidR="00E854F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GABBIANO </w:t>
      </w:r>
      <w:r w:rsidR="000976B7" w:rsidRPr="00FE7D02">
        <w:rPr>
          <w:rFonts w:ascii="Candara" w:hAnsi="Candara"/>
          <w:sz w:val="28"/>
          <w:szCs w:val="28"/>
        </w:rPr>
        <w:t>_______</w:t>
      </w:r>
      <w:r w:rsidR="009C3C64">
        <w:rPr>
          <w:rFonts w:ascii="Candara" w:hAnsi="Candara"/>
          <w:color w:val="FF0000"/>
          <w:sz w:val="28"/>
          <w:szCs w:val="28"/>
        </w:rPr>
        <w:t>VOLA</w:t>
      </w:r>
      <w:r w:rsidR="000976B7" w:rsidRPr="00FE7D02">
        <w:rPr>
          <w:rFonts w:ascii="Candara" w:hAnsi="Candara"/>
          <w:sz w:val="28"/>
          <w:szCs w:val="28"/>
        </w:rPr>
        <w:t>_______</w:t>
      </w:r>
      <w:r w:rsidR="000976B7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NEL CIELO</w:t>
      </w:r>
    </w:p>
    <w:p w14:paraId="5FFF908D" w14:textId="5C6DCF80" w:rsidR="00E854F8" w:rsidRPr="00080038" w:rsidRDefault="00E854F8" w:rsidP="00E854F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CANE </w:t>
      </w:r>
      <w:r w:rsidR="000976B7" w:rsidRPr="00FE7D02">
        <w:rPr>
          <w:rFonts w:ascii="Candara" w:hAnsi="Candara"/>
          <w:sz w:val="28"/>
          <w:szCs w:val="28"/>
        </w:rPr>
        <w:t>_______</w:t>
      </w:r>
      <w:r w:rsidR="009C3C64">
        <w:rPr>
          <w:rFonts w:ascii="Candara" w:hAnsi="Candara"/>
          <w:color w:val="FF0000"/>
          <w:sz w:val="28"/>
          <w:szCs w:val="28"/>
        </w:rPr>
        <w:t>ABBAIA</w:t>
      </w:r>
      <w:r w:rsidR="000976B7" w:rsidRPr="00FE7D02">
        <w:rPr>
          <w:rFonts w:ascii="Candara" w:hAnsi="Candara"/>
          <w:sz w:val="28"/>
          <w:szCs w:val="28"/>
        </w:rPr>
        <w:t>_______</w:t>
      </w:r>
      <w:r w:rsidR="000976B7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AL GRANCHIO.</w:t>
      </w:r>
      <w:r w:rsidRPr="00080038">
        <w:rPr>
          <w:rFonts w:ascii="Candara" w:hAnsi="Candara"/>
          <w:sz w:val="28"/>
          <w:szCs w:val="28"/>
        </w:rPr>
        <w:br w:type="page"/>
      </w:r>
    </w:p>
    <w:p w14:paraId="6A595014" w14:textId="77777777" w:rsidR="00E854F8" w:rsidRPr="005C67AC" w:rsidRDefault="00E854F8" w:rsidP="00E854F8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5C67AC">
        <w:rPr>
          <w:rFonts w:ascii="Candara" w:hAnsi="Candara"/>
          <w:b/>
          <w:bCs/>
          <w:color w:val="00B050"/>
          <w:sz w:val="36"/>
          <w:szCs w:val="36"/>
        </w:rPr>
        <w:lastRenderedPageBreak/>
        <w:t>TEST DI INGRESSO ITALIANO</w:t>
      </w:r>
    </w:p>
    <w:p w14:paraId="5E41986C" w14:textId="77777777" w:rsidR="00E854F8" w:rsidRPr="00E854F8" w:rsidRDefault="00E854F8" w:rsidP="00E854F8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7F620DD1" w14:textId="77777777" w:rsidR="00E854F8" w:rsidRPr="005C67AC" w:rsidRDefault="00E854F8" w:rsidP="00E854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 xml:space="preserve">Lettura e comprensione </w:t>
      </w:r>
    </w:p>
    <w:p w14:paraId="6FB9031C" w14:textId="77777777" w:rsidR="00E854F8" w:rsidRPr="005C67AC" w:rsidRDefault="00E854F8" w:rsidP="00E854F8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5C67AC">
        <w:rPr>
          <w:rFonts w:ascii="Candara" w:hAnsi="Candara"/>
          <w:b/>
          <w:bCs/>
          <w:color w:val="00B050"/>
          <w:sz w:val="32"/>
          <w:szCs w:val="32"/>
        </w:rPr>
        <w:t>Classe 2</w:t>
      </w:r>
    </w:p>
    <w:p w14:paraId="27B93080" w14:textId="77777777" w:rsidR="00E854F8" w:rsidRDefault="00E854F8" w:rsidP="00E854F8">
      <w:pPr>
        <w:spacing w:line="480" w:lineRule="auto"/>
        <w:rPr>
          <w:rFonts w:ascii="Candara" w:hAnsi="Candara"/>
        </w:rPr>
      </w:pPr>
    </w:p>
    <w:p w14:paraId="6FF6B4E1" w14:textId="77777777" w:rsidR="00006701" w:rsidRDefault="00006701" w:rsidP="00006701">
      <w:pPr>
        <w:spacing w:line="48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LEGGI IL TESTO</w:t>
      </w:r>
      <w:r>
        <w:rPr>
          <w:rFonts w:ascii="Candara" w:hAnsi="Candara"/>
          <w:b/>
          <w:bCs/>
          <w:sz w:val="28"/>
          <w:szCs w:val="28"/>
        </w:rPr>
        <w:t>, POI</w:t>
      </w:r>
      <w:r w:rsidRPr="009D28D7">
        <w:rPr>
          <w:rFonts w:ascii="Candara" w:hAnsi="Candara"/>
          <w:b/>
          <w:bCs/>
          <w:sz w:val="28"/>
          <w:szCs w:val="28"/>
        </w:rPr>
        <w:t xml:space="preserve"> RISPONDI ALLE DOMANDE.</w:t>
      </w:r>
    </w:p>
    <w:p w14:paraId="6CCC956B" w14:textId="77777777" w:rsidR="00E854F8" w:rsidRPr="009D28D7" w:rsidRDefault="00E854F8" w:rsidP="00E854F8">
      <w:pPr>
        <w:spacing w:line="480" w:lineRule="auto"/>
        <w:rPr>
          <w:rFonts w:ascii="Candara" w:hAnsi="Candara"/>
          <w:sz w:val="28"/>
          <w:szCs w:val="28"/>
        </w:rPr>
      </w:pPr>
    </w:p>
    <w:p w14:paraId="7F8D110B" w14:textId="77777777" w:rsidR="00E854F8" w:rsidRPr="009C3C64" w:rsidRDefault="00E854F8" w:rsidP="00E854F8">
      <w:pPr>
        <w:spacing w:line="480" w:lineRule="auto"/>
        <w:jc w:val="center"/>
        <w:rPr>
          <w:rFonts w:ascii="Candara" w:hAnsi="Candara"/>
          <w:b/>
          <w:bCs/>
          <w:sz w:val="32"/>
          <w:szCs w:val="32"/>
        </w:rPr>
      </w:pPr>
      <w:r w:rsidRPr="009C3C64">
        <w:rPr>
          <w:rFonts w:ascii="Candara" w:hAnsi="Candara"/>
          <w:b/>
          <w:bCs/>
          <w:sz w:val="32"/>
          <w:szCs w:val="32"/>
        </w:rPr>
        <w:t>LIBRI IN GIRO PER L’OCEANO</w:t>
      </w:r>
    </w:p>
    <w:p w14:paraId="61D3D7D8" w14:textId="77777777" w:rsidR="00E854F8" w:rsidRPr="009D28D7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 xml:space="preserve">L’Alessandria era una nave biblioteca. </w:t>
      </w:r>
      <w:r w:rsidRPr="009D28D7">
        <w:rPr>
          <w:rFonts w:ascii="Candara" w:hAnsi="Candara"/>
          <w:sz w:val="28"/>
          <w:szCs w:val="28"/>
        </w:rPr>
        <w:br/>
        <w:t xml:space="preserve">Noi giravamo le isole dell’Oceano Pacifico per offrire un buon libro </w:t>
      </w:r>
    </w:p>
    <w:p w14:paraId="170C5542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a tutti coloro che desideravano leggere. Lavoravamo per le persone </w:t>
      </w:r>
    </w:p>
    <w:p w14:paraId="4F2F8C02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finite su quelle isole in cerca di fortuna, per i navigatori che incrociavamo, </w:t>
      </w:r>
    </w:p>
    <w:p w14:paraId="6E1B0A0E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per i naufraghi, per gli indigeni che avevano imparato la nostra lingua </w:t>
      </w:r>
    </w:p>
    <w:p w14:paraId="1E5DB96B" w14:textId="77777777" w:rsidR="00E854F8" w:rsidRPr="00A03515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>oltre che per i dieci marinai dell</w:t>
      </w:r>
      <w:r>
        <w:rPr>
          <w:rFonts w:ascii="Candara" w:hAnsi="Candara"/>
          <w:sz w:val="28"/>
          <w:szCs w:val="28"/>
        </w:rPr>
        <w:t>’</w:t>
      </w:r>
      <w:r w:rsidRPr="00A03515">
        <w:rPr>
          <w:rFonts w:ascii="Candara" w:hAnsi="Candara"/>
          <w:sz w:val="28"/>
          <w:szCs w:val="28"/>
        </w:rPr>
        <w:t xml:space="preserve">equipaggio. </w:t>
      </w:r>
    </w:p>
    <w:p w14:paraId="0C9EFAF1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La nostra nave era stata voluta per portare in quella parte sperduta </w:t>
      </w:r>
    </w:p>
    <w:p w14:paraId="4A0DA473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>del mondo un aiuto particolare. Chi prendeva un libro in prestito poteva</w:t>
      </w:r>
    </w:p>
    <w:p w14:paraId="086AB2C3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restituirlo a noi quando ripassavamo dalla sua isola, </w:t>
      </w:r>
    </w:p>
    <w:p w14:paraId="0058944C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oppure spedirlo a Venezia, alla nostra sede centrale, </w:t>
      </w:r>
    </w:p>
    <w:p w14:paraId="613DD696" w14:textId="77777777" w:rsidR="00E854F8" w:rsidRPr="00A03515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dove tornavamo ogni due anni. </w:t>
      </w:r>
    </w:p>
    <w:p w14:paraId="1C5E346D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La biblioteca era formata da una grande sala sottocoperta, </w:t>
      </w:r>
    </w:p>
    <w:p w14:paraId="650E0C17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che conteneva ventimila libri scritti nelle principali lingue del mondo, </w:t>
      </w:r>
    </w:p>
    <w:p w14:paraId="66F2CE08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 xml:space="preserve">e da una saletta con i banchi di lettura. </w:t>
      </w:r>
    </w:p>
    <w:p w14:paraId="0BD6F688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  <w:r w:rsidRPr="00A03515">
        <w:rPr>
          <w:rFonts w:ascii="Candara" w:hAnsi="Candara"/>
          <w:sz w:val="28"/>
          <w:szCs w:val="28"/>
        </w:rPr>
        <w:t>Io ero la bibliotecaria.</w:t>
      </w:r>
    </w:p>
    <w:p w14:paraId="50BC68EA" w14:textId="77777777" w:rsidR="00E854F8" w:rsidRPr="00C97D41" w:rsidRDefault="00E854F8" w:rsidP="00E854F8">
      <w:pPr>
        <w:spacing w:line="360" w:lineRule="auto"/>
        <w:jc w:val="right"/>
        <w:rPr>
          <w:rFonts w:ascii="Candara" w:hAnsi="Candara"/>
          <w:sz w:val="20"/>
          <w:szCs w:val="20"/>
        </w:rPr>
      </w:pPr>
      <w:r w:rsidRPr="00C97D41">
        <w:rPr>
          <w:rFonts w:ascii="Candara" w:hAnsi="Candara"/>
          <w:sz w:val="20"/>
          <w:szCs w:val="20"/>
        </w:rPr>
        <w:t>(</w:t>
      </w:r>
      <w:proofErr w:type="spellStart"/>
      <w:r w:rsidRPr="00C97D41">
        <w:rPr>
          <w:rFonts w:ascii="Candara" w:hAnsi="Candara"/>
          <w:sz w:val="20"/>
          <w:szCs w:val="20"/>
        </w:rPr>
        <w:t>adatt</w:t>
      </w:r>
      <w:proofErr w:type="spellEnd"/>
      <w:r w:rsidRPr="00C97D41">
        <w:rPr>
          <w:rFonts w:ascii="Candara" w:hAnsi="Candara"/>
          <w:sz w:val="20"/>
          <w:szCs w:val="20"/>
        </w:rPr>
        <w:t xml:space="preserve">. da A. Borsani, </w:t>
      </w:r>
      <w:r w:rsidRPr="00C97D41">
        <w:rPr>
          <w:rFonts w:ascii="Candara" w:hAnsi="Candara"/>
          <w:i/>
          <w:iCs/>
          <w:sz w:val="20"/>
          <w:szCs w:val="20"/>
        </w:rPr>
        <w:t>L'isola dei libri parlanti</w:t>
      </w:r>
      <w:r w:rsidRPr="00C97D41">
        <w:rPr>
          <w:rFonts w:ascii="Candara" w:hAnsi="Candara"/>
          <w:sz w:val="20"/>
          <w:szCs w:val="20"/>
        </w:rPr>
        <w:t>, Ed. Bibliografica)</w:t>
      </w:r>
    </w:p>
    <w:p w14:paraId="6711CAF9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30A496DD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353C5F0C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8172321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5AAB85AC" w14:textId="78CAC0B1" w:rsidR="00E854F8" w:rsidRPr="00A31BD6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A31BD6">
        <w:rPr>
          <w:rFonts w:ascii="Candara" w:hAnsi="Candara"/>
          <w:b/>
          <w:bCs/>
          <w:sz w:val="28"/>
          <w:szCs w:val="28"/>
        </w:rPr>
        <w:t>Che cos’era l'Alessandria?</w:t>
      </w:r>
    </w:p>
    <w:p w14:paraId="01340BC7" w14:textId="77777777" w:rsidR="00E854F8" w:rsidRPr="009D28D7" w:rsidRDefault="00E854F8" w:rsidP="00E854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>Una città</w:t>
      </w:r>
    </w:p>
    <w:p w14:paraId="44B4812C" w14:textId="77777777" w:rsidR="00E854F8" w:rsidRPr="009D28D7" w:rsidRDefault="00E854F8" w:rsidP="00E854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sz w:val="28"/>
          <w:szCs w:val="28"/>
        </w:rPr>
      </w:pPr>
      <w:r w:rsidRPr="009D28D7">
        <w:rPr>
          <w:rFonts w:ascii="Candara" w:hAnsi="Candara"/>
          <w:sz w:val="28"/>
          <w:szCs w:val="28"/>
        </w:rPr>
        <w:t>Una bambina</w:t>
      </w:r>
    </w:p>
    <w:p w14:paraId="5BCC5172" w14:textId="77777777" w:rsidR="00E854F8" w:rsidRPr="009D28D7" w:rsidRDefault="00E854F8" w:rsidP="00E854F8">
      <w:pPr>
        <w:pStyle w:val="Paragrafoelenco"/>
        <w:numPr>
          <w:ilvl w:val="0"/>
          <w:numId w:val="11"/>
        </w:numPr>
        <w:spacing w:line="360" w:lineRule="auto"/>
        <w:rPr>
          <w:rFonts w:ascii="Candara" w:hAnsi="Candara"/>
          <w:sz w:val="28"/>
          <w:szCs w:val="28"/>
        </w:rPr>
      </w:pPr>
      <w:r w:rsidRPr="00293AF9">
        <w:rPr>
          <w:rFonts w:ascii="Candara" w:hAnsi="Candara"/>
          <w:color w:val="FF0000"/>
          <w:sz w:val="28"/>
          <w:szCs w:val="28"/>
        </w:rPr>
        <w:t>Una nave</w:t>
      </w:r>
    </w:p>
    <w:p w14:paraId="485D6D43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43357DEE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Che cosa faceva il suo equipaggio?</w:t>
      </w:r>
    </w:p>
    <w:p w14:paraId="762CDE16" w14:textId="77777777" w:rsidR="00E854F8" w:rsidRPr="00FA5780" w:rsidRDefault="00E854F8" w:rsidP="00E854F8">
      <w:pPr>
        <w:pStyle w:val="Paragrafoelenco"/>
        <w:numPr>
          <w:ilvl w:val="0"/>
          <w:numId w:val="12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Tremava di paura.</w:t>
      </w:r>
    </w:p>
    <w:p w14:paraId="3250EEE6" w14:textId="77777777" w:rsidR="00E854F8" w:rsidRPr="00FA5780" w:rsidRDefault="00E854F8" w:rsidP="00E854F8">
      <w:pPr>
        <w:pStyle w:val="Paragrafoelenco"/>
        <w:numPr>
          <w:ilvl w:val="0"/>
          <w:numId w:val="12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Voleva imparare ad assaltare le navi.</w:t>
      </w:r>
    </w:p>
    <w:p w14:paraId="65E9BF99" w14:textId="77777777" w:rsidR="00E854F8" w:rsidRPr="00FA5780" w:rsidRDefault="00E854F8" w:rsidP="00E854F8">
      <w:pPr>
        <w:pStyle w:val="Paragrafoelenco"/>
        <w:numPr>
          <w:ilvl w:val="0"/>
          <w:numId w:val="12"/>
        </w:numPr>
        <w:spacing w:line="360" w:lineRule="auto"/>
        <w:rPr>
          <w:rFonts w:ascii="Candara" w:hAnsi="Candara"/>
          <w:sz w:val="28"/>
          <w:szCs w:val="28"/>
        </w:rPr>
      </w:pPr>
      <w:r w:rsidRPr="00293AF9">
        <w:rPr>
          <w:rFonts w:ascii="Candara" w:hAnsi="Candara"/>
          <w:color w:val="FF0000"/>
          <w:sz w:val="28"/>
          <w:szCs w:val="28"/>
        </w:rPr>
        <w:t>Girava tra le isole dell’Oceano per portare libri in prestito.</w:t>
      </w:r>
    </w:p>
    <w:p w14:paraId="53684CD0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6357A78B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Dove navigava?</w:t>
      </w:r>
    </w:p>
    <w:p w14:paraId="34C3737C" w14:textId="77777777" w:rsidR="00E854F8" w:rsidRPr="00FA5780" w:rsidRDefault="00E854F8" w:rsidP="00E854F8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Nell’Oceano Atlantico</w:t>
      </w:r>
    </w:p>
    <w:p w14:paraId="49323CC7" w14:textId="77777777" w:rsidR="00E854F8" w:rsidRPr="00FA5780" w:rsidRDefault="00E854F8" w:rsidP="00E854F8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sz w:val="28"/>
          <w:szCs w:val="28"/>
        </w:rPr>
      </w:pPr>
      <w:r w:rsidRPr="00293AF9">
        <w:rPr>
          <w:rFonts w:ascii="Candara" w:hAnsi="Candara"/>
          <w:color w:val="FF0000"/>
          <w:sz w:val="28"/>
          <w:szCs w:val="28"/>
        </w:rPr>
        <w:t>Nell’Oceano Pacifico</w:t>
      </w:r>
    </w:p>
    <w:p w14:paraId="27528B3E" w14:textId="77777777" w:rsidR="00E854F8" w:rsidRPr="00FA5780" w:rsidRDefault="00E854F8" w:rsidP="00E854F8">
      <w:pPr>
        <w:pStyle w:val="Paragrafoelenco"/>
        <w:numPr>
          <w:ilvl w:val="0"/>
          <w:numId w:val="13"/>
        </w:numPr>
        <w:spacing w:line="360" w:lineRule="auto"/>
        <w:rPr>
          <w:rFonts w:ascii="Candara" w:hAnsi="Candara"/>
          <w:sz w:val="28"/>
          <w:szCs w:val="28"/>
        </w:rPr>
      </w:pPr>
      <w:r w:rsidRPr="00FA5780">
        <w:rPr>
          <w:rFonts w:ascii="Candara" w:hAnsi="Candara"/>
          <w:sz w:val="28"/>
          <w:szCs w:val="28"/>
        </w:rPr>
        <w:t>Per tutti i mari</w:t>
      </w:r>
    </w:p>
    <w:p w14:paraId="24B4810C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3BC773B0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Chi leggeva quei libri?</w:t>
      </w:r>
    </w:p>
    <w:p w14:paraId="6DAE07F8" w14:textId="77777777" w:rsidR="00E854F8" w:rsidRPr="00DE527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</w:t>
      </w:r>
      <w:r w:rsidRPr="00DE5277">
        <w:rPr>
          <w:rFonts w:ascii="Candara" w:hAnsi="Candara"/>
          <w:sz w:val="28"/>
          <w:szCs w:val="28"/>
        </w:rPr>
        <w:t>aufraghi</w:t>
      </w:r>
      <w:r>
        <w:rPr>
          <w:rFonts w:ascii="Candara" w:hAnsi="Candara"/>
          <w:sz w:val="28"/>
          <w:szCs w:val="28"/>
        </w:rPr>
        <w:t>, indigeni e le venti persone dell’equipaggio</w:t>
      </w:r>
    </w:p>
    <w:p w14:paraId="4874978D" w14:textId="77777777" w:rsidR="00E854F8" w:rsidRPr="00DE527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 w:rsidRPr="00293AF9">
        <w:rPr>
          <w:rFonts w:ascii="Candara" w:hAnsi="Candara"/>
          <w:color w:val="FF0000"/>
          <w:sz w:val="28"/>
          <w:szCs w:val="28"/>
        </w:rPr>
        <w:t>Naufraghi, indigeni e le dieci persone dell’equipaggio</w:t>
      </w:r>
    </w:p>
    <w:p w14:paraId="3BE6C9C6" w14:textId="77777777" w:rsidR="00E854F8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 w:rsidRPr="00DE5277">
        <w:rPr>
          <w:rFonts w:ascii="Candara" w:hAnsi="Candara"/>
          <w:sz w:val="28"/>
          <w:szCs w:val="28"/>
        </w:rPr>
        <w:t>Equipaggi di altre navi</w:t>
      </w:r>
    </w:p>
    <w:p w14:paraId="1FD78AB2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2AF0995F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Che cosa vuole portare la nave?</w:t>
      </w:r>
    </w:p>
    <w:p w14:paraId="6B3888A8" w14:textId="77777777" w:rsidR="00E854F8" w:rsidRPr="00DE527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 carico di cibo</w:t>
      </w:r>
    </w:p>
    <w:p w14:paraId="72DF893E" w14:textId="77777777" w:rsidR="00E854F8" w:rsidRPr="00DE527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 w:rsidRPr="00494071">
        <w:rPr>
          <w:rFonts w:ascii="Candara" w:hAnsi="Candara"/>
          <w:color w:val="FF0000"/>
          <w:sz w:val="28"/>
          <w:szCs w:val="28"/>
        </w:rPr>
        <w:t>Un aiuto particolare</w:t>
      </w:r>
    </w:p>
    <w:p w14:paraId="04A1053D" w14:textId="77777777" w:rsidR="00E854F8" w:rsidRPr="00EB58F2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 carico di persone</w:t>
      </w:r>
    </w:p>
    <w:p w14:paraId="3052B66D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702D2F17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07467BD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5CBC842B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47273C8A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Dove vanno restituiti i</w:t>
      </w:r>
      <w:r w:rsidRPr="009D28D7">
        <w:rPr>
          <w:rFonts w:ascii="Candara" w:hAnsi="Candara"/>
          <w:b/>
          <w:bCs/>
          <w:sz w:val="28"/>
          <w:szCs w:val="28"/>
        </w:rPr>
        <w:t xml:space="preserve"> libri?</w:t>
      </w:r>
    </w:p>
    <w:p w14:paraId="474A4895" w14:textId="77777777" w:rsidR="00E854F8" w:rsidRPr="00DE527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biblioteca della propria città</w:t>
      </w:r>
    </w:p>
    <w:p w14:paraId="07CF5CCA" w14:textId="53D80E4C" w:rsidR="00E854F8" w:rsidRPr="00DE527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 w:rsidRPr="00494071">
        <w:rPr>
          <w:rFonts w:ascii="Candara" w:hAnsi="Candara"/>
          <w:color w:val="FF0000"/>
          <w:sz w:val="28"/>
          <w:szCs w:val="28"/>
        </w:rPr>
        <w:t xml:space="preserve">Nella biblioteca </w:t>
      </w:r>
      <w:r w:rsidR="00AA5834">
        <w:rPr>
          <w:rFonts w:ascii="Candara" w:hAnsi="Candara"/>
          <w:color w:val="FF0000"/>
          <w:sz w:val="28"/>
          <w:szCs w:val="28"/>
        </w:rPr>
        <w:t xml:space="preserve">sulla nave </w:t>
      </w:r>
      <w:r w:rsidRPr="00494071">
        <w:rPr>
          <w:rFonts w:ascii="Candara" w:hAnsi="Candara"/>
          <w:color w:val="FF0000"/>
          <w:sz w:val="28"/>
          <w:szCs w:val="28"/>
        </w:rPr>
        <w:t>o a Venezia</w:t>
      </w:r>
    </w:p>
    <w:p w14:paraId="392770FF" w14:textId="77777777" w:rsidR="00E854F8" w:rsidRPr="00515D57" w:rsidRDefault="00E854F8" w:rsidP="00E854F8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Nella città di Alessandria</w:t>
      </w:r>
    </w:p>
    <w:p w14:paraId="3926C8A5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1FEC2BE6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Dove si trovava la biblioteca?</w:t>
      </w:r>
    </w:p>
    <w:p w14:paraId="425CD4BF" w14:textId="77777777" w:rsidR="00E854F8" w:rsidRPr="00A543B2" w:rsidRDefault="00E854F8" w:rsidP="00E854F8">
      <w:pPr>
        <w:pStyle w:val="Paragrafoelenco"/>
        <w:numPr>
          <w:ilvl w:val="0"/>
          <w:numId w:val="15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Sotto il piumone</w:t>
      </w:r>
    </w:p>
    <w:p w14:paraId="7E5A7415" w14:textId="77777777" w:rsidR="00E854F8" w:rsidRPr="00A543B2" w:rsidRDefault="00E854F8" w:rsidP="00E854F8">
      <w:pPr>
        <w:pStyle w:val="Paragrafoelenco"/>
        <w:numPr>
          <w:ilvl w:val="0"/>
          <w:numId w:val="15"/>
        </w:numPr>
        <w:spacing w:line="360" w:lineRule="auto"/>
        <w:rPr>
          <w:rFonts w:ascii="Candara" w:hAnsi="Candara"/>
          <w:sz w:val="28"/>
          <w:szCs w:val="28"/>
        </w:rPr>
      </w:pPr>
      <w:r w:rsidRPr="00AA5834">
        <w:rPr>
          <w:rFonts w:ascii="Candara" w:hAnsi="Candara"/>
          <w:color w:val="FF0000"/>
          <w:sz w:val="28"/>
          <w:szCs w:val="28"/>
        </w:rPr>
        <w:t>Sottocoperta</w:t>
      </w:r>
    </w:p>
    <w:p w14:paraId="6F243B84" w14:textId="77777777" w:rsidR="00E854F8" w:rsidRPr="00A543B2" w:rsidRDefault="00E854F8" w:rsidP="00E854F8">
      <w:pPr>
        <w:pStyle w:val="Paragrafoelenco"/>
        <w:numPr>
          <w:ilvl w:val="0"/>
          <w:numId w:val="15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Sotto il cuscino</w:t>
      </w:r>
    </w:p>
    <w:p w14:paraId="5C0C3AC0" w14:textId="77777777" w:rsidR="00E854F8" w:rsidRDefault="00E854F8" w:rsidP="00E854F8">
      <w:pPr>
        <w:spacing w:line="360" w:lineRule="auto"/>
        <w:rPr>
          <w:rFonts w:ascii="Candara" w:hAnsi="Candara"/>
          <w:sz w:val="28"/>
          <w:szCs w:val="28"/>
        </w:rPr>
      </w:pPr>
    </w:p>
    <w:p w14:paraId="5C36C512" w14:textId="77777777" w:rsidR="00E854F8" w:rsidRPr="009D28D7" w:rsidRDefault="00E854F8" w:rsidP="00A31BD6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D28D7">
        <w:rPr>
          <w:rFonts w:ascii="Candara" w:hAnsi="Candara"/>
          <w:b/>
          <w:bCs/>
          <w:sz w:val="28"/>
          <w:szCs w:val="28"/>
        </w:rPr>
        <w:t>Chi era la bibliotecaria?</w:t>
      </w:r>
    </w:p>
    <w:p w14:paraId="3C331DE7" w14:textId="77777777" w:rsidR="00E854F8" w:rsidRPr="00A543B2" w:rsidRDefault="00E854F8" w:rsidP="00E854F8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sz w:val="28"/>
          <w:szCs w:val="28"/>
        </w:rPr>
      </w:pPr>
      <w:r w:rsidRPr="00AA5834">
        <w:rPr>
          <w:rFonts w:ascii="Candara" w:hAnsi="Candara"/>
          <w:color w:val="FF0000"/>
          <w:sz w:val="28"/>
          <w:szCs w:val="28"/>
        </w:rPr>
        <w:t>La narratrice del racconto</w:t>
      </w:r>
    </w:p>
    <w:p w14:paraId="100F0302" w14:textId="77777777" w:rsidR="00E854F8" w:rsidRPr="00A543B2" w:rsidRDefault="00E854F8" w:rsidP="00E854F8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La cuoca</w:t>
      </w:r>
    </w:p>
    <w:p w14:paraId="2AF32045" w14:textId="77777777" w:rsidR="00E854F8" w:rsidRPr="00A543B2" w:rsidRDefault="00E854F8" w:rsidP="00E854F8">
      <w:pPr>
        <w:pStyle w:val="Paragrafoelenco"/>
        <w:numPr>
          <w:ilvl w:val="0"/>
          <w:numId w:val="16"/>
        </w:numPr>
        <w:spacing w:line="360" w:lineRule="auto"/>
        <w:rPr>
          <w:rFonts w:ascii="Candara" w:hAnsi="Candara"/>
          <w:sz w:val="28"/>
          <w:szCs w:val="28"/>
        </w:rPr>
      </w:pPr>
      <w:r w:rsidRPr="00A543B2">
        <w:rPr>
          <w:rFonts w:ascii="Candara" w:hAnsi="Candara"/>
          <w:sz w:val="28"/>
          <w:szCs w:val="28"/>
        </w:rPr>
        <w:t>La nave non aveva nessuno che facesse il bibliotecario</w:t>
      </w:r>
    </w:p>
    <w:p w14:paraId="76D4775F" w14:textId="77777777" w:rsidR="00ED17E0" w:rsidRPr="00ED17E0" w:rsidRDefault="00ED17E0" w:rsidP="00ED17E0">
      <w:pPr>
        <w:spacing w:line="360" w:lineRule="auto"/>
        <w:rPr>
          <w:rFonts w:ascii="Candara" w:hAnsi="Candara"/>
          <w:sz w:val="28"/>
          <w:szCs w:val="28"/>
        </w:rPr>
      </w:pPr>
    </w:p>
    <w:sectPr w:rsidR="00ED17E0" w:rsidRPr="00ED17E0" w:rsidSect="000D5864">
      <w:footerReference w:type="even" r:id="rId26"/>
      <w:footerReference w:type="default" r:id="rId2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1849" w14:textId="77777777" w:rsidR="00704D65" w:rsidRDefault="00704D65" w:rsidP="008D20F8">
      <w:r>
        <w:separator/>
      </w:r>
    </w:p>
  </w:endnote>
  <w:endnote w:type="continuationSeparator" w:id="0">
    <w:p w14:paraId="3F7E0D44" w14:textId="77777777" w:rsidR="00704D65" w:rsidRDefault="00704D65" w:rsidP="008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397877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F3FA93D" w14:textId="2A920E4B" w:rsidR="008D20F8" w:rsidRDefault="008D20F8" w:rsidP="00951E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E08E84" w14:textId="77777777" w:rsidR="008D20F8" w:rsidRDefault="008D20F8" w:rsidP="008D2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352805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151E94" w14:textId="741F0F16" w:rsidR="008D20F8" w:rsidRDefault="008D20F8" w:rsidP="00951E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4DDA641" w14:textId="132185DD" w:rsidR="008D20F8" w:rsidRDefault="008D20F8" w:rsidP="008D20F8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5C67AC">
      <w:rPr>
        <w:color w:val="595959" w:themeColor="text1" w:themeTint="A6"/>
        <w:sz w:val="18"/>
        <w:szCs w:val="18"/>
      </w:rPr>
      <w:t>Sanoma</w:t>
    </w:r>
    <w:proofErr w:type="spellEnd"/>
    <w:r w:rsidR="005C67AC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58B7" w14:textId="77777777" w:rsidR="00704D65" w:rsidRDefault="00704D65" w:rsidP="008D20F8">
      <w:r>
        <w:separator/>
      </w:r>
    </w:p>
  </w:footnote>
  <w:footnote w:type="continuationSeparator" w:id="0">
    <w:p w14:paraId="18DB9404" w14:textId="77777777" w:rsidR="00704D65" w:rsidRDefault="00704D65" w:rsidP="008D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EA8"/>
    <w:multiLevelType w:val="hybridMultilevel"/>
    <w:tmpl w:val="D6586F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B15"/>
    <w:multiLevelType w:val="hybridMultilevel"/>
    <w:tmpl w:val="558683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286"/>
    <w:multiLevelType w:val="hybridMultilevel"/>
    <w:tmpl w:val="0D049B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1D5B"/>
    <w:multiLevelType w:val="hybridMultilevel"/>
    <w:tmpl w:val="63B448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A63B9"/>
    <w:multiLevelType w:val="hybridMultilevel"/>
    <w:tmpl w:val="1C1EF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9D"/>
    <w:multiLevelType w:val="hybridMultilevel"/>
    <w:tmpl w:val="7A9AD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4BB3"/>
    <w:multiLevelType w:val="hybridMultilevel"/>
    <w:tmpl w:val="C4A0D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171D2"/>
    <w:multiLevelType w:val="hybridMultilevel"/>
    <w:tmpl w:val="3E50F8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2C6488"/>
    <w:multiLevelType w:val="hybridMultilevel"/>
    <w:tmpl w:val="D5247D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D67AA1"/>
    <w:multiLevelType w:val="hybridMultilevel"/>
    <w:tmpl w:val="9C08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2D00"/>
    <w:multiLevelType w:val="hybridMultilevel"/>
    <w:tmpl w:val="1278C3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C497F"/>
    <w:multiLevelType w:val="hybridMultilevel"/>
    <w:tmpl w:val="E11C94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AE2B50"/>
    <w:multiLevelType w:val="hybridMultilevel"/>
    <w:tmpl w:val="95649E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26ABD"/>
    <w:multiLevelType w:val="hybridMultilevel"/>
    <w:tmpl w:val="257C81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10E37"/>
    <w:multiLevelType w:val="hybridMultilevel"/>
    <w:tmpl w:val="FD14A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02BAC"/>
    <w:multiLevelType w:val="hybridMultilevel"/>
    <w:tmpl w:val="30FA3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E6CEA"/>
    <w:multiLevelType w:val="hybridMultilevel"/>
    <w:tmpl w:val="1F2099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5"/>
  </w:num>
  <w:num w:numId="5">
    <w:abstractNumId w:val="17"/>
  </w:num>
  <w:num w:numId="6">
    <w:abstractNumId w:val="1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0"/>
  </w:num>
  <w:num w:numId="16">
    <w:abstractNumId w:val="16"/>
  </w:num>
  <w:num w:numId="17">
    <w:abstractNumId w:val="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2B"/>
    <w:rsid w:val="00006701"/>
    <w:rsid w:val="00020D53"/>
    <w:rsid w:val="00061055"/>
    <w:rsid w:val="00080038"/>
    <w:rsid w:val="00083610"/>
    <w:rsid w:val="00092BFD"/>
    <w:rsid w:val="000976B7"/>
    <w:rsid w:val="000A2C4F"/>
    <w:rsid w:val="000D4122"/>
    <w:rsid w:val="000D5864"/>
    <w:rsid w:val="000F7DB8"/>
    <w:rsid w:val="0010162B"/>
    <w:rsid w:val="00144B87"/>
    <w:rsid w:val="00171122"/>
    <w:rsid w:val="001A5F87"/>
    <w:rsid w:val="001A7883"/>
    <w:rsid w:val="001C1584"/>
    <w:rsid w:val="001E7BFD"/>
    <w:rsid w:val="0020715E"/>
    <w:rsid w:val="00210E6E"/>
    <w:rsid w:val="002319D9"/>
    <w:rsid w:val="00245839"/>
    <w:rsid w:val="00265222"/>
    <w:rsid w:val="00293AF9"/>
    <w:rsid w:val="002F06A2"/>
    <w:rsid w:val="002F4254"/>
    <w:rsid w:val="0036296D"/>
    <w:rsid w:val="00381802"/>
    <w:rsid w:val="00387A7F"/>
    <w:rsid w:val="003B5D8D"/>
    <w:rsid w:val="00444934"/>
    <w:rsid w:val="00457B61"/>
    <w:rsid w:val="00491521"/>
    <w:rsid w:val="00494071"/>
    <w:rsid w:val="004A15D1"/>
    <w:rsid w:val="004C0D74"/>
    <w:rsid w:val="004C446D"/>
    <w:rsid w:val="0050056F"/>
    <w:rsid w:val="00500788"/>
    <w:rsid w:val="00515D57"/>
    <w:rsid w:val="00533B0E"/>
    <w:rsid w:val="005B3EC2"/>
    <w:rsid w:val="005C4D48"/>
    <w:rsid w:val="005C60E2"/>
    <w:rsid w:val="005C67AC"/>
    <w:rsid w:val="00612487"/>
    <w:rsid w:val="0065158C"/>
    <w:rsid w:val="006573AC"/>
    <w:rsid w:val="006B22CD"/>
    <w:rsid w:val="006D57A5"/>
    <w:rsid w:val="00704D65"/>
    <w:rsid w:val="00717C0A"/>
    <w:rsid w:val="00742ACD"/>
    <w:rsid w:val="00745F0A"/>
    <w:rsid w:val="00754AC9"/>
    <w:rsid w:val="00762ACA"/>
    <w:rsid w:val="00774528"/>
    <w:rsid w:val="00780A78"/>
    <w:rsid w:val="007C6402"/>
    <w:rsid w:val="007D4096"/>
    <w:rsid w:val="007E6302"/>
    <w:rsid w:val="007F3E21"/>
    <w:rsid w:val="0083408B"/>
    <w:rsid w:val="008A52CA"/>
    <w:rsid w:val="008C36F4"/>
    <w:rsid w:val="008D20F8"/>
    <w:rsid w:val="00931907"/>
    <w:rsid w:val="009333A8"/>
    <w:rsid w:val="009333C5"/>
    <w:rsid w:val="0093495C"/>
    <w:rsid w:val="00942EB5"/>
    <w:rsid w:val="0094352F"/>
    <w:rsid w:val="009466F7"/>
    <w:rsid w:val="00950DC6"/>
    <w:rsid w:val="00985503"/>
    <w:rsid w:val="009915CC"/>
    <w:rsid w:val="009C0EFA"/>
    <w:rsid w:val="009C1B86"/>
    <w:rsid w:val="009C3AB3"/>
    <w:rsid w:val="009C3C64"/>
    <w:rsid w:val="009D28D7"/>
    <w:rsid w:val="009E446C"/>
    <w:rsid w:val="009E47BB"/>
    <w:rsid w:val="00A03515"/>
    <w:rsid w:val="00A221DE"/>
    <w:rsid w:val="00A31BD6"/>
    <w:rsid w:val="00A543B2"/>
    <w:rsid w:val="00A876E7"/>
    <w:rsid w:val="00A94956"/>
    <w:rsid w:val="00AA49CA"/>
    <w:rsid w:val="00AA5834"/>
    <w:rsid w:val="00AC1B89"/>
    <w:rsid w:val="00AC2A47"/>
    <w:rsid w:val="00AC7241"/>
    <w:rsid w:val="00AD3613"/>
    <w:rsid w:val="00AF03DB"/>
    <w:rsid w:val="00B608E5"/>
    <w:rsid w:val="00B85FB7"/>
    <w:rsid w:val="00C05F8D"/>
    <w:rsid w:val="00C21986"/>
    <w:rsid w:val="00C23823"/>
    <w:rsid w:val="00C25F3C"/>
    <w:rsid w:val="00C41493"/>
    <w:rsid w:val="00C4216E"/>
    <w:rsid w:val="00C56553"/>
    <w:rsid w:val="00C97D41"/>
    <w:rsid w:val="00CA2953"/>
    <w:rsid w:val="00CA29CC"/>
    <w:rsid w:val="00CC594C"/>
    <w:rsid w:val="00CC5B8F"/>
    <w:rsid w:val="00D22B07"/>
    <w:rsid w:val="00D729DE"/>
    <w:rsid w:val="00DB3027"/>
    <w:rsid w:val="00DE1D26"/>
    <w:rsid w:val="00DE5277"/>
    <w:rsid w:val="00DF2571"/>
    <w:rsid w:val="00E26F9B"/>
    <w:rsid w:val="00E41776"/>
    <w:rsid w:val="00E43C30"/>
    <w:rsid w:val="00E46423"/>
    <w:rsid w:val="00E513F1"/>
    <w:rsid w:val="00E854F8"/>
    <w:rsid w:val="00E91ADB"/>
    <w:rsid w:val="00E972C7"/>
    <w:rsid w:val="00EA4125"/>
    <w:rsid w:val="00EA6B26"/>
    <w:rsid w:val="00EB03C6"/>
    <w:rsid w:val="00EB08C8"/>
    <w:rsid w:val="00EB58F2"/>
    <w:rsid w:val="00ED17E0"/>
    <w:rsid w:val="00EE0A51"/>
    <w:rsid w:val="00EF0475"/>
    <w:rsid w:val="00F12082"/>
    <w:rsid w:val="00F24ECA"/>
    <w:rsid w:val="00F44056"/>
    <w:rsid w:val="00FA3ECC"/>
    <w:rsid w:val="00FA5780"/>
    <w:rsid w:val="00FB4303"/>
    <w:rsid w:val="00FC738C"/>
    <w:rsid w:val="00FD2AA5"/>
    <w:rsid w:val="00FD5DF5"/>
    <w:rsid w:val="00FE7D02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F818"/>
  <w15:chartTrackingRefBased/>
  <w15:docId w15:val="{1659AAE5-0B09-F441-B79D-826E2F5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6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2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0F8"/>
  </w:style>
  <w:style w:type="paragraph" w:styleId="Pidipagina">
    <w:name w:val="footer"/>
    <w:basedOn w:val="Normale"/>
    <w:link w:val="PidipaginaCarattere"/>
    <w:uiPriority w:val="99"/>
    <w:unhideWhenUsed/>
    <w:rsid w:val="008D2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0F8"/>
  </w:style>
  <w:style w:type="character" w:styleId="Numeropagina">
    <w:name w:val="page number"/>
    <w:basedOn w:val="Carpredefinitoparagrafo"/>
    <w:uiPriority w:val="99"/>
    <w:semiHidden/>
    <w:unhideWhenUsed/>
    <w:rsid w:val="008D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 Costanza</dc:creator>
  <cp:keywords/>
  <dc:description/>
  <cp:lastModifiedBy>Martina Sorrentino</cp:lastModifiedBy>
  <cp:revision>136</cp:revision>
  <dcterms:created xsi:type="dcterms:W3CDTF">2020-07-06T09:53:00Z</dcterms:created>
  <dcterms:modified xsi:type="dcterms:W3CDTF">2023-07-25T09:34:00Z</dcterms:modified>
</cp:coreProperties>
</file>