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47D7" w14:textId="15202D0A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41A5D3B2" w14:textId="77777777" w:rsidR="006946A9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745053"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  <w:t xml:space="preserve">PROGRAMMAZIONE DIDATTICA RELATIVA A UN PERCORSO DI </w:t>
      </w:r>
    </w:p>
    <w:p w14:paraId="039CAEA7" w14:textId="42BCB729" w:rsidR="00667350" w:rsidRDefault="009260C5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BIOLOGIA</w:t>
      </w:r>
      <w:r w:rsidR="002F3884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PER I</w:t>
      </w:r>
      <w:r w:rsidR="0059719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L PRIMO BIENNIO DEI</w:t>
      </w:r>
      <w:r w:rsidR="002F3884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LICEI </w:t>
      </w:r>
    </w:p>
    <w:p w14:paraId="38965F5A" w14:textId="2F6D18CE" w:rsidR="006946A9" w:rsidRDefault="006946A9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tbl>
      <w:tblPr>
        <w:tblStyle w:val="Grigliatabella"/>
        <w:tblW w:w="4686" w:type="pct"/>
        <w:tblLook w:val="04A0" w:firstRow="1" w:lastRow="0" w:firstColumn="1" w:lastColumn="0" w:noHBand="0" w:noVBand="1"/>
      </w:tblPr>
      <w:tblGrid>
        <w:gridCol w:w="7565"/>
        <w:gridCol w:w="5903"/>
        <w:gridCol w:w="6314"/>
      </w:tblGrid>
      <w:tr w:rsidR="00220079" w14:paraId="26E2E315" w14:textId="77777777" w:rsidTr="00220079">
        <w:tc>
          <w:tcPr>
            <w:tcW w:w="1912" w:type="pct"/>
            <w:shd w:val="clear" w:color="auto" w:fill="D9E2F3" w:themeFill="accent1" w:themeFillTint="33"/>
          </w:tcPr>
          <w:p w14:paraId="2B07805A" w14:textId="77777777" w:rsidR="00220079" w:rsidRPr="00B9390B" w:rsidRDefault="00220079" w:rsidP="00E27BA1">
            <w:pPr>
              <w:pStyle w:val="Stiletabella2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STRATEGIE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E </w:t>
            </w: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STRUMENTI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DIDATTICI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59D3B557" w14:textId="77777777" w:rsidR="00220079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29E0B0BC" w14:textId="77777777" w:rsidR="00220079" w:rsidRPr="00B9390B" w:rsidRDefault="00220079" w:rsidP="00E27BA1">
            <w:pPr>
              <w:pStyle w:val="Stiletabella2"/>
              <w:rPr>
                <w:rFonts w:ascii="Calibri" w:hAnsi="Calibri" w:cs="Calibr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  <w:tc>
          <w:tcPr>
            <w:tcW w:w="1596" w:type="pct"/>
            <w:shd w:val="clear" w:color="auto" w:fill="FFC1C1"/>
          </w:tcPr>
          <w:p w14:paraId="2BE8E5E1" w14:textId="77777777" w:rsidR="00220079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COME ACCEDERE</w:t>
            </w:r>
          </w:p>
          <w:p w14:paraId="20C7AA74" w14:textId="7BB515E5" w:rsidR="00220079" w:rsidRPr="00B9390B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ALLE RISORSE DIGITALI </w:t>
            </w:r>
            <w:r w:rsidR="00CB7342"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SANOMA</w:t>
            </w:r>
          </w:p>
        </w:tc>
      </w:tr>
      <w:tr w:rsidR="00220079" w:rsidRPr="008948B9" w14:paraId="69D2342D" w14:textId="77777777" w:rsidTr="00220079">
        <w:trPr>
          <w:trHeight w:val="5890"/>
        </w:trPr>
        <w:tc>
          <w:tcPr>
            <w:tcW w:w="1912" w:type="pct"/>
            <w:shd w:val="clear" w:color="auto" w:fill="D9E2F3" w:themeFill="accent1" w:themeFillTint="33"/>
          </w:tcPr>
          <w:p w14:paraId="692E6648" w14:textId="77777777" w:rsidR="00220079" w:rsidRPr="00E82DAF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frontale</w:t>
            </w: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presenza / a distanza</w:t>
            </w:r>
          </w:p>
          <w:p w14:paraId="3416C733" w14:textId="4641876A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classe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la LIM: versione digitale e sfogliabile del corso e/o slide in PowerPoint (PPT)</w:t>
            </w:r>
          </w:p>
          <w:p w14:paraId="68E4D0B5" w14:textId="77777777" w:rsidR="00220079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casa, con v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2D27A026" w14:textId="77777777" w:rsidR="00220079" w:rsidRPr="00ED3C40" w:rsidRDefault="00220079" w:rsidP="00E27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Lezione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modalità capovolta</w:t>
            </w:r>
          </w:p>
          <w:p w14:paraId="643796F6" w14:textId="113410C7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distanza,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tramite condivisione di contributi 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test interattivi e successivo coinvolgimento in prove autentiche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e/o attività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singole o di gruppo</w:t>
            </w:r>
          </w:p>
          <w:p w14:paraId="43A74E4F" w14:textId="77777777" w:rsidR="00220079" w:rsidRPr="00E82DAF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0473F89B" w14:textId="77777777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presenza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laboratorio classico, con schede di lavoro</w:t>
            </w:r>
          </w:p>
          <w:p w14:paraId="701505DB" w14:textId="4DD070CB" w:rsidR="00220079" w:rsidRPr="004B6520" w:rsidRDefault="00FE6224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distanza</w:t>
            </w:r>
            <w:r w:rsidR="002200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D91207">
              <w:rPr>
                <w:rFonts w:asciiTheme="minorHAnsi" w:hAnsiTheme="minorHAnsi" w:cstheme="minorHAnsi"/>
                <w:sz w:val="20"/>
                <w:szCs w:val="20"/>
              </w:rPr>
              <w:t xml:space="preserve"> laboratori con materiali facilmente reperibili, realizzabili a casa</w:t>
            </w:r>
          </w:p>
          <w:p w14:paraId="718EA18F" w14:textId="2CC65413" w:rsidR="00220079" w:rsidRPr="00E82DA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Studio individuale</w:t>
            </w:r>
          </w:p>
          <w:p w14:paraId="07D8E6A9" w14:textId="630C0EE6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QRcode integrati nel libro</w:t>
            </w:r>
          </w:p>
          <w:p w14:paraId="271590AD" w14:textId="77777777" w:rsidR="00220079" w:rsidRPr="0065178A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su tablet o PC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smartphone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: libro digitale, con risorse multimediali integrate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015C07EE" w14:textId="77777777" w:rsidR="00220079" w:rsidRPr="00E82DA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5856C43E" w14:textId="042F3F45" w:rsidR="004B4AC8" w:rsidRPr="004B4AC8" w:rsidRDefault="004B4AC8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4B4AC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AUDIOLIBRI</w:t>
            </w:r>
          </w:p>
          <w:p w14:paraId="42A8E916" w14:textId="45974C4B" w:rsidR="00220079" w:rsidRPr="006B20D0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LEZIONI IN PPT</w:t>
            </w:r>
          </w:p>
          <w:p w14:paraId="6502D09A" w14:textId="77777777" w:rsidR="00220079" w:rsidRPr="00E82DA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3809808F" w14:textId="540D660A" w:rsidR="00220079" w:rsidRPr="008B71E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</w:t>
            </w:r>
          </w:p>
          <w:p w14:paraId="7FE78AA1" w14:textId="08CBBF8C" w:rsidR="00220079" w:rsidRPr="00B0172B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="00784E1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784E1F" w:rsidRPr="00784E1F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2B64D04A" w14:textId="77777777" w:rsidR="00B10957" w:rsidRPr="00B10957" w:rsidRDefault="00B0172B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SCHEDE DI LABORATORIO </w:t>
            </w:r>
            <w:r w:rsidRPr="00784E1F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19100BDF" w14:textId="5CA1C88A" w:rsidR="00361F26" w:rsidRPr="00B10957" w:rsidRDefault="00361F26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B1095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GLOSSARIO </w:t>
            </w:r>
            <w:r w:rsidRPr="00B10957">
              <w:rPr>
                <w:rFonts w:asciiTheme="minorHAnsi" w:hAnsiTheme="minorHAnsi" w:cstheme="minorHAnsi"/>
                <w:sz w:val="20"/>
                <w:szCs w:val="20"/>
              </w:rPr>
              <w:t>dei termini chiave</w:t>
            </w:r>
            <w:r w:rsidR="004B4AC8">
              <w:rPr>
                <w:rFonts w:asciiTheme="minorHAnsi" w:hAnsiTheme="minorHAnsi" w:cstheme="minorHAnsi"/>
                <w:sz w:val="20"/>
                <w:szCs w:val="20"/>
              </w:rPr>
              <w:t xml:space="preserve"> (con audio)</w:t>
            </w:r>
          </w:p>
          <w:p w14:paraId="0D4A02A6" w14:textId="77777777" w:rsidR="00220079" w:rsidRPr="000B2016" w:rsidRDefault="00220079" w:rsidP="00E27BA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B545007" w14:textId="3ED01C6D" w:rsidR="00220079" w:rsidRPr="00E82DAF" w:rsidRDefault="00220079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Per </w:t>
            </w:r>
            <w:r w:rsidR="008B71E8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il ripasso e </w:t>
            </w: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la verifica/autoverifica</w:t>
            </w:r>
          </w:p>
          <w:p w14:paraId="5A5EE53C" w14:textId="77777777" w:rsidR="008B71E8" w:rsidRPr="00EC7F2E" w:rsidRDefault="008B71E8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EC7F2E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AUDIOSINTESI</w:t>
            </w:r>
          </w:p>
          <w:p w14:paraId="058D0724" w14:textId="77777777" w:rsidR="008B71E8" w:rsidRPr="00EC7F2E" w:rsidRDefault="008B71E8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EC7F2E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MAPPE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STAMPABILI</w:t>
            </w:r>
          </w:p>
          <w:p w14:paraId="304909D8" w14:textId="205A5304" w:rsidR="00B10957" w:rsidRDefault="00220079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</w:p>
          <w:p w14:paraId="3D90C8D6" w14:textId="77777777" w:rsidR="00B10957" w:rsidRDefault="00B10957" w:rsidP="00B10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D02C6C" w14:textId="77777777" w:rsidR="00B10957" w:rsidRPr="00B10957" w:rsidRDefault="00B10957" w:rsidP="00B10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0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il CLIL</w:t>
            </w:r>
          </w:p>
          <w:p w14:paraId="24C4219D" w14:textId="2E446A0F" w:rsidR="00B10957" w:rsidRDefault="00B10957" w:rsidP="00F27FA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r w:rsidRPr="00F27FA0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VIDEO</w:t>
            </w:r>
            <w:r w:rsidR="00B23B6C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, AUDIO </w:t>
            </w:r>
            <w:r w:rsidRPr="00F27FA0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ed ESERCIZI</w:t>
            </w:r>
            <w:r w:rsidRPr="00F27FA0">
              <w:rPr>
                <w:rFonts w:asciiTheme="minorHAnsi" w:hAnsiTheme="minorHAnsi" w:cstheme="minorHAnsi"/>
                <w:sz w:val="20"/>
              </w:rPr>
              <w:t xml:space="preserve"> in lingua inglese, per approfondire </w:t>
            </w:r>
            <w:r w:rsidR="00F27FA0" w:rsidRPr="00F27FA0">
              <w:rPr>
                <w:rFonts w:asciiTheme="minorHAnsi" w:hAnsiTheme="minorHAnsi" w:cstheme="minorHAnsi"/>
                <w:sz w:val="20"/>
              </w:rPr>
              <w:t>gli argomenti trattati dal testo</w:t>
            </w:r>
          </w:p>
          <w:p w14:paraId="269A70C7" w14:textId="75F6B4CB" w:rsidR="001200E1" w:rsidRPr="001200E1" w:rsidRDefault="001200E1" w:rsidP="001200E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B1095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GLOSSARIO </w:t>
            </w:r>
            <w:r w:rsidRPr="00B10957">
              <w:rPr>
                <w:rFonts w:asciiTheme="minorHAnsi" w:hAnsiTheme="minorHAnsi" w:cstheme="minorHAnsi"/>
                <w:sz w:val="20"/>
                <w:szCs w:val="20"/>
              </w:rPr>
              <w:t>dei termini chiave</w:t>
            </w:r>
            <w:r w:rsidR="004B4AC8">
              <w:rPr>
                <w:rFonts w:asciiTheme="minorHAnsi" w:hAnsiTheme="minorHAnsi" w:cstheme="minorHAnsi"/>
                <w:sz w:val="20"/>
                <w:szCs w:val="20"/>
              </w:rPr>
              <w:t xml:space="preserve"> (con audio)</w:t>
            </w:r>
          </w:p>
        </w:tc>
        <w:tc>
          <w:tcPr>
            <w:tcW w:w="1596" w:type="pct"/>
            <w:vMerge w:val="restart"/>
            <w:shd w:val="clear" w:color="auto" w:fill="FFC1C1"/>
          </w:tcPr>
          <w:p w14:paraId="6E45ADF5" w14:textId="77777777" w:rsidR="009C2F22" w:rsidRPr="009C2F22" w:rsidRDefault="009C2F22" w:rsidP="009C2F22">
            <w:pPr>
              <w:suppressAutoHyphens/>
              <w:autoSpaceDE w:val="0"/>
              <w:textAlignment w:val="center"/>
              <w:rPr>
                <w:rFonts w:asciiTheme="minorHAnsi" w:hAnsiTheme="minorHAnsi" w:cstheme="minorHAnsi"/>
                <w:kern w:val="24"/>
                <w:sz w:val="20"/>
              </w:rPr>
            </w:pPr>
            <w:r w:rsidRPr="009C2F22">
              <w:rPr>
                <w:rFonts w:asciiTheme="minorHAnsi" w:hAnsiTheme="minorHAnsi" w:cstheme="minorHAnsi"/>
                <w:kern w:val="24"/>
                <w:sz w:val="20"/>
              </w:rPr>
              <w:t xml:space="preserve">• per le risorse specifiche del tuo manuale </w:t>
            </w:r>
            <w:proofErr w:type="spellStart"/>
            <w:r w:rsidRPr="009C2F22">
              <w:rPr>
                <w:rFonts w:asciiTheme="minorHAnsi" w:hAnsiTheme="minorHAnsi" w:cstheme="minorHAnsi"/>
                <w:kern w:val="24"/>
                <w:sz w:val="20"/>
              </w:rPr>
              <w:t>Sanoma</w:t>
            </w:r>
            <w:proofErr w:type="spellEnd"/>
            <w:r w:rsidRPr="009C2F22">
              <w:rPr>
                <w:rFonts w:asciiTheme="minorHAnsi" w:hAnsiTheme="minorHAnsi" w:cstheme="minorHAnsi"/>
                <w:kern w:val="24"/>
                <w:sz w:val="20"/>
              </w:rPr>
              <w:t xml:space="preserve"> eventualmente in adozione, dopo aver effettuato l’accesso a </w:t>
            </w:r>
            <w:r w:rsidRPr="009C2F22">
              <w:rPr>
                <w:rFonts w:asciiTheme="minorHAnsi" w:hAnsiTheme="minorHAnsi" w:cstheme="minorHAnsi"/>
                <w:i/>
                <w:iCs/>
                <w:kern w:val="24"/>
                <w:sz w:val="20"/>
              </w:rPr>
              <w:t xml:space="preserve">My Place </w:t>
            </w:r>
            <w:r w:rsidRPr="009C2F22">
              <w:rPr>
                <w:rFonts w:asciiTheme="minorHAnsi" w:hAnsiTheme="minorHAnsi" w:cstheme="minorHAnsi"/>
                <w:kern w:val="24"/>
                <w:sz w:val="20"/>
              </w:rPr>
              <w:t>(</w:t>
            </w:r>
            <w:hyperlink r:id="rId11" w:history="1">
              <w:r w:rsidRPr="009C2F22">
                <w:rPr>
                  <w:rStyle w:val="Collegamentoipertestuale"/>
                  <w:rFonts w:asciiTheme="minorHAnsi" w:hAnsiTheme="minorHAnsi" w:cstheme="minorHAnsi"/>
                  <w:kern w:val="24"/>
                  <w:sz w:val="20"/>
                </w:rPr>
                <w:t>https://place.sanoma.it</w:t>
              </w:r>
            </w:hyperlink>
            <w:r w:rsidRPr="009C2F22">
              <w:rPr>
                <w:rFonts w:asciiTheme="minorHAnsi" w:hAnsiTheme="minorHAnsi" w:cstheme="minorHAnsi"/>
                <w:kern w:val="24"/>
                <w:sz w:val="20"/>
              </w:rPr>
              <w:t>), seleziona il titolo nella sezione PRODOTTI</w:t>
            </w:r>
          </w:p>
          <w:p w14:paraId="292ACB9E" w14:textId="022F7B3B" w:rsidR="009C2F22" w:rsidRPr="00E82DAF" w:rsidRDefault="009C2F22" w:rsidP="009C2F22">
            <w:pPr>
              <w:suppressAutoHyphens/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2F22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• per ulteriori materiali digitali, scopri la piattaforma </w:t>
            </w:r>
            <w:proofErr w:type="spellStart"/>
            <w:r w:rsidRPr="009C2F22">
              <w:rPr>
                <w:rFonts w:asciiTheme="minorHAnsi" w:hAnsiTheme="minorHAnsi" w:cstheme="minorHAnsi"/>
                <w:kern w:val="24"/>
                <w:sz w:val="20"/>
                <w:szCs w:val="20"/>
              </w:rPr>
              <w:t>K</w:t>
            </w:r>
            <w:r w:rsidRPr="009C2F22">
              <w:rPr>
                <w:rFonts w:asciiTheme="minorHAnsi" w:hAnsiTheme="minorHAnsi" w:cstheme="minorHAnsi"/>
                <w:i/>
                <w:iCs/>
                <w:kern w:val="24"/>
                <w:sz w:val="20"/>
                <w:szCs w:val="20"/>
              </w:rPr>
              <w:t>mZero</w:t>
            </w:r>
            <w:proofErr w:type="spellEnd"/>
            <w:r w:rsidRPr="009C2F22">
              <w:rPr>
                <w:rFonts w:asciiTheme="minorHAnsi" w:hAnsiTheme="minorHAnsi" w:cstheme="minorHAnsi"/>
                <w:i/>
                <w:iCs/>
                <w:kern w:val="24"/>
                <w:sz w:val="20"/>
                <w:szCs w:val="20"/>
              </w:rPr>
              <w:t xml:space="preserve"> </w:t>
            </w:r>
            <w:r w:rsidRPr="009C2F22">
              <w:rPr>
                <w:rFonts w:asciiTheme="minorHAnsi" w:hAnsiTheme="minorHAnsi" w:cstheme="minorHAnsi"/>
                <w:kern w:val="24"/>
                <w:sz w:val="20"/>
                <w:szCs w:val="20"/>
              </w:rPr>
              <w:t>(</w:t>
            </w:r>
            <w:hyperlink r:id="rId12" w:history="1">
              <w:r w:rsidRPr="009C2F22">
                <w:rPr>
                  <w:rStyle w:val="Collegamentoipertestuale"/>
                  <w:rFonts w:asciiTheme="minorHAnsi" w:hAnsiTheme="minorHAnsi" w:cstheme="minorHAnsi"/>
                  <w:kern w:val="24"/>
                  <w:sz w:val="20"/>
                  <w:szCs w:val="20"/>
                </w:rPr>
                <w:t>https://sanoma.it/prodotti-digitali/kmzero</w:t>
              </w:r>
            </w:hyperlink>
            <w:r w:rsidRPr="009C2F22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). </w:t>
            </w:r>
            <w:r w:rsidRPr="009C2F22">
              <w:rPr>
                <w:rFonts w:asciiTheme="minorHAnsi" w:hAnsiTheme="minorHAnsi" w:cstheme="minorHAnsi"/>
                <w:kern w:val="24"/>
                <w:sz w:val="20"/>
                <w:szCs w:val="20"/>
              </w:rPr>
              <w:br/>
              <w:t>• per risorse sulla formazione e sull’aggiornamento didattico, puoi consultare il calendario dei webinar (</w:t>
            </w:r>
            <w:hyperlink r:id="rId13" w:history="1">
              <w:r w:rsidRPr="009C2F22">
                <w:rPr>
                  <w:rStyle w:val="Collegamentoipertestuale"/>
                  <w:rFonts w:asciiTheme="minorHAnsi" w:hAnsiTheme="minorHAnsi" w:cstheme="minorHAnsi"/>
                  <w:kern w:val="24"/>
                  <w:sz w:val="20"/>
                  <w:szCs w:val="20"/>
                </w:rPr>
                <w:t>https://sanoma.it/formazione/webinar</w:t>
              </w:r>
            </w:hyperlink>
            <w:r w:rsidRPr="009C2F22">
              <w:rPr>
                <w:rFonts w:asciiTheme="minorHAnsi" w:hAnsiTheme="minorHAnsi" w:cstheme="minorHAnsi"/>
                <w:kern w:val="24"/>
                <w:sz w:val="20"/>
                <w:szCs w:val="20"/>
              </w:rPr>
              <w:t>), richiedere l’accesso a My Learning Box (</w:t>
            </w:r>
            <w:hyperlink r:id="rId14" w:history="1">
              <w:r w:rsidRPr="009C2F22">
                <w:rPr>
                  <w:rStyle w:val="Collegamentoipertestuale"/>
                  <w:rFonts w:asciiTheme="minorHAnsi" w:hAnsiTheme="minorHAnsi" w:cstheme="minorHAnsi"/>
                  <w:kern w:val="24"/>
                  <w:sz w:val="20"/>
                  <w:szCs w:val="20"/>
                </w:rPr>
                <w:t>https://sanoma.it/formazione/mylearningbox</w:t>
              </w:r>
            </w:hyperlink>
            <w:r w:rsidRPr="009C2F22">
              <w:rPr>
                <w:rFonts w:asciiTheme="minorHAnsi" w:hAnsiTheme="minorHAnsi" w:cstheme="minorHAnsi"/>
                <w:kern w:val="24"/>
                <w:sz w:val="20"/>
                <w:szCs w:val="20"/>
              </w:rPr>
              <w:t>) oppure visitare la sezione Learning Academy (</w:t>
            </w:r>
            <w:hyperlink r:id="rId15" w:history="1">
              <w:r w:rsidRPr="009C2F22">
                <w:rPr>
                  <w:rStyle w:val="Collegamentoipertestuale"/>
                  <w:rFonts w:asciiTheme="minorHAnsi" w:hAnsiTheme="minorHAnsi" w:cstheme="minorHAnsi"/>
                  <w:kern w:val="24"/>
                  <w:sz w:val="20"/>
                  <w:szCs w:val="20"/>
                </w:rPr>
                <w:t>https://sanoma.it/formazione</w:t>
              </w:r>
            </w:hyperlink>
            <w:r w:rsidRPr="009C2F22">
              <w:rPr>
                <w:rFonts w:asciiTheme="minorHAnsi" w:hAnsiTheme="minorHAnsi" w:cstheme="minorHAnsi"/>
                <w:b/>
                <w:bCs/>
                <w:kern w:val="24"/>
                <w:sz w:val="20"/>
                <w:szCs w:val="20"/>
              </w:rPr>
              <w:t>)</w:t>
            </w:r>
          </w:p>
        </w:tc>
      </w:tr>
      <w:tr w:rsidR="00220079" w:rsidRPr="008948B9" w14:paraId="5397C1ED" w14:textId="77777777" w:rsidTr="00220079">
        <w:trPr>
          <w:trHeight w:val="13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4028A300" w14:textId="77777777" w:rsidR="00220079" w:rsidRPr="0017140D" w:rsidRDefault="00220079" w:rsidP="00E27BA1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b/>
                <w:bCs/>
                <w:smallCaps/>
                <w:color w:val="FFC000"/>
                <w:kern w:val="3"/>
                <w:sz w:val="28"/>
                <w:szCs w:val="28"/>
                <w:lang w:eastAsia="it-IT"/>
              </w:rPr>
            </w:pPr>
            <w:r w:rsidRPr="0017140D">
              <w:rPr>
                <w:rFonts w:ascii="Calibri" w:hAnsi="Calibri" w:cs="Calibr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  <w:tc>
          <w:tcPr>
            <w:tcW w:w="1596" w:type="pct"/>
            <w:vMerge/>
            <w:shd w:val="clear" w:color="auto" w:fill="FFC1C1"/>
          </w:tcPr>
          <w:p w14:paraId="72020C1E" w14:textId="77777777" w:rsidR="00220079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  <w:tr w:rsidR="00220079" w:rsidRPr="00E96DE8" w14:paraId="07F13D34" w14:textId="77777777" w:rsidTr="00220079">
        <w:trPr>
          <w:trHeight w:val="129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7FF771A4" w14:textId="4A588C8D" w:rsidR="00220079" w:rsidRPr="00AF64B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="007E5D5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domande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itinere, ve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</w:t>
            </w:r>
            <w:r w:rsidR="007E5D5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,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abilit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à</w:t>
            </w:r>
            <w:r w:rsidR="007E5D5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e competenze</w:t>
            </w:r>
          </w:p>
          <w:p w14:paraId="52CFAAE5" w14:textId="32AB4815" w:rsidR="00220079" w:rsidRPr="00AF64B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MATERIALI DIGITALI PER LO STUDENTE</w:t>
            </w: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test</w:t>
            </w:r>
            <w:r w:rsidRPr="00AF6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interattivi</w:t>
            </w:r>
          </w:p>
          <w:p w14:paraId="03DBF906" w14:textId="69259634" w:rsidR="00220079" w:rsidRPr="0017140D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erifiche sommative</w:t>
            </w:r>
            <w:r w:rsidR="00AC1BCE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, livello base e semplificate</w:t>
            </w:r>
          </w:p>
          <w:p w14:paraId="28ED08E3" w14:textId="754C53C9" w:rsidR="00220079" w:rsidRPr="00E96DE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E96DE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PLACE/DOCENTE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erifiche</w:t>
            </w:r>
            <w:proofErr w:type="spellEnd"/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libri </w:t>
            </w:r>
            <w:proofErr w:type="spellStart"/>
            <w:r w:rsidR="00CB734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Sanoma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96" w:type="pct"/>
            <w:vMerge/>
            <w:shd w:val="clear" w:color="auto" w:fill="FFC1C1"/>
          </w:tcPr>
          <w:p w14:paraId="287ABEAA" w14:textId="77777777" w:rsidR="00220079" w:rsidRPr="00E96DE8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</w:tbl>
    <w:p w14:paraId="075D64FD" w14:textId="77777777" w:rsidR="00A26C40" w:rsidRPr="00745053" w:rsidRDefault="00A26C4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p w14:paraId="29B6CE42" w14:textId="65138F2B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6FD1FA1C" w14:textId="76FEC6FD" w:rsidR="006946A9" w:rsidRDefault="006946A9">
      <w:pPr>
        <w:rPr>
          <w:rFonts w:eastAsia="OfficinaSerif-Bold" w:cs="OfficinaSerif-Bold"/>
          <w:b/>
          <w:bCs/>
          <w:color w:val="00B050"/>
          <w:sz w:val="36"/>
          <w:szCs w:val="36"/>
        </w:rPr>
      </w:pPr>
      <w:r>
        <w:rPr>
          <w:rFonts w:eastAsia="OfficinaSerif-Bold" w:cs="OfficinaSerif-Bold"/>
          <w:b/>
          <w:bCs/>
          <w:color w:val="00B050"/>
          <w:sz w:val="36"/>
          <w:szCs w:val="36"/>
        </w:rPr>
        <w:br w:type="page"/>
      </w:r>
    </w:p>
    <w:p w14:paraId="45A78F06" w14:textId="471DE509" w:rsidR="008F4814" w:rsidRPr="00741B3C" w:rsidRDefault="00E26242" w:rsidP="008F4814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Il metodo scientifico</w:t>
      </w:r>
    </w:p>
    <w:p w14:paraId="10669037" w14:textId="77777777" w:rsidR="008F4814" w:rsidRPr="00876E02" w:rsidRDefault="008F4814" w:rsidP="008F4814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204171" w:rsidRPr="001E66E2" w14:paraId="52181F47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9C285" w14:textId="77777777" w:rsidR="00204171" w:rsidRPr="001E66E2" w:rsidRDefault="00204171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CA82322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6958BFBE" w14:textId="77777777" w:rsidR="00204171" w:rsidRPr="001E66E2" w:rsidRDefault="00204171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0CC0C78D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B4126F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9341E97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660C4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13B3E36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CE4C99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D5D5F27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204171" w:rsidRPr="001E66E2" w14:paraId="68A941F0" w14:textId="77777777" w:rsidTr="00E511B9">
        <w:trPr>
          <w:gridAfter w:val="1"/>
          <w:wAfter w:w="10" w:type="dxa"/>
          <w:trHeight w:val="7488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74C4E8" w14:textId="77777777" w:rsidR="00204171" w:rsidRPr="001E66E2" w:rsidRDefault="00204171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2778153" w14:textId="77777777" w:rsidR="00204171" w:rsidRPr="001E66E2" w:rsidRDefault="00204171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2DA92D49" w14:textId="77777777" w:rsidR="00204171" w:rsidRPr="001E66E2" w:rsidRDefault="00204171" w:rsidP="00E511B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3B2515" w14:textId="33FAF20E" w:rsidR="00204171" w:rsidRPr="00695EEB" w:rsidRDefault="00204171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695EEB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4E0A6F1E" w14:textId="77777777" w:rsidR="00204171" w:rsidRPr="00695EEB" w:rsidRDefault="00204171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695EEB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0155BF99" w14:textId="77777777" w:rsidR="00204171" w:rsidRPr="00695EEB" w:rsidRDefault="00204171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695EEB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51A4010F" w14:textId="77777777" w:rsidR="00204171" w:rsidRPr="00695EEB" w:rsidRDefault="00204171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695EEB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1BC98A4C" w14:textId="77777777" w:rsidR="00204171" w:rsidRPr="00695EEB" w:rsidRDefault="00204171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695EEB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effettuare connessioni logiche.</w:t>
            </w:r>
          </w:p>
          <w:p w14:paraId="1DCB4F7E" w14:textId="0A54871C" w:rsidR="00204171" w:rsidRPr="00695EEB" w:rsidRDefault="00204171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695EEB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formulare ipotesi in base ai dati forniti.</w:t>
            </w:r>
          </w:p>
          <w:p w14:paraId="1BB54C00" w14:textId="11AE158E" w:rsidR="00204171" w:rsidRPr="00695EEB" w:rsidRDefault="00204171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695EEB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trarre conclusioni basate sui risultati ottenuti e sulle ipotesi verificate</w:t>
            </w:r>
            <w:r w:rsidR="003945D7" w:rsidRPr="00695EEB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619D8C33" w14:textId="77777777" w:rsidR="00204171" w:rsidRPr="004B7F76" w:rsidRDefault="00204171" w:rsidP="00123E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695EEB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 di fronte ai temi di carattere scientifico e tecnologico della società attuale.</w:t>
            </w:r>
          </w:p>
          <w:p w14:paraId="1F0235A9" w14:textId="30376C7C" w:rsidR="004B7F76" w:rsidRPr="00123E76" w:rsidRDefault="004B7F76" w:rsidP="00123E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aper </w:t>
            </w:r>
            <w:r w:rsidRPr="004B7F7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14EFD" w14:textId="77777777" w:rsidR="00204171" w:rsidRPr="001E66E2" w:rsidRDefault="00204171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scienza come strumento di conoscenza.</w:t>
            </w:r>
          </w:p>
          <w:p w14:paraId="22D01B66" w14:textId="77777777" w:rsidR="00204171" w:rsidRPr="001E66E2" w:rsidRDefault="00204171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metodo induttivo e il metodo ipotetico-deduttivo.</w:t>
            </w:r>
          </w:p>
          <w:p w14:paraId="24B7E994" w14:textId="77777777" w:rsidR="00204171" w:rsidRPr="001E66E2" w:rsidRDefault="00204171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teorie scientifiche.</w:t>
            </w:r>
          </w:p>
          <w:p w14:paraId="55E0C11C" w14:textId="51167F68" w:rsidR="00204171" w:rsidRPr="00B00BFE" w:rsidRDefault="00204171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Verificabilità e falsificabilità di un’ipotesi.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5D2AA9" w14:textId="77777777" w:rsidR="00204171" w:rsidRPr="001E66E2" w:rsidRDefault="00204171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1E66E2">
              <w:rPr>
                <w:rFonts w:cs="Calibri"/>
                <w:color w:val="12110F"/>
                <w:sz w:val="24"/>
                <w:szCs w:val="24"/>
                <w:lang w:eastAsia="it-IT"/>
              </w:rPr>
              <w:t>escrivere i limiti e gli obiettivi della ricerca scientifica.</w:t>
            </w:r>
          </w:p>
          <w:p w14:paraId="533A66EA" w14:textId="77777777" w:rsidR="00204171" w:rsidRPr="001E66E2" w:rsidRDefault="00204171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 xml:space="preserve">piegare in che cosa consistono il metodo induttivo e il metodo </w:t>
            </w:r>
            <w:r w:rsidRPr="001E66E2">
              <w:rPr>
                <w:rFonts w:cs="Calibri"/>
                <w:color w:val="12110F"/>
                <w:sz w:val="24"/>
                <w:szCs w:val="24"/>
                <w:lang w:eastAsia="it-IT"/>
              </w:rPr>
              <w:t>ipotetico-deduttivo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 xml:space="preserve"> e fornirne alcuni esempi.</w:t>
            </w:r>
          </w:p>
          <w:p w14:paraId="028B10D4" w14:textId="77777777" w:rsidR="00204171" w:rsidRPr="00EF6823" w:rsidRDefault="00204171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 w:rsidRPr="00E82C3B">
              <w:rPr>
                <w:rFonts w:cs="Calibri"/>
                <w:bCs/>
                <w:kern w:val="24"/>
                <w:sz w:val="24"/>
                <w:szCs w:val="24"/>
              </w:rPr>
              <w:t>Spiegare che cosa si intende per teoria scientifica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2C11451F" w14:textId="77777777" w:rsidR="00204171" w:rsidRPr="00E82C3B" w:rsidRDefault="00204171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 xml:space="preserve">Saper spiegare </w:t>
            </w:r>
            <w:r w:rsidRPr="00E82C3B">
              <w:rPr>
                <w:rFonts w:cs="Calibri"/>
                <w:bCs/>
                <w:kern w:val="24"/>
                <w:sz w:val="24"/>
                <w:szCs w:val="24"/>
              </w:rPr>
              <w:t>la differenza tra ipotesi e teoria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2D958145" w14:textId="77777777" w:rsidR="00204171" w:rsidRPr="001E66E2" w:rsidRDefault="00204171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C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omprendere perché le ipotesi scientifiche, per essere correttamente formulate, devono essere falsificabili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67DEC7F0" w14:textId="3D49B76E" w:rsidR="00204171" w:rsidRPr="00B00BFE" w:rsidRDefault="00204171" w:rsidP="00B00BF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C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omprendere perché non è possibile verificare un’ipotesi scientifica in via definitiva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</w:tc>
      </w:tr>
      <w:tr w:rsidR="00204171" w:rsidRPr="001E66E2" w14:paraId="5FB3060B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5388C7" w14:textId="734C7191" w:rsidR="00204171" w:rsidRPr="001E66E2" w:rsidRDefault="00204171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1018AC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fisica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71FBC655" w14:textId="654123D2" w:rsidR="00204171" w:rsidRDefault="00204171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424B3B6" w14:textId="519F7745" w:rsidR="00E26242" w:rsidRPr="00741B3C" w:rsidRDefault="008C2CA4" w:rsidP="00E26242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 livelli di organizzazione dell</w:t>
      </w:r>
      <w:r w:rsidR="001018A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 vita</w:t>
      </w:r>
    </w:p>
    <w:p w14:paraId="4F0F1712" w14:textId="77777777" w:rsidR="00E26242" w:rsidRPr="00876E02" w:rsidRDefault="00E26242" w:rsidP="00E26242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E26242" w:rsidRPr="001E66E2" w14:paraId="6703BC3D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4F219" w14:textId="77777777" w:rsidR="00E26242" w:rsidRPr="001E66E2" w:rsidRDefault="00E26242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FF8536B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14A4FB67" w14:textId="77777777" w:rsidR="00E26242" w:rsidRPr="001E66E2" w:rsidRDefault="00E26242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184D557E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589A7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00EC56D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8C6CF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8AFAF5D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E77D86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9C71F2B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E26242" w:rsidRPr="001E66E2" w14:paraId="42C83F6A" w14:textId="77777777" w:rsidTr="00A11B51">
        <w:trPr>
          <w:gridAfter w:val="1"/>
          <w:wAfter w:w="10" w:type="dxa"/>
          <w:trHeight w:val="4370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5967AC" w14:textId="77777777" w:rsidR="00E26242" w:rsidRPr="001E66E2" w:rsidRDefault="00E2624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BCCDED1" w14:textId="65DB4DF9" w:rsidR="00E26242" w:rsidRPr="001018AC" w:rsidRDefault="00E26242" w:rsidP="00EC236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 w:rsidR="00EC236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8CF5F4" w14:textId="77777777" w:rsidR="00E26242" w:rsidRPr="00A11B51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11B5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23C47F90" w14:textId="77777777" w:rsidR="00E26242" w:rsidRPr="00A11B51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11B51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A11B5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A11B51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445E7CC5" w14:textId="77777777" w:rsidR="00E26242" w:rsidRPr="00A11B51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11B5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77E57A03" w14:textId="77777777" w:rsidR="00E26242" w:rsidRPr="00A11B51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11B5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037C524A" w14:textId="77777777" w:rsidR="00E26242" w:rsidRPr="00A11B51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11B5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effettuare connessioni logiche.</w:t>
            </w:r>
          </w:p>
          <w:p w14:paraId="3CF63AE4" w14:textId="40F21B90" w:rsidR="00E26242" w:rsidRPr="0005675A" w:rsidRDefault="00E26242" w:rsidP="00A11B5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11B51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A11B5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classificare.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0EBB" w14:textId="72A8A0E8" w:rsidR="00E26242" w:rsidRPr="001E66E2" w:rsidRDefault="005A23CE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</w:t>
            </w:r>
            <w:r w:rsidR="00E26242"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organizzazione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gerarchica </w:t>
            </w:r>
            <w:r w:rsidR="00E26242"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della vita.</w:t>
            </w:r>
          </w:p>
          <w:p w14:paraId="0F5CBCD5" w14:textId="77777777" w:rsidR="00E26242" w:rsidRPr="001E66E2" w:rsidRDefault="00E2624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sistemi complessi e le proprietà emergenti.</w:t>
            </w:r>
          </w:p>
          <w:p w14:paraId="73C4E0E4" w14:textId="77777777" w:rsidR="00E26242" w:rsidRPr="001E66E2" w:rsidRDefault="00E2624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proprietà che definiscono la vita.</w:t>
            </w:r>
          </w:p>
          <w:p w14:paraId="62F46D6F" w14:textId="77777777" w:rsidR="00E26242" w:rsidRPr="001E66E2" w:rsidRDefault="00E2624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basi cellulari della vita.</w:t>
            </w:r>
          </w:p>
          <w:p w14:paraId="561716A9" w14:textId="77777777" w:rsidR="00E26242" w:rsidRPr="001E66E2" w:rsidRDefault="00E2624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rapporto tra forma e funzione.</w:t>
            </w:r>
          </w:p>
          <w:p w14:paraId="4ECD3B58" w14:textId="77777777" w:rsidR="00E26242" w:rsidRPr="001E66E2" w:rsidRDefault="00E2624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DNA e il codice genetico.</w:t>
            </w:r>
          </w:p>
          <w:p w14:paraId="326A72AA" w14:textId="77777777" w:rsidR="00E26242" w:rsidRPr="001E66E2" w:rsidRDefault="00E2624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ecosistemi, il ciclo della materia e il flusso di energia.</w:t>
            </w:r>
          </w:p>
          <w:p w14:paraId="38BDB97A" w14:textId="77777777" w:rsidR="00E26242" w:rsidRPr="001E66E2" w:rsidRDefault="00E2624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ciclo vitale e la riproduzione.</w:t>
            </w:r>
          </w:p>
          <w:p w14:paraId="61814F5D" w14:textId="77777777" w:rsidR="00E26242" w:rsidRPr="001E66E2" w:rsidRDefault="00E2624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reazione agli stimoli e l’omeostasi.</w:t>
            </w:r>
          </w:p>
          <w:p w14:paraId="38CE9F04" w14:textId="77777777" w:rsidR="00E26242" w:rsidRPr="001E66E2" w:rsidRDefault="00E2624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L’evoluzione e la varietà della vita.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3E2A41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D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escrivere le caratteristiche di ogni livello di organizzazione biologica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42E7CD04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iconoscere le reciproche relazioni tra i diversi livelli della gerarchia della vita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51B0DE48" w14:textId="6924F4B3" w:rsidR="00E26242" w:rsidRPr="00100FD6" w:rsidRDefault="005A23CE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E26242" w:rsidRPr="001E66E2">
              <w:rPr>
                <w:rFonts w:cs="Calibri"/>
                <w:bCs/>
                <w:kern w:val="24"/>
                <w:sz w:val="24"/>
                <w:szCs w:val="24"/>
              </w:rPr>
              <w:t>piegare perché i sistemi viventi sono considerati sistemi complessi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94C431B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D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efinire il concetto di proprietà emergente, fornendo alcuni esempi relativi al mondo biologico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44EDB27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 w:rsidRPr="00EF6823">
              <w:rPr>
                <w:rFonts w:cs="Calibri"/>
                <w:bCs/>
                <w:kern w:val="24"/>
                <w:sz w:val="24"/>
                <w:szCs w:val="24"/>
              </w:rPr>
              <w:t>Riconoscere le caratteristiche che accomunano gli esseri viventi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603A12ED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C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omprendere come le proprietà che definiscono la vita ricorrono in ogni aspetto della biologia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2EF4EAEF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 w:rsidRPr="00100FD6">
              <w:rPr>
                <w:rFonts w:cs="Calibri"/>
                <w:bCs/>
                <w:kern w:val="24"/>
                <w:sz w:val="24"/>
                <w:szCs w:val="24"/>
              </w:rPr>
              <w:t>Comprendere che la cellula è l’unità più semplice del mondo vivente, che conserva tutte le proprietà tipiche della vita.</w:t>
            </w:r>
          </w:p>
          <w:p w14:paraId="04E5AEB1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D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istinguere tra cellula procariote e cellula eucariote, tra organismi unicellulari e organismi pluricellulari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A6B63EF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piegare il concetto di correlazione tra struttura e funzione in biologia, fornendo esempi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4E5CB67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 xml:space="preserve">piegare che cos’è il 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DNA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, dove è localizzato e quale ruolo svolge nella vita delle cellule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EB8E064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 w:rsidRPr="00977C84">
              <w:rPr>
                <w:rFonts w:cs="Calibri"/>
                <w:bCs/>
                <w:kern w:val="24"/>
                <w:sz w:val="24"/>
                <w:szCs w:val="24"/>
              </w:rPr>
              <w:t>Comprendere come la capacità del DNA di duplicarsi sia alla base della trasmissione ereditaria dell’informazione genetica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15856274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D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escrivere i principali processi che caratterizzano le dinamiche di un ecosistema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91EB503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 w:rsidRPr="001F06FC">
              <w:rPr>
                <w:rFonts w:cs="Calibri"/>
                <w:bCs/>
                <w:kern w:val="24"/>
                <w:sz w:val="24"/>
                <w:szCs w:val="24"/>
              </w:rPr>
              <w:t>Distinguere i concetti di “ciclo” delle sostanze nutritive e di “flusso” di energia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6A1308C2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iconoscere i principali ruoli ecologici degli organismi che compongono un ecosistema, distinguendo tra produttori, consumatori e decompositori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743DE0E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piegare che cosa si intende per ciclo vitale di un organismo, distinguendo tra cicli a sviluppo diretto e a sviluppo indiretto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1AAA84A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D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istinguere tra riproduzione asessuata e riproduzione sessuata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B06D343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lastRenderedPageBreak/>
              <w:t>C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omprendere come la capacità di reagire agli stimoli esterni sia una proprietà tipica della vita, fornendo alcuni esempi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1FE3638C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D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efinire il concetto di omeostasi, fornendo alcuni esempi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16EB0C9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I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 xml:space="preserve">llustrare i passaggi del ragionamento che ha portato 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C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 xml:space="preserve">harles 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D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arwin a formulare la teoria dell’evoluzione per selezione naturale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E811627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piegare come il meccanismo della selezione naturale produce l’adattamento degli organismi all’ambiente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93BB373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C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omprendere come la varietà delle specie viventi sia il risultato del processo evolutivo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2604874" w14:textId="77777777" w:rsidR="00E26242" w:rsidRPr="00100FD6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I</w:t>
            </w:r>
            <w:r w:rsidRPr="001E66E2">
              <w:rPr>
                <w:rFonts w:cs="Calibri"/>
                <w:bCs/>
                <w:kern w:val="24"/>
                <w:sz w:val="24"/>
                <w:szCs w:val="24"/>
              </w:rPr>
              <w:t>llustrare il sistema a tre domini della classificazione dei viventi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</w:tc>
      </w:tr>
      <w:tr w:rsidR="00E26242" w:rsidRPr="001E66E2" w14:paraId="00069850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35A4F9" w14:textId="5AD4224B" w:rsidR="00E26242" w:rsidRPr="001E66E2" w:rsidRDefault="00E26242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D57BB1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fisica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180DDCDA" w14:textId="77777777" w:rsidR="00E26242" w:rsidRDefault="00E26242" w:rsidP="00E26242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F081545" w14:textId="77777777" w:rsidR="00E26242" w:rsidRDefault="00E26242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D57A643" w14:textId="77777777" w:rsidR="001A2181" w:rsidRPr="00741B3C" w:rsidRDefault="001A2181" w:rsidP="001A2181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L’acqua e le molecole biologiche</w:t>
      </w:r>
    </w:p>
    <w:p w14:paraId="32C79D55" w14:textId="2EEB8FD6" w:rsidR="0045080A" w:rsidRDefault="0045080A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45080A" w:rsidRPr="001E66E2" w14:paraId="765478AB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5852C5" w14:textId="77777777" w:rsidR="0045080A" w:rsidRPr="001E66E2" w:rsidRDefault="0045080A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D6C42A9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5D4600DE" w14:textId="77777777" w:rsidR="0045080A" w:rsidRPr="001E66E2" w:rsidRDefault="0045080A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619C3CAF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D0DEF7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50677F6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4BDC1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6608774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94E06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17310B3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45080A" w:rsidRPr="001E66E2" w14:paraId="04BBB16B" w14:textId="77777777" w:rsidTr="00E511B9">
        <w:trPr>
          <w:gridAfter w:val="1"/>
          <w:wAfter w:w="10" w:type="dxa"/>
          <w:trHeight w:val="7488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A62991" w14:textId="77777777" w:rsidR="0045080A" w:rsidRPr="001E66E2" w:rsidRDefault="0045080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1AF5053" w14:textId="77777777" w:rsidR="0045080A" w:rsidRPr="001E66E2" w:rsidRDefault="0045080A" w:rsidP="00E511B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7DA94934" w14:textId="77777777" w:rsidR="0045080A" w:rsidRPr="001E66E2" w:rsidRDefault="0045080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626A53EA" w14:textId="77777777" w:rsidR="0045080A" w:rsidRPr="001E66E2" w:rsidRDefault="0045080A" w:rsidP="00E511B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213F2" w14:textId="77777777" w:rsidR="0045080A" w:rsidRPr="00463B83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63B8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4A63FFE2" w14:textId="77777777" w:rsidR="0045080A" w:rsidRPr="00463B83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63B8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463B8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463B8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795C5A30" w14:textId="77777777" w:rsidR="0045080A" w:rsidRPr="00463B83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63B8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66FCE284" w14:textId="77777777" w:rsidR="0045080A" w:rsidRPr="00463B83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63B8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0E8ABE31" w14:textId="77777777" w:rsidR="0045080A" w:rsidRPr="00463B83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63B8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7BAF2847" w14:textId="77777777" w:rsidR="0045080A" w:rsidRPr="00463B83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63B8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effettuare connessioni logiche.</w:t>
            </w:r>
          </w:p>
          <w:p w14:paraId="09A91AC4" w14:textId="77777777" w:rsidR="0045080A" w:rsidRPr="00463B83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63B8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463B8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classificare.</w:t>
            </w:r>
          </w:p>
          <w:p w14:paraId="37748521" w14:textId="77777777" w:rsidR="0045080A" w:rsidRPr="001766BA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1766B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</w:t>
            </w:r>
            <w:r w:rsidRPr="001E66E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4181C" w14:textId="77777777" w:rsidR="0045080A" w:rsidRDefault="0045080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</w:t>
            </w:r>
            <w:r w:rsidRPr="00A44F5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li elementi e i composti chimici negli esseri viventi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FBDAAD5" w14:textId="77777777" w:rsidR="0045080A" w:rsidRDefault="0045080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atomi.</w:t>
            </w:r>
          </w:p>
          <w:p w14:paraId="0A4FA438" w14:textId="77777777" w:rsidR="0045080A" w:rsidRDefault="0045080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624E5B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legami chimici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C5BAEF8" w14:textId="77777777" w:rsidR="0045080A" w:rsidRDefault="0045080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B70DA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composti organici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4542387" w14:textId="77777777" w:rsidR="0045080A" w:rsidRDefault="0045080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5501A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macromolecole, la condensazione e l’idrolisi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AE3DE2A" w14:textId="77777777" w:rsidR="0045080A" w:rsidRDefault="0045080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0B107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caratteristiche chimiche dell’acqua e le proprietà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0B107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di interesse biologico: coesione, adesione, tensione superficiale, densità, proprietà termiche, solubilità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2CECF38" w14:textId="77777777" w:rsidR="0045080A" w:rsidRDefault="0045080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pH.</w:t>
            </w:r>
          </w:p>
          <w:p w14:paraId="62F068A4" w14:textId="77777777" w:rsidR="0045080A" w:rsidRDefault="0045080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M</w:t>
            </w:r>
            <w:r w:rsidRPr="004A23D6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onosaccaridi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, disaccaridi e polisaccaridi.</w:t>
            </w:r>
          </w:p>
          <w:p w14:paraId="3BEB387D" w14:textId="77777777" w:rsidR="0045080A" w:rsidRDefault="0045080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E5770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lipidi, i trigliceridi, gli acidi grassi saturi e insaturi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9E2F63E" w14:textId="77777777" w:rsidR="0045080A" w:rsidRDefault="0045080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E96A6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fosfolipidi, gli steroidi, i carotenoidi, le vitamine e le cere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30D7268" w14:textId="77777777" w:rsidR="0045080A" w:rsidRDefault="0045080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866FA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otto categorie funzionali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866FA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delle proteine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5EAB701" w14:textId="77777777" w:rsidR="0045080A" w:rsidRDefault="0045080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</w:t>
            </w:r>
            <w:r w:rsidRPr="00C6107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li amminoacidi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87B762F" w14:textId="77777777" w:rsidR="0045080A" w:rsidRDefault="0045080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865A5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livelli strutturali delle proteine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371B43B" w14:textId="77777777" w:rsidR="0045080A" w:rsidRPr="001E66E2" w:rsidRDefault="0045080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95711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nucleotidi come monomeri degli acidi nucleici: del DNA e dell’RNA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1BF607" w14:textId="77777777" w:rsidR="0045080A" w:rsidRPr="00CD6F45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E</w:t>
            </w:r>
            <w:r w:rsidRPr="00CD6F45">
              <w:rPr>
                <w:rFonts w:cs="Calibri"/>
                <w:color w:val="12110F"/>
                <w:sz w:val="24"/>
                <w:szCs w:val="24"/>
                <w:lang w:eastAsia="it-IT"/>
              </w:rPr>
              <w:t>lencare i principali elementi chimici presenti negli organismi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7BA4608" w14:textId="77777777" w:rsidR="0045080A" w:rsidRPr="00CD6F45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D6F45">
              <w:rPr>
                <w:rFonts w:cs="Calibri"/>
                <w:color w:val="12110F"/>
                <w:sz w:val="24"/>
                <w:szCs w:val="24"/>
                <w:lang w:eastAsia="it-IT"/>
              </w:rPr>
              <w:t>piegare le differenze tra elementi e composti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2C7241E" w14:textId="2D77CC9E" w:rsidR="0045080A" w:rsidRPr="00741F8E" w:rsidRDefault="00741F8E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A</w:t>
            </w:r>
            <w:r w:rsidR="00E36F26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cquisire le informazioni fondamentali sulla struttura atomica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69C1E03" w14:textId="01FF3F66" w:rsidR="00E36F26" w:rsidRPr="00741F8E" w:rsidRDefault="00741F8E" w:rsidP="009C0D5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387904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 meccanismi che stanno alla base dei legami tra gli atomi nella formazione di nuove sostanze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599DF0F" w14:textId="59137D52" w:rsidR="003D5F2A" w:rsidRPr="00741F8E" w:rsidRDefault="00741F8E" w:rsidP="003D5F2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3D5F2A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il ruolo centrale del carbonio nella formazione delle molecole organiche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953675E" w14:textId="23DE5B8A" w:rsidR="00387904" w:rsidRPr="00741F8E" w:rsidRDefault="00741F8E" w:rsidP="003D5F2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3D5F2A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ostruire la formula di struttura di alcuni idrocarburi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36463A6" w14:textId="6B30BA95" w:rsidR="00551DC6" w:rsidRPr="00741F8E" w:rsidRDefault="00741F8E" w:rsidP="00551DC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551DC6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apire che la grande complessità e diversità delle biomolecole deriva dalla diversa combinazione di molecole più piccole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F07A13B" w14:textId="42E3A24B" w:rsidR="003D5F2A" w:rsidRPr="00741F8E" w:rsidRDefault="00741F8E" w:rsidP="00551DC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551DC6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in quale modo avvengono i processi di sintesi e di demolizione delle macromolecole</w:t>
            </w:r>
            <w:r w:rsidR="009F5DAF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151FEF0" w14:textId="1365919C" w:rsidR="0060342E" w:rsidRPr="00741F8E" w:rsidRDefault="009F5DAF" w:rsidP="006034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60342E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la relazione tra le principali caratteristiche fisiche dell’acqua e la sua tendenza a formare legami idrogeno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1AE1C32" w14:textId="57347ECC" w:rsidR="0060342E" w:rsidRPr="00741F8E" w:rsidRDefault="009F5DAF" w:rsidP="006034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60342E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l’importanza della coesione e dell’adesione per il trasporto dell’acqua e delle sostanze nutritive nelle piante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F7C904B" w14:textId="12DFCC5E" w:rsidR="0060342E" w:rsidRPr="00741F8E" w:rsidRDefault="009F5DAF" w:rsidP="006034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60342E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piegare perché il ghiaccio galleggia sull’acqua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8B856D4" w14:textId="121305AC" w:rsidR="0060342E" w:rsidRPr="00741F8E" w:rsidRDefault="009F5DAF" w:rsidP="006034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60342E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piegare perché l’acqua si scalda e si raffredda più lentamente di altre sostanze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5C27308" w14:textId="4B2A541A" w:rsidR="00551DC6" w:rsidRPr="00741F8E" w:rsidRDefault="009F5DAF" w:rsidP="006034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60342E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ollegare la polarità dell’acqua alla sua capacità di comportarsi come solvente</w:t>
            </w:r>
            <w:r w:rsidR="00FB2CA4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FA6570E" w14:textId="6923301B" w:rsidR="009D5F17" w:rsidRPr="00741F8E" w:rsidRDefault="00FB2CA4" w:rsidP="009D5F1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9D5F17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onoscere il comportamento chimico di acidi e basi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6BA0080" w14:textId="4DA998C6" w:rsidR="0060342E" w:rsidRPr="00741F8E" w:rsidRDefault="00FB2CA4" w:rsidP="009D5F1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9D5F17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l’importanza delle soluzioni tampone per gli organismi viventi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00B60C2" w14:textId="680E5FAA" w:rsidR="006F3C7A" w:rsidRPr="00741F8E" w:rsidRDefault="00FB2CA4" w:rsidP="006F3C7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="006F3C7A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la struttura, le funzioni e le proprietà dei monosaccaridi più comuni nell’alimentazione umana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063EFED" w14:textId="77777777" w:rsidR="00FB2CA4" w:rsidRDefault="00FB2CA4" w:rsidP="00FB2CA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="006F3C7A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istinguere il glucosio dal fruttosio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EE36E45" w14:textId="2EE7CAF7" w:rsidR="009D5F17" w:rsidRPr="00FB2CA4" w:rsidRDefault="00FB2CA4" w:rsidP="00FB2CA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Cs w:val="24"/>
                <w:lang w:eastAsia="it-IT"/>
              </w:rPr>
              <w:t>R</w:t>
            </w:r>
            <w:r w:rsidR="006F3C7A" w:rsidRPr="00FB2CA4">
              <w:rPr>
                <w:rFonts w:cs="Calibri"/>
                <w:color w:val="12110F"/>
                <w:szCs w:val="24"/>
                <w:lang w:eastAsia="it-IT"/>
              </w:rPr>
              <w:t>appresentare la formula ad anello di un monosaccaride</w:t>
            </w:r>
            <w:r>
              <w:rPr>
                <w:rFonts w:cs="Calibri"/>
                <w:color w:val="12110F"/>
                <w:szCs w:val="24"/>
                <w:lang w:eastAsia="it-IT"/>
              </w:rPr>
              <w:t>.</w:t>
            </w:r>
          </w:p>
          <w:p w14:paraId="20F3630A" w14:textId="5D29BA0F" w:rsidR="006F3C7A" w:rsidRPr="00741F8E" w:rsidRDefault="00FB2CA4" w:rsidP="006F3C7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="001D652C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la struttura e le caratteristiche del saccarosio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77D62AD" w14:textId="24D3AFDC" w:rsidR="00172F94" w:rsidRPr="00741F8E" w:rsidRDefault="00FB2CA4" w:rsidP="00172F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lastRenderedPageBreak/>
              <w:t>D</w:t>
            </w:r>
            <w:r w:rsidR="00172F94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la struttura, le funzioni e le proprietà dei diversi tipi di polisaccaridi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6C4E76A" w14:textId="0ADE3F95" w:rsidR="001D652C" w:rsidRPr="00741F8E" w:rsidRDefault="00F16178" w:rsidP="00172F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="00172F94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istinguere i polisaccaridi di origine vegetale da quelli di origine animale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EDF5372" w14:textId="6D7840E7" w:rsidR="00EA478E" w:rsidRPr="00741F8E" w:rsidRDefault="00F16178" w:rsidP="00EA47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EA478E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piegare perché i lipidi sono molecole idrofobe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8912911" w14:textId="1470B20B" w:rsidR="00EA478E" w:rsidRPr="00741F8E" w:rsidRDefault="00F16178" w:rsidP="00EA47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</w:t>
            </w:r>
            <w:r w:rsidR="00EA478E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icavare la formula di struttura di un trigliceride mediante condensazione tra una molecola di glicerolo e tre acidi grassi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3E1185D" w14:textId="116CDBB6" w:rsidR="00EA478E" w:rsidRPr="00741F8E" w:rsidRDefault="00F16178" w:rsidP="00EA47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</w:t>
            </w:r>
            <w:r w:rsidR="00EA478E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iconoscere la differenza strutturale tra grassi saturi e insaturi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AF7099B" w14:textId="58D8D6A4" w:rsidR="00172F94" w:rsidRPr="00741F8E" w:rsidRDefault="00F16178" w:rsidP="00EA47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EA478E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lassificare gli alimenti in base al contenuto di grassi saturi e insaturi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FDCEF6A" w14:textId="79CCA026" w:rsidR="00554F88" w:rsidRPr="00F16178" w:rsidRDefault="00F16178" w:rsidP="00F1617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554F88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piegare il rapporto tra la struttura dei fosfolipidi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="00554F88" w:rsidRPr="00F16178">
              <w:rPr>
                <w:rFonts w:cs="Calibri"/>
                <w:color w:val="12110F"/>
                <w:szCs w:val="24"/>
                <w:lang w:eastAsia="it-IT"/>
              </w:rPr>
              <w:t>e la loro funzione nelle membrane biologiche</w:t>
            </w:r>
            <w:r>
              <w:rPr>
                <w:rFonts w:cs="Calibri"/>
                <w:color w:val="12110F"/>
                <w:szCs w:val="24"/>
                <w:lang w:eastAsia="it-IT"/>
              </w:rPr>
              <w:t>.</w:t>
            </w:r>
          </w:p>
          <w:p w14:paraId="29D960E5" w14:textId="715D40C3" w:rsidR="00554F88" w:rsidRPr="00741F8E" w:rsidRDefault="00F16178" w:rsidP="00554F8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554F88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onoscere l’importanza biologica del colesterolo e il suo utilizzo nelle cellule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4F3529F" w14:textId="2CA7B0C5" w:rsidR="00EA478E" w:rsidRPr="00741F8E" w:rsidRDefault="00F16178" w:rsidP="00554F8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554F88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onoscere i carotenoidi, le vitamine e le cere e la loro importanza per gli esseri viventi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BCADF14" w14:textId="04BDA69E" w:rsidR="003B505F" w:rsidRPr="00741F8E" w:rsidRDefault="00F16178" w:rsidP="003B505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3B505F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l’importanza biologica delle proteine distinguendo tra le loro molteplici funzioni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864370B" w14:textId="2AB7A66A" w:rsidR="00554F88" w:rsidRPr="00741F8E" w:rsidRDefault="00F16178" w:rsidP="003B505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3B505F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come la funzione di una proteina sia strettamente collegata alla sua struttura tridimensionale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7725CA4" w14:textId="29C322F7" w:rsidR="00073DD5" w:rsidRPr="00741F8E" w:rsidRDefault="00F16178" w:rsidP="00073DD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</w:t>
            </w:r>
            <w:r w:rsidR="00073DD5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appresentare la struttura generale di un amminoacido, spiegando il ruolo del gruppo R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958DD8A" w14:textId="049972B4" w:rsidR="00073DD5" w:rsidRPr="00741F8E" w:rsidRDefault="00F16178" w:rsidP="00073DD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</w:t>
            </w:r>
            <w:r w:rsidR="00073DD5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icavare la formula di struttura di un dipeptide mediante condensazione di due amminoacidi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B5B4DD7" w14:textId="72C9BDDA" w:rsidR="003B505F" w:rsidRPr="00741F8E" w:rsidRDefault="00F16178" w:rsidP="00073DD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073DD5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le cellule producono migliaia di tipi diversi di proteine con soli 20 amminoacidi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DC338C4" w14:textId="6DEEE793" w:rsidR="004E781F" w:rsidRPr="00741F8E" w:rsidRDefault="00F16178" w:rsidP="004E7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="004E781F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escrivere i quattro livelli strutturali delle proteine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F0014D5" w14:textId="5E1FD66E" w:rsidR="00073DD5" w:rsidRPr="00741F8E" w:rsidRDefault="00F16178" w:rsidP="004E78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4E781F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piegare la differenza tra proteine fibrose e proteine globulari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01D726F" w14:textId="7C335203" w:rsidR="004E781F" w:rsidRPr="00F16178" w:rsidRDefault="00F16178" w:rsidP="00F1617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="00741F8E" w:rsidRPr="00741F8E">
              <w:rPr>
                <w:rFonts w:cs="Calibri"/>
                <w:color w:val="12110F"/>
                <w:sz w:val="24"/>
                <w:szCs w:val="24"/>
                <w:lang w:eastAsia="it-IT"/>
              </w:rPr>
              <w:t>escrivere e rappresentare la struttura di un nucleotide e le caratteristiche dei suoi componenti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45080A" w:rsidRPr="001E66E2" w14:paraId="0FFC2133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9205FA" w14:textId="77777777" w:rsidR="0045080A" w:rsidRPr="001E66E2" w:rsidRDefault="0045080A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1DF9C2EF" w14:textId="77777777" w:rsidR="0045080A" w:rsidRDefault="0045080A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A85EE50" w14:textId="77777777" w:rsidR="00204171" w:rsidRDefault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68B285F" w14:textId="77F75602" w:rsidR="00092C5C" w:rsidRDefault="00092C5C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6AB8516" w14:textId="77777777" w:rsidR="002C1B16" w:rsidRDefault="002C1B16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FB1E366" w14:textId="4E7CDBFE" w:rsidR="00413F1B" w:rsidRPr="00741B3C" w:rsidRDefault="00413F1B" w:rsidP="00413F1B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</w:t>
      </w:r>
      <w:r w:rsidR="000C5E9E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 cellula</w:t>
      </w:r>
    </w:p>
    <w:p w14:paraId="066D7EEC" w14:textId="77777777" w:rsidR="00413F1B" w:rsidRDefault="00413F1B" w:rsidP="00413F1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413F1B" w:rsidRPr="001E66E2" w14:paraId="5DCB260C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E66C" w14:textId="77777777" w:rsidR="00413F1B" w:rsidRPr="001E66E2" w:rsidRDefault="00413F1B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4568A0A" w14:textId="77777777" w:rsidR="00413F1B" w:rsidRPr="001E66E2" w:rsidRDefault="00413F1B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06FA5C15" w14:textId="77777777" w:rsidR="00413F1B" w:rsidRPr="001E66E2" w:rsidRDefault="00413F1B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4DAB38D1" w14:textId="77777777" w:rsidR="00413F1B" w:rsidRPr="001E66E2" w:rsidRDefault="00413F1B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AF83B1" w14:textId="77777777" w:rsidR="00413F1B" w:rsidRPr="001E66E2" w:rsidRDefault="00413F1B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45BE801" w14:textId="77777777" w:rsidR="00413F1B" w:rsidRPr="001E66E2" w:rsidRDefault="00413F1B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04BE0" w14:textId="77777777" w:rsidR="00413F1B" w:rsidRPr="001E66E2" w:rsidRDefault="00413F1B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BCB9E39" w14:textId="77777777" w:rsidR="00413F1B" w:rsidRPr="001E66E2" w:rsidRDefault="00413F1B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81E657" w14:textId="77777777" w:rsidR="00413F1B" w:rsidRPr="001E66E2" w:rsidRDefault="00413F1B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B6E9EB3" w14:textId="77777777" w:rsidR="00413F1B" w:rsidRPr="001E66E2" w:rsidRDefault="00413F1B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413F1B" w:rsidRPr="001E66E2" w14:paraId="7F817367" w14:textId="77777777" w:rsidTr="0041040A">
        <w:trPr>
          <w:gridAfter w:val="1"/>
          <w:wAfter w:w="10" w:type="dxa"/>
          <w:trHeight w:val="4369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F33F2" w14:textId="0A16A29B" w:rsidR="00413F1B" w:rsidRPr="00920F7F" w:rsidRDefault="00413F1B" w:rsidP="00920F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78B5DF" w14:textId="16B835E1" w:rsidR="00413F1B" w:rsidRPr="00912EDF" w:rsidRDefault="00413F1B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912EDF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33F7BE1F" w14:textId="06B3B4ED" w:rsidR="00C52617" w:rsidRPr="00912EDF" w:rsidRDefault="00C52617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912EDF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p</w:t>
            </w:r>
            <w:r w:rsidRPr="00912EDF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la consapevolezza critica dei rapporti tra lo sviluppo delle conoscenze disciplinari e il contesto storico, filosofico e tecnologico.</w:t>
            </w:r>
          </w:p>
          <w:p w14:paraId="3FE62446" w14:textId="77777777" w:rsidR="00413F1B" w:rsidRPr="00912EDF" w:rsidRDefault="00413F1B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912EDF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912EDF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912EDF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7B0A595C" w14:textId="77777777" w:rsidR="00413F1B" w:rsidRPr="00912EDF" w:rsidRDefault="00413F1B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912EDF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571306A5" w14:textId="77777777" w:rsidR="00413F1B" w:rsidRPr="00912EDF" w:rsidRDefault="00413F1B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912EDF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0FF2DB42" w14:textId="77777777" w:rsidR="00413F1B" w:rsidRPr="00912EDF" w:rsidRDefault="00413F1B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912EDF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72D23B5B" w14:textId="77777777" w:rsidR="00413F1B" w:rsidRPr="00912EDF" w:rsidRDefault="00413F1B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912EDF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effettuare connessioni logiche.</w:t>
            </w:r>
          </w:p>
          <w:p w14:paraId="4681C986" w14:textId="0035C1D7" w:rsidR="00413F1B" w:rsidRPr="00912EDF" w:rsidRDefault="00413F1B" w:rsidP="00912ED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912EDF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912EDF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classificare.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B3389" w14:textId="0372A403" w:rsidR="00413F1B" w:rsidRDefault="006C2AE4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="0013683D" w:rsidRPr="0013683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microscopi</w:t>
            </w:r>
            <w:r w:rsidR="0013683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7B0390BA" w14:textId="2EDDEBD6" w:rsidR="0013683D" w:rsidRDefault="00314F20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314F20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dimensioni delle cellule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05684AE1" w14:textId="2FC33B4B" w:rsidR="00314F20" w:rsidRDefault="00EA5E4F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="0094545F" w:rsidRPr="0094545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cellula procariote</w:t>
            </w:r>
            <w:r w:rsidR="0094545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77E5F4A" w14:textId="77777777" w:rsidR="0094545F" w:rsidRDefault="00EA5E4F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EA5E4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cellula eucariote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C63982C" w14:textId="77777777" w:rsidR="00DA7C57" w:rsidRDefault="00DA7C57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nucleo.</w:t>
            </w:r>
          </w:p>
          <w:p w14:paraId="7D48CAA0" w14:textId="77777777" w:rsidR="00DA7C57" w:rsidRDefault="00DA7C57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ribosomi.</w:t>
            </w:r>
          </w:p>
          <w:p w14:paraId="449BEE36" w14:textId="1B7BB280" w:rsidR="00DA7C57" w:rsidRDefault="00DA7C57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membrane endocellulari.</w:t>
            </w:r>
          </w:p>
          <w:p w14:paraId="53055CF8" w14:textId="77777777" w:rsidR="00DA7C57" w:rsidRDefault="00E36CC3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E36CC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 reticolo endoplasmatico liscio e ruvido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C149FD5" w14:textId="77777777" w:rsidR="00E36CC3" w:rsidRDefault="00421D03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421D0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’apparato di Golgi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0064DD81" w14:textId="77777777" w:rsidR="00421D03" w:rsidRDefault="00421D03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lisosomi.</w:t>
            </w:r>
          </w:p>
          <w:p w14:paraId="7BB44B8F" w14:textId="77777777" w:rsidR="00421D03" w:rsidRDefault="00421D03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vacuoli.</w:t>
            </w:r>
          </w:p>
          <w:p w14:paraId="5DD70C24" w14:textId="4C614ABB" w:rsidR="00421D03" w:rsidRDefault="00AF015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M</w:t>
            </w:r>
            <w:r w:rsidR="00421D0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itocondri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e</w:t>
            </w:r>
            <w:r w:rsidR="00421D0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cloroplasti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e la loro evoluzione.</w:t>
            </w:r>
          </w:p>
          <w:p w14:paraId="3634BA03" w14:textId="77777777" w:rsidR="00421D03" w:rsidRDefault="000B0881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0B088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Citoscheletro, ciglia e flagelli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6122B47" w14:textId="76152F0A" w:rsidR="000B0881" w:rsidRDefault="00CB3A7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CB3A76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matrice extracellulare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63B8F8F" w14:textId="4A402ACD" w:rsidR="00CB3A76" w:rsidRPr="001E66E2" w:rsidRDefault="00CB3A7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parete cellulare.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EDE408" w14:textId="75113E5F" w:rsidR="001407FD" w:rsidRPr="001407FD" w:rsidRDefault="006C2AE4" w:rsidP="001407F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="001407FD" w:rsidRPr="001407FD">
              <w:rPr>
                <w:rFonts w:cs="Calibri"/>
                <w:color w:val="12110F"/>
                <w:sz w:val="24"/>
                <w:szCs w:val="24"/>
                <w:lang w:eastAsia="it-IT"/>
              </w:rPr>
              <w:t>efinire la teoria cellulare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8279618" w14:textId="36B012A7" w:rsidR="00413F1B" w:rsidRDefault="006C2AE4" w:rsidP="001407F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M</w:t>
            </w:r>
            <w:r w:rsidR="001407FD" w:rsidRPr="001407FD">
              <w:rPr>
                <w:rFonts w:cs="Calibri"/>
                <w:color w:val="12110F"/>
                <w:sz w:val="24"/>
                <w:szCs w:val="24"/>
                <w:lang w:eastAsia="it-IT"/>
              </w:rPr>
              <w:t>ettere in relazione le caratteristiche funzionali dei diversi tipi di microscopi con le immagini cellulari che si vogliono acquisire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5E4F17E" w14:textId="572808B8" w:rsidR="00C55921" w:rsidRPr="00C55921" w:rsidRDefault="006C2AE4" w:rsidP="00C559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C55921" w:rsidRPr="00C55921">
              <w:rPr>
                <w:rFonts w:cs="Calibri"/>
                <w:color w:val="12110F"/>
                <w:sz w:val="24"/>
                <w:szCs w:val="24"/>
                <w:lang w:eastAsia="it-IT"/>
              </w:rPr>
              <w:t>piegare perché esistono dei limiti alle dimensioni delle cellule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C715895" w14:textId="222BA313" w:rsidR="001407FD" w:rsidRDefault="006C2AE4" w:rsidP="00C559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C55921" w:rsidRPr="00C55921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l’importanza del rapporto superficie/volume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4B87687" w14:textId="33D765F4" w:rsidR="00F42C09" w:rsidRPr="00F42C09" w:rsidRDefault="006C2AE4" w:rsidP="00F42C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="00F42C09" w:rsidRPr="00F42C09">
              <w:rPr>
                <w:rFonts w:cs="Calibri"/>
                <w:color w:val="12110F"/>
                <w:sz w:val="24"/>
                <w:szCs w:val="24"/>
                <w:lang w:eastAsia="it-IT"/>
              </w:rPr>
              <w:t>ndicare le caratteristiche comuni a tutte le cellule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521ED09" w14:textId="795336E0" w:rsidR="00C55921" w:rsidRDefault="006C2AE4" w:rsidP="00F42C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="00F42C09" w:rsidRPr="00F42C09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la struttura della cellula procariote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4289C63" w14:textId="535C6A9F" w:rsidR="006C2AE4" w:rsidRPr="006C2AE4" w:rsidRDefault="006C2AE4" w:rsidP="006C2AE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6C2AE4">
              <w:rPr>
                <w:rFonts w:cs="Calibri"/>
                <w:color w:val="12110F"/>
                <w:sz w:val="24"/>
                <w:szCs w:val="24"/>
                <w:lang w:eastAsia="it-IT"/>
              </w:rPr>
              <w:t>onfrontare la struttura delle cellule procariote ed eucariote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50460C1" w14:textId="7240252A" w:rsidR="006C2AE4" w:rsidRPr="006C2AE4" w:rsidRDefault="006C2AE4" w:rsidP="006C2AE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6C2AE4">
              <w:rPr>
                <w:rFonts w:cs="Calibri"/>
                <w:color w:val="12110F"/>
                <w:sz w:val="24"/>
                <w:szCs w:val="24"/>
                <w:lang w:eastAsia="it-IT"/>
              </w:rPr>
              <w:t>piegare perché la compartimentazione è una caratteristica importante nelle cellule eucariote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D639700" w14:textId="77777777" w:rsidR="00F42C09" w:rsidRDefault="006C2AE4" w:rsidP="006C2AE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6C2AE4">
              <w:rPr>
                <w:rFonts w:cs="Calibri"/>
                <w:color w:val="12110F"/>
                <w:sz w:val="24"/>
                <w:szCs w:val="24"/>
                <w:lang w:eastAsia="it-IT"/>
              </w:rPr>
              <w:t>onfrontare la struttura delle cellule animali e vegetali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7939FF7" w14:textId="583B3A74" w:rsidR="006C2AE4" w:rsidRDefault="001A2215" w:rsidP="006C2AE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1A2215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la struttura e le funzioni del nucleo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607D034" w14:textId="77777777" w:rsidR="001A2215" w:rsidRDefault="00C82D6F" w:rsidP="006C2AE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C82D6F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come i ribosomi sintetizzano le proteine utilizzate all’interno e all’esterno della cellula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DBAA186" w14:textId="77777777" w:rsidR="00CA3B61" w:rsidRDefault="00CA3B61" w:rsidP="006C2AE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CA3B61">
              <w:rPr>
                <w:rFonts w:cs="Calibri"/>
                <w:color w:val="12110F"/>
                <w:sz w:val="24"/>
                <w:szCs w:val="24"/>
                <w:lang w:eastAsia="it-IT"/>
              </w:rPr>
              <w:t>illustrare come si sviluppa il sistema di membrane interne che mette in comunicazione tra loro gli organuli cellulari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AABC616" w14:textId="1ADB0B38" w:rsidR="00CA3B61" w:rsidRDefault="00B92237" w:rsidP="006C2AE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B92237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la struttura e le funzioni dei due tipi di reticolo endoplasmatico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1A5BE46" w14:textId="2D0CFE95" w:rsidR="00B92237" w:rsidRDefault="00E7055F" w:rsidP="006C2AE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BE3299" w:rsidRPr="00BE3299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come l’apparato di Golgi rifinisce, seleziona e trasporta i prodotti cellulari</w:t>
            </w:r>
            <w:r w:rsidR="00BE3299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911D951" w14:textId="256FA4A7" w:rsidR="00BE3299" w:rsidRDefault="00E7055F" w:rsidP="006C2AE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="00816371" w:rsidRPr="00816371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la struttura e le funzioni dei lisosomi</w:t>
            </w:r>
            <w:r w:rsidR="00816371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B3BF81C" w14:textId="77777777" w:rsidR="00816371" w:rsidRDefault="00E7055F" w:rsidP="006C2AE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E7055F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come i vacuoli contribuiscono a mantenere costanti le caratteristiche dell’ambiente cellulare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CED1F58" w14:textId="1CF3ACF2" w:rsidR="002A731F" w:rsidRPr="002A731F" w:rsidRDefault="002A731F" w:rsidP="002A73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2A731F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come nei mitocondri l’energia chimica contenuta negli alimenti viene utilizzata e trasformata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8D70B05" w14:textId="77777777" w:rsidR="00E7055F" w:rsidRDefault="002A731F" w:rsidP="002A73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2A731F">
              <w:rPr>
                <w:rFonts w:cs="Calibri"/>
                <w:color w:val="12110F"/>
                <w:sz w:val="24"/>
                <w:szCs w:val="24"/>
                <w:lang w:eastAsia="it-IT"/>
              </w:rPr>
              <w:t>onfrontare la struttura e le funzioni dei mitocondri e dei cloroplasti</w:t>
            </w:r>
            <w:r w:rsidR="00E51418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A0A7A6A" w14:textId="2C2E8479" w:rsidR="00E51418" w:rsidRDefault="00E51418" w:rsidP="002A731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E51418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escrivere le prove che ipotizzano l’evoluzione dei mitocondri e dei cloroplasti per </w:t>
            </w:r>
            <w:proofErr w:type="spellStart"/>
            <w:r w:rsidRPr="00E51418">
              <w:rPr>
                <w:rFonts w:cs="Calibri"/>
                <w:color w:val="12110F"/>
                <w:sz w:val="24"/>
                <w:szCs w:val="24"/>
                <w:lang w:eastAsia="it-IT"/>
              </w:rPr>
              <w:t>endosimbiosi</w:t>
            </w:r>
            <w:proofErr w:type="spellEnd"/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E09D2E5" w14:textId="3D6AF7AB" w:rsidR="000934D1" w:rsidRPr="000934D1" w:rsidRDefault="000934D1" w:rsidP="00B128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0934D1">
              <w:rPr>
                <w:rFonts w:cs="Calibri"/>
                <w:color w:val="12110F"/>
                <w:sz w:val="24"/>
                <w:szCs w:val="24"/>
                <w:lang w:eastAsia="it-IT"/>
              </w:rPr>
              <w:lastRenderedPageBreak/>
              <w:t>Comprendere in che modo le cellule possono controllare sia la posizione e il movimento delle parti interne sia lo spostamento della cellula stessa nell’ambiente esterno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6E66BF0" w14:textId="77777777" w:rsidR="00E51418" w:rsidRDefault="000934D1" w:rsidP="000934D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0934D1">
              <w:rPr>
                <w:rFonts w:cs="Calibri"/>
                <w:color w:val="12110F"/>
                <w:sz w:val="24"/>
                <w:szCs w:val="24"/>
                <w:lang w:eastAsia="it-IT"/>
              </w:rPr>
              <w:t>onfrontare la struttura e le funzioni di microfilamenti, filamenti intermedi e microtubuli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B3F9B58" w14:textId="2ABFB94D" w:rsidR="00760128" w:rsidRPr="00760128" w:rsidRDefault="00760128" w:rsidP="007601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760128">
              <w:rPr>
                <w:rFonts w:cs="Calibri"/>
                <w:color w:val="12110F"/>
                <w:sz w:val="24"/>
                <w:szCs w:val="24"/>
                <w:lang w:eastAsia="it-IT"/>
              </w:rPr>
              <w:t>ollegare la struttura di ciglia e flagelli con le loro funzioni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545CD02" w14:textId="77777777" w:rsidR="000934D1" w:rsidRDefault="00760128" w:rsidP="007601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760128">
              <w:rPr>
                <w:rFonts w:cs="Calibri"/>
                <w:color w:val="12110F"/>
                <w:sz w:val="24"/>
                <w:szCs w:val="24"/>
                <w:lang w:eastAsia="it-IT"/>
              </w:rPr>
              <w:t>escrivere che cosa succede se le ciglia e i flagelli non si muovono come dovrebbero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CD3FFC4" w14:textId="79E9A62E" w:rsidR="00C5131A" w:rsidRDefault="00C5131A" w:rsidP="007601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M</w:t>
            </w:r>
            <w:r w:rsidRPr="00C5131A">
              <w:rPr>
                <w:rFonts w:cs="Calibri"/>
                <w:color w:val="12110F"/>
                <w:sz w:val="24"/>
                <w:szCs w:val="24"/>
                <w:lang w:eastAsia="it-IT"/>
              </w:rPr>
              <w:t>ettere in relazione la struttura della matrice extracellulare con le sue funzioni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512061D" w14:textId="6C56BD31" w:rsidR="00C5131A" w:rsidRPr="00F16178" w:rsidRDefault="0041040A" w:rsidP="007601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41040A">
              <w:rPr>
                <w:rFonts w:cs="Calibri"/>
                <w:color w:val="12110F"/>
                <w:sz w:val="24"/>
                <w:szCs w:val="24"/>
                <w:lang w:eastAsia="it-IT"/>
              </w:rPr>
              <w:t>ollegare la struttura della parete cellulare con le sue funzioni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413F1B" w:rsidRPr="001E66E2" w14:paraId="280D287B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533B3" w14:textId="4BAE017F" w:rsidR="00413F1B" w:rsidRPr="001E66E2" w:rsidRDefault="00413F1B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C251FE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fisica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1BD6B0FB" w14:textId="77777777" w:rsidR="00413F1B" w:rsidRDefault="00413F1B" w:rsidP="00413F1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B8DED89" w14:textId="4D342BAB" w:rsidR="00912EDF" w:rsidRDefault="00912ED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34C98C1" w14:textId="5487D502" w:rsidR="00912EDF" w:rsidRPr="00741B3C" w:rsidRDefault="00912EDF" w:rsidP="00912EDF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membrana plasmatica</w:t>
      </w:r>
    </w:p>
    <w:p w14:paraId="657C0EB1" w14:textId="67F3940C" w:rsidR="000C2141" w:rsidRDefault="000C214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912EDF" w:rsidRPr="001E66E2" w14:paraId="6F5E9610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48F96" w14:textId="77777777" w:rsidR="00912EDF" w:rsidRPr="001E66E2" w:rsidRDefault="00912EDF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5D57795" w14:textId="77777777" w:rsidR="00912EDF" w:rsidRPr="001E66E2" w:rsidRDefault="00912ED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19598658" w14:textId="77777777" w:rsidR="00912EDF" w:rsidRPr="001E66E2" w:rsidRDefault="00912EDF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1A839126" w14:textId="77777777" w:rsidR="00912EDF" w:rsidRPr="001E66E2" w:rsidRDefault="00912ED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64149A" w14:textId="77777777" w:rsidR="00912EDF" w:rsidRPr="001E66E2" w:rsidRDefault="00912ED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E7741D2" w14:textId="77777777" w:rsidR="00912EDF" w:rsidRPr="001E66E2" w:rsidRDefault="00912ED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4E204" w14:textId="77777777" w:rsidR="00912EDF" w:rsidRPr="001E66E2" w:rsidRDefault="00912ED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1FF8D4B" w14:textId="77777777" w:rsidR="00912EDF" w:rsidRPr="001E66E2" w:rsidRDefault="00912ED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DC47EB" w14:textId="77777777" w:rsidR="00912EDF" w:rsidRPr="001E66E2" w:rsidRDefault="00912ED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4BFDBC3" w14:textId="77777777" w:rsidR="00912EDF" w:rsidRPr="001E66E2" w:rsidRDefault="00912ED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912EDF" w:rsidRPr="001E66E2" w14:paraId="13020609" w14:textId="77777777" w:rsidTr="00E511B9">
        <w:trPr>
          <w:gridAfter w:val="1"/>
          <w:wAfter w:w="10" w:type="dxa"/>
          <w:trHeight w:val="4369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5938CC" w14:textId="5F840E40" w:rsidR="00912EDF" w:rsidRPr="00920F7F" w:rsidRDefault="00912EDF" w:rsidP="00920F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E4B1AB" w14:textId="77777777" w:rsidR="00912EDF" w:rsidRPr="00C04103" w:rsidRDefault="00912ED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C0410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474775DF" w14:textId="77777777" w:rsidR="00912EDF" w:rsidRPr="00C04103" w:rsidRDefault="00912ED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C0410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1B81C70D" w14:textId="77777777" w:rsidR="00912EDF" w:rsidRPr="00C04103" w:rsidRDefault="00912ED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C0410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5CBE0BCC" w14:textId="77777777" w:rsidR="00912EDF" w:rsidRPr="00C04103" w:rsidRDefault="00912ED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C0410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01D7754B" w14:textId="77777777" w:rsidR="00912EDF" w:rsidRPr="00C04103" w:rsidRDefault="00912ED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C0410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effettuare connessioni logiche.</w:t>
            </w:r>
          </w:p>
          <w:p w14:paraId="6A3BA393" w14:textId="77777777" w:rsidR="00912EDF" w:rsidRPr="00C04103" w:rsidRDefault="00912ED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C0410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C0410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classificare.</w:t>
            </w:r>
          </w:p>
          <w:p w14:paraId="288D8B41" w14:textId="77777777" w:rsidR="000C3528" w:rsidRPr="00C04103" w:rsidRDefault="000C3528" w:rsidP="000C35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C0410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formulare ipotesi in base ai dati forniti.</w:t>
            </w:r>
          </w:p>
          <w:p w14:paraId="41BB6C1A" w14:textId="19B882A5" w:rsidR="000C3528" w:rsidRPr="002A3F29" w:rsidRDefault="000C3528" w:rsidP="002A3F2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695EEB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trarre conclusioni basate sui risultati ottenuti e sulle ipotesi verificate.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7C3E2" w14:textId="77777777" w:rsidR="00912EDF" w:rsidRDefault="0048071A" w:rsidP="004807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48071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membrana plasmatica, le proteine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48071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della membrana plasmatica e la permeabilità selettiva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20ADB38" w14:textId="77777777" w:rsidR="0048071A" w:rsidRDefault="0048071A" w:rsidP="004807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giunzioni cellulari.</w:t>
            </w:r>
          </w:p>
          <w:p w14:paraId="7E0F0293" w14:textId="77777777" w:rsidR="0048071A" w:rsidRDefault="003F0921" w:rsidP="004807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La </w:t>
            </w:r>
            <w:r w:rsidR="00C251FE" w:rsidRPr="00C251F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diffusione e il trasporto passivo</w:t>
            </w:r>
            <w:r w:rsidR="00C251F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DE1ECD7" w14:textId="77777777" w:rsidR="00C251FE" w:rsidRDefault="00C251FE" w:rsidP="004807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L’osmosi.</w:t>
            </w:r>
          </w:p>
          <w:p w14:paraId="7B6A8347" w14:textId="77777777" w:rsidR="00C251FE" w:rsidRDefault="00C251FE" w:rsidP="004807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diffusione facilitata.</w:t>
            </w:r>
          </w:p>
          <w:p w14:paraId="19E52AF5" w14:textId="3150A7B9" w:rsidR="00C251FE" w:rsidRDefault="0017574A" w:rsidP="004807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17574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 trasporto attivo: </w:t>
            </w:r>
            <w:proofErr w:type="spellStart"/>
            <w:r w:rsidRPr="0017574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uniporto</w:t>
            </w:r>
            <w:proofErr w:type="spellEnd"/>
            <w:r w:rsidRPr="0017574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, </w:t>
            </w:r>
            <w:proofErr w:type="spellStart"/>
            <w:r w:rsidRPr="0017574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simporto</w:t>
            </w:r>
            <w:proofErr w:type="spellEnd"/>
            <w:r w:rsidRPr="0017574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, antiporto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9ABD263" w14:textId="69CCCB8B" w:rsidR="006B6E98" w:rsidRPr="00C04103" w:rsidRDefault="006B6E98" w:rsidP="00C0410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6B6E9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 trasporto attivo mediato da vescicole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D37584" w14:textId="548B5A70" w:rsidR="0016092C" w:rsidRPr="0016092C" w:rsidRDefault="0016092C" w:rsidP="0016092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16092C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la struttura della membrana plasmatica secondo il modello a mosaico fluido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54FFD8D" w14:textId="1EB918A2" w:rsidR="0016092C" w:rsidRPr="0016092C" w:rsidRDefault="0016092C" w:rsidP="0016092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16092C">
              <w:rPr>
                <w:rFonts w:cs="Calibri"/>
                <w:color w:val="12110F"/>
                <w:sz w:val="24"/>
                <w:szCs w:val="24"/>
                <w:lang w:eastAsia="it-IT"/>
              </w:rPr>
              <w:t>piegare le diverse funzioni delle proteine di membrana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8BEF7B1" w14:textId="77F35489" w:rsidR="0016092C" w:rsidRPr="0016092C" w:rsidRDefault="0016092C" w:rsidP="0016092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16092C">
              <w:rPr>
                <w:rFonts w:cs="Calibri"/>
                <w:color w:val="12110F"/>
                <w:sz w:val="24"/>
                <w:szCs w:val="24"/>
                <w:lang w:eastAsia="it-IT"/>
              </w:rPr>
              <w:t>apire con quale meccanismo le diverse sostanze attraversano la membrana plasmatica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D2A7C80" w14:textId="77777777" w:rsidR="00912EDF" w:rsidRDefault="0016092C" w:rsidP="0016092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16092C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i fosfolipidi formano spontaneamente le membrane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ED28DC0" w14:textId="77777777" w:rsidR="0016092C" w:rsidRDefault="00183C20" w:rsidP="0016092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183C20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l’importanza della comunicazione tra le cellule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F1458AE" w14:textId="3F431259" w:rsidR="00BE0262" w:rsidRPr="00BE0262" w:rsidRDefault="00BE0262" w:rsidP="00BE026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BE0262">
              <w:rPr>
                <w:rFonts w:cs="Calibri"/>
                <w:color w:val="12110F"/>
                <w:sz w:val="24"/>
                <w:szCs w:val="24"/>
                <w:lang w:eastAsia="it-IT"/>
              </w:rPr>
              <w:t>escrivere il fenomeno della diffusione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985A7B2" w14:textId="77777777" w:rsidR="00183C20" w:rsidRDefault="00BE0262" w:rsidP="00BE026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BE0262">
              <w:rPr>
                <w:rFonts w:cs="Calibri"/>
                <w:color w:val="12110F"/>
                <w:sz w:val="24"/>
                <w:szCs w:val="24"/>
                <w:lang w:eastAsia="it-IT"/>
              </w:rPr>
              <w:t>piegare perché la diffusione è una forma di trasporto passivo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560EA6B" w14:textId="55E0B01B" w:rsidR="00CA311A" w:rsidRPr="00CA311A" w:rsidRDefault="00CA311A" w:rsidP="00CA311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CA311A">
              <w:rPr>
                <w:rFonts w:cs="Calibri"/>
                <w:color w:val="12110F"/>
                <w:sz w:val="24"/>
                <w:szCs w:val="24"/>
                <w:lang w:eastAsia="it-IT"/>
              </w:rPr>
              <w:t>ogliere l’importanza dell’equilibrio osmotico tra le cellule e l’ambiente circostante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20DB9E8" w14:textId="61417A7C" w:rsidR="00CA311A" w:rsidRPr="00CA311A" w:rsidRDefault="00CA311A" w:rsidP="00CA311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A311A">
              <w:rPr>
                <w:rFonts w:cs="Calibri"/>
                <w:color w:val="12110F"/>
                <w:sz w:val="24"/>
                <w:szCs w:val="24"/>
                <w:lang w:eastAsia="it-IT"/>
              </w:rPr>
              <w:t>piegare perché l’osmosi è una forma di diffusione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6387B19" w14:textId="77777777" w:rsidR="00BE0262" w:rsidRDefault="00CA311A" w:rsidP="00CA311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CA311A">
              <w:rPr>
                <w:rFonts w:cs="Calibri"/>
                <w:color w:val="12110F"/>
                <w:sz w:val="24"/>
                <w:szCs w:val="24"/>
                <w:lang w:eastAsia="it-IT"/>
              </w:rPr>
              <w:t>escrivere il comportamento delle cellule vegetali e animali in soluzioni di diversa tonicità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366C45D" w14:textId="77777777" w:rsidR="008E59AF" w:rsidRDefault="008E59AF" w:rsidP="00CA311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8E59AF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le proteine di trasporto facilitano la diffusione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7CBEF5B" w14:textId="1E197433" w:rsidR="00406D02" w:rsidRPr="00406D02" w:rsidRDefault="00406D02" w:rsidP="00406D0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406D02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il trasporto attivo permette alla cellula di mantenere la concentrazione interna di alcune piccole molecole diversa da quella dell’ambiente circostante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2BD248A" w14:textId="77777777" w:rsidR="008E59AF" w:rsidRDefault="00406D02" w:rsidP="00406D0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406D02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tre modalità di trasporto attivo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45D869E" w14:textId="51A41E28" w:rsidR="00C10D36" w:rsidRPr="00F16178" w:rsidRDefault="00C10D36" w:rsidP="00406D0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C10D36">
              <w:rPr>
                <w:rFonts w:cs="Calibri"/>
                <w:color w:val="12110F"/>
                <w:sz w:val="24"/>
                <w:szCs w:val="24"/>
                <w:lang w:eastAsia="it-IT"/>
              </w:rPr>
              <w:t>istinguere tra esocitosi, endocitosi mediata da recettori, fagocitosi e pinocitosi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912EDF" w:rsidRPr="001E66E2" w14:paraId="6C18CBA6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AE484F" w14:textId="3F1B6521" w:rsidR="00912EDF" w:rsidRPr="001E66E2" w:rsidRDefault="00912EDF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C251FE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fisica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068381BB" w14:textId="61C60289" w:rsidR="00C10D36" w:rsidRDefault="00C10D3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04A95FB" w14:textId="14E95B83" w:rsidR="00C10D36" w:rsidRPr="00741B3C" w:rsidRDefault="00C10D36" w:rsidP="00C10D36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Il citoplasma</w:t>
      </w:r>
    </w:p>
    <w:p w14:paraId="0868890A" w14:textId="77777777" w:rsidR="00C10D36" w:rsidRDefault="00C10D36" w:rsidP="00C10D3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C10D36" w:rsidRPr="001E66E2" w14:paraId="0C3FDC95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5E09B8" w14:textId="77777777" w:rsidR="00C10D36" w:rsidRPr="001E66E2" w:rsidRDefault="00C10D36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BA79D75" w14:textId="77777777" w:rsidR="00C10D36" w:rsidRPr="001E66E2" w:rsidRDefault="00C10D3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38503B2A" w14:textId="77777777" w:rsidR="00C10D36" w:rsidRPr="001E66E2" w:rsidRDefault="00C10D36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78FA93CB" w14:textId="77777777" w:rsidR="00C10D36" w:rsidRPr="001E66E2" w:rsidRDefault="00C10D3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04D546" w14:textId="77777777" w:rsidR="00C10D36" w:rsidRPr="001E66E2" w:rsidRDefault="00C10D3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476A218" w14:textId="77777777" w:rsidR="00C10D36" w:rsidRPr="001E66E2" w:rsidRDefault="00C10D3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52705" w14:textId="77777777" w:rsidR="00C10D36" w:rsidRPr="001E66E2" w:rsidRDefault="00C10D3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026BC69" w14:textId="77777777" w:rsidR="00C10D36" w:rsidRPr="001E66E2" w:rsidRDefault="00C10D3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700EE" w14:textId="77777777" w:rsidR="00C10D36" w:rsidRPr="001E66E2" w:rsidRDefault="00C10D3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28B7CCF" w14:textId="77777777" w:rsidR="00C10D36" w:rsidRPr="001E66E2" w:rsidRDefault="00C10D3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C10D36" w:rsidRPr="001E66E2" w14:paraId="16D07DA7" w14:textId="77777777" w:rsidTr="00142BD1">
        <w:trPr>
          <w:gridAfter w:val="1"/>
          <w:wAfter w:w="10" w:type="dxa"/>
          <w:trHeight w:val="825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FDE945" w14:textId="77777777" w:rsidR="00C10D36" w:rsidRPr="001E66E2" w:rsidRDefault="00C10D3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FEAA4D5" w14:textId="77777777" w:rsidR="00C10D36" w:rsidRPr="001E66E2" w:rsidRDefault="00C10D3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AD77451" w14:textId="2E06890A" w:rsidR="00C10D36" w:rsidRPr="00920F7F" w:rsidRDefault="00C10D36" w:rsidP="00920F7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963E6A" w14:textId="77777777" w:rsidR="00C10D36" w:rsidRPr="00B866F8" w:rsidRDefault="00C10D36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B866F8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1EFEC6BC" w14:textId="77777777" w:rsidR="00C10D36" w:rsidRPr="00B866F8" w:rsidRDefault="00C10D36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B866F8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B866F8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B866F8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2F1AE0CE" w14:textId="77777777" w:rsidR="00C10D36" w:rsidRPr="00B866F8" w:rsidRDefault="00C10D36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B866F8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352F15C1" w14:textId="77777777" w:rsidR="00C10D36" w:rsidRPr="00B866F8" w:rsidRDefault="00C10D36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B866F8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6A625B90" w14:textId="77777777" w:rsidR="00C10D36" w:rsidRPr="00B866F8" w:rsidRDefault="00C10D36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B866F8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5A5F83F8" w14:textId="77777777" w:rsidR="00C10D36" w:rsidRPr="00B866F8" w:rsidRDefault="00C10D36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B866F8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effettuare connessioni logiche.</w:t>
            </w:r>
          </w:p>
          <w:p w14:paraId="1D56A713" w14:textId="09C6B4B2" w:rsidR="00E858C7" w:rsidRPr="00912EDF" w:rsidRDefault="00E858C7" w:rsidP="00B866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B866F8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formulare ipotesi in base ai dati forniti.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611A1" w14:textId="2EDB3460" w:rsidR="00C10D36" w:rsidRDefault="00C04103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L’energia.</w:t>
            </w:r>
          </w:p>
          <w:p w14:paraId="2A750D16" w14:textId="6B24314D" w:rsidR="00C04103" w:rsidRDefault="00517D67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517D6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’energia nelle reazioni chimiche e il metabolismo cellulare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1AA77C3" w14:textId="77777777" w:rsidR="00C10D36" w:rsidRDefault="00517D67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L’ATP e il lavoro cellulare.</w:t>
            </w:r>
          </w:p>
          <w:p w14:paraId="21965C99" w14:textId="77777777" w:rsidR="00517D67" w:rsidRDefault="00517D67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enzimi e l’energia di attivazione.</w:t>
            </w:r>
          </w:p>
          <w:p w14:paraId="2C02B559" w14:textId="77777777" w:rsidR="00517D67" w:rsidRDefault="00517D67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L’azione degli enzimi.</w:t>
            </w:r>
          </w:p>
          <w:p w14:paraId="301A98C2" w14:textId="77777777" w:rsidR="00517D67" w:rsidRDefault="00026A6D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026A6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’attività enzimatica e le interazioni ambientali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02062C0E" w14:textId="77777777" w:rsidR="00026A6D" w:rsidRDefault="00026A6D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cofattori e i coenzimi.</w:t>
            </w:r>
          </w:p>
          <w:p w14:paraId="3469478C" w14:textId="77777777" w:rsidR="00026A6D" w:rsidRDefault="00026A6D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inibitori chimici.</w:t>
            </w:r>
          </w:p>
          <w:p w14:paraId="78ED26BB" w14:textId="77777777" w:rsidR="00026A6D" w:rsidRDefault="00026A6D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respirazione cellulare.</w:t>
            </w:r>
          </w:p>
          <w:p w14:paraId="2D1F27DA" w14:textId="4FEC7471" w:rsidR="00253B69" w:rsidRPr="001E66E2" w:rsidRDefault="00026A6D" w:rsidP="00D55A6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fotosi</w:t>
            </w:r>
            <w:r w:rsidR="00253B69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ntesi.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6DCBA3" w14:textId="0D9975F0" w:rsidR="00EE592E" w:rsidRPr="00EE592E" w:rsidRDefault="00EE592E" w:rsidP="00EE59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EE592E">
              <w:rPr>
                <w:rFonts w:cs="Calibri"/>
                <w:color w:val="12110F"/>
                <w:sz w:val="24"/>
                <w:szCs w:val="24"/>
                <w:lang w:eastAsia="it-IT"/>
              </w:rPr>
              <w:t>efinire e confrontare tra loro le diverse forme di energia: cinetica, potenziale e chimica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F089183" w14:textId="77777777" w:rsidR="00C10D36" w:rsidRDefault="00EE592E" w:rsidP="00EE59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EE592E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come negli esseri viventi le diverse forme di energia si trasformano l’una nell’altra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5801BEE" w14:textId="7C450CF1" w:rsidR="00285505" w:rsidRPr="00285505" w:rsidRDefault="00285505" w:rsidP="0028550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285505">
              <w:rPr>
                <w:rFonts w:cs="Calibri"/>
                <w:color w:val="12110F"/>
                <w:sz w:val="24"/>
                <w:szCs w:val="24"/>
                <w:lang w:eastAsia="it-IT"/>
              </w:rPr>
              <w:t>istinguere le reazioni esoergoniche da quelle endoergoniche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EBC1E07" w14:textId="592FA491" w:rsidR="00285505" w:rsidRPr="00285505" w:rsidRDefault="00285505" w:rsidP="0028550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285505">
              <w:rPr>
                <w:rFonts w:cs="Calibri"/>
                <w:color w:val="12110F"/>
                <w:sz w:val="24"/>
                <w:szCs w:val="24"/>
                <w:lang w:eastAsia="it-IT"/>
              </w:rPr>
              <w:t>efinire il metabolismo cellulare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C7343F0" w14:textId="35365A51" w:rsidR="00EE592E" w:rsidRDefault="00285505" w:rsidP="0028550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285505">
              <w:rPr>
                <w:rFonts w:cs="Calibri"/>
                <w:color w:val="12110F"/>
                <w:sz w:val="24"/>
                <w:szCs w:val="24"/>
                <w:lang w:eastAsia="it-IT"/>
              </w:rPr>
              <w:t>ogliere l’importanza metabolica cellulare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B4A35D2" w14:textId="18DD9D88" w:rsidR="00D22F6B" w:rsidRPr="00D22F6B" w:rsidRDefault="00D22F6B" w:rsidP="00D22F6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D22F6B">
              <w:rPr>
                <w:rFonts w:cs="Calibri"/>
                <w:color w:val="12110F"/>
                <w:sz w:val="24"/>
                <w:szCs w:val="24"/>
                <w:lang w:eastAsia="it-IT"/>
              </w:rPr>
              <w:t>escrivere e rappresentare le molecole di ATP e ADP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BB65F9F" w14:textId="77777777" w:rsidR="00285505" w:rsidRDefault="00D22F6B" w:rsidP="00D22F6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D22F6B">
              <w:rPr>
                <w:rFonts w:cs="Calibri"/>
                <w:color w:val="12110F"/>
                <w:sz w:val="24"/>
                <w:szCs w:val="24"/>
                <w:lang w:eastAsia="it-IT"/>
              </w:rPr>
              <w:t>escrivere i tre tipi principali di lavoro cellulare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06F5908" w14:textId="77777777" w:rsidR="00C965FB" w:rsidRDefault="00C965FB" w:rsidP="00D22F6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C965FB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come nelle cellule l’ATP viene continuamente rigenerato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13EF194" w14:textId="381DEB4C" w:rsidR="00C965FB" w:rsidRDefault="003E6735" w:rsidP="00D22F6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3E6735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il ruolo degli enzimi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2D10B19" w14:textId="7312FBB0" w:rsidR="00025209" w:rsidRPr="00025209" w:rsidRDefault="00025209" w:rsidP="000252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025209">
              <w:rPr>
                <w:rFonts w:cs="Calibri"/>
                <w:color w:val="12110F"/>
                <w:sz w:val="24"/>
                <w:szCs w:val="24"/>
                <w:lang w:eastAsia="it-IT"/>
              </w:rPr>
              <w:t>escrivere come agisce un enzima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C683894" w14:textId="77777777" w:rsidR="003E6735" w:rsidRDefault="00025209" w:rsidP="000252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025209">
              <w:rPr>
                <w:rFonts w:cs="Calibri"/>
                <w:color w:val="12110F"/>
                <w:sz w:val="24"/>
                <w:szCs w:val="24"/>
                <w:lang w:eastAsia="it-IT"/>
              </w:rPr>
              <w:t>piegare in che cosa consiste la specificità di un enzima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432CBE4" w14:textId="77777777" w:rsidR="00025209" w:rsidRDefault="0001134C" w:rsidP="000252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01134C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le condizioni ambientali influenzano l’attività enzimatica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A76B77D" w14:textId="2882F581" w:rsidR="00823163" w:rsidRDefault="00823163" w:rsidP="000252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823163">
              <w:rPr>
                <w:rFonts w:cs="Calibri"/>
                <w:color w:val="12110F"/>
                <w:sz w:val="24"/>
                <w:szCs w:val="24"/>
                <w:lang w:eastAsia="it-IT"/>
              </w:rPr>
              <w:t>escrivere il ruolo di cofattori e coenzimi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49800F8" w14:textId="44BADFA8" w:rsidR="00E52C69" w:rsidRPr="00E52C69" w:rsidRDefault="00E52C69" w:rsidP="00E52C6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E52C69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gli inibitori competitivi e non competitivi interferiscono con l’attività enzimatica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90694B7" w14:textId="4CDE897B" w:rsidR="00823163" w:rsidRDefault="00E52C69" w:rsidP="00E52C6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E52C69">
              <w:rPr>
                <w:rFonts w:cs="Calibri"/>
                <w:color w:val="12110F"/>
                <w:sz w:val="24"/>
                <w:szCs w:val="24"/>
                <w:lang w:eastAsia="it-IT"/>
              </w:rPr>
              <w:t>nterpretare la funzione degli inibitori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EFBD9C9" w14:textId="4C06A441" w:rsidR="000437DF" w:rsidRPr="000437DF" w:rsidRDefault="000437DF" w:rsidP="000437D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0437DF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in che modo, attraverso la respirazione cellulare, la cellula trasferisce l’energia dalle biomolecole, in particolare dagli zuccheri, all’ATP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EDEB38F" w14:textId="7F581AFC" w:rsidR="000437DF" w:rsidRPr="000437DF" w:rsidRDefault="000437DF" w:rsidP="000437D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0437DF">
              <w:rPr>
                <w:rFonts w:cs="Calibri"/>
                <w:color w:val="12110F"/>
                <w:sz w:val="24"/>
                <w:szCs w:val="24"/>
                <w:lang w:eastAsia="it-IT"/>
              </w:rPr>
              <w:t>onoscere i passaggi della respirazione cellulare e i loro rendimenti energetici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BF83D51" w14:textId="77777777" w:rsidR="000437DF" w:rsidRDefault="000437DF" w:rsidP="000437D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0437DF">
              <w:rPr>
                <w:rFonts w:cs="Calibri"/>
                <w:color w:val="12110F"/>
                <w:sz w:val="24"/>
                <w:szCs w:val="24"/>
                <w:lang w:eastAsia="it-IT"/>
              </w:rPr>
              <w:t>onoscere la fermentazione lattica e la fermentazione alcolica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DC6BDC1" w14:textId="43707415" w:rsidR="00C327F3" w:rsidRPr="00C327F3" w:rsidRDefault="00C327F3" w:rsidP="00C327F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C327F3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che la fotosintesi e la respirazione cellulare sono due processi interdipendenti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C6A6523" w14:textId="1996D209" w:rsidR="00C327F3" w:rsidRPr="00C327F3" w:rsidRDefault="00C327F3" w:rsidP="00C327F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C327F3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che la fotosintesi è un processo biochimico complesso alla base della maggior parte dei processi biosintetici del nostro pianeta</w:t>
            </w:r>
            <w:r w:rsidR="00142BD1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80E4742" w14:textId="16DDBC40" w:rsidR="00142BD1" w:rsidRPr="00F16178" w:rsidRDefault="00142BD1" w:rsidP="00142BD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C327F3" w:rsidRPr="00C327F3">
              <w:rPr>
                <w:rFonts w:cs="Calibri"/>
                <w:color w:val="12110F"/>
                <w:sz w:val="24"/>
                <w:szCs w:val="24"/>
                <w:lang w:eastAsia="it-IT"/>
              </w:rPr>
              <w:t>onoscere il metabolismo delle piante che vivono in climi caldi e asciutti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C10D36" w:rsidRPr="001E66E2" w14:paraId="2E85A444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713EDE" w14:textId="77777777" w:rsidR="00C10D36" w:rsidRPr="001E66E2" w:rsidRDefault="00C10D36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chimica, fisica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6488F4B3" w14:textId="31D9522D" w:rsidR="00284B16" w:rsidRPr="00741B3C" w:rsidRDefault="00C10D36" w:rsidP="00284B16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  <w:r w:rsidR="00284B1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divisione cellulare</w:t>
      </w:r>
    </w:p>
    <w:p w14:paraId="752070C8" w14:textId="77777777" w:rsidR="00284B16" w:rsidRDefault="00284B16" w:rsidP="00284B1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284B16" w:rsidRPr="001E66E2" w14:paraId="13AF54B4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93AF39" w14:textId="77777777" w:rsidR="00284B16" w:rsidRPr="001E66E2" w:rsidRDefault="00284B16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4B6269A" w14:textId="77777777" w:rsidR="00284B16" w:rsidRPr="001E66E2" w:rsidRDefault="00284B1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6AF3B663" w14:textId="77777777" w:rsidR="00284B16" w:rsidRPr="001E66E2" w:rsidRDefault="00284B16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22A8E901" w14:textId="77777777" w:rsidR="00284B16" w:rsidRPr="001E66E2" w:rsidRDefault="00284B1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FF9AB6" w14:textId="77777777" w:rsidR="00284B16" w:rsidRPr="001E66E2" w:rsidRDefault="00284B1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CDF1FAC" w14:textId="77777777" w:rsidR="00284B16" w:rsidRPr="001E66E2" w:rsidRDefault="00284B1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EBE03" w14:textId="77777777" w:rsidR="00284B16" w:rsidRPr="001E66E2" w:rsidRDefault="00284B1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45C393B" w14:textId="77777777" w:rsidR="00284B16" w:rsidRPr="001E66E2" w:rsidRDefault="00284B1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0C527E" w14:textId="77777777" w:rsidR="00284B16" w:rsidRPr="001E66E2" w:rsidRDefault="00284B1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0C57F3E" w14:textId="77777777" w:rsidR="00284B16" w:rsidRPr="001E66E2" w:rsidRDefault="00284B1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284B16" w:rsidRPr="001E66E2" w14:paraId="017BA2B6" w14:textId="77777777" w:rsidTr="00E511B9">
        <w:trPr>
          <w:gridAfter w:val="1"/>
          <w:wAfter w:w="10" w:type="dxa"/>
          <w:trHeight w:val="825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513570" w14:textId="77777777" w:rsidR="00284B16" w:rsidRPr="001E66E2" w:rsidRDefault="00284B1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619BC75" w14:textId="77777777" w:rsidR="00284B16" w:rsidRPr="001E66E2" w:rsidRDefault="00284B1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45F9731" w14:textId="77777777" w:rsidR="00284B16" w:rsidRPr="001E66E2" w:rsidRDefault="00284B16" w:rsidP="00E511B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37FF9B" w14:textId="77777777" w:rsidR="00284B16" w:rsidRPr="003372A3" w:rsidRDefault="00284B16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3372A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43AB94AA" w14:textId="77777777" w:rsidR="00284B16" w:rsidRPr="003372A3" w:rsidRDefault="00284B16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3372A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3372A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3372A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28731786" w14:textId="77777777" w:rsidR="00284B16" w:rsidRPr="003372A3" w:rsidRDefault="00284B16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3372A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625A3A62" w14:textId="77777777" w:rsidR="00284B16" w:rsidRPr="003372A3" w:rsidRDefault="00284B16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3372A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3A7E9F1D" w14:textId="77777777" w:rsidR="00284B16" w:rsidRPr="003372A3" w:rsidRDefault="00284B16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3372A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26AAE963" w14:textId="77777777" w:rsidR="00284B16" w:rsidRPr="003372A3" w:rsidRDefault="00284B16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3372A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effettuare connessioni logiche.</w:t>
            </w:r>
          </w:p>
          <w:p w14:paraId="7AC54EF2" w14:textId="77777777" w:rsidR="00F35DAB" w:rsidRPr="003372A3" w:rsidRDefault="00F35DAB" w:rsidP="00F35D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3372A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formulare ipotesi in base ai dati forniti.</w:t>
            </w:r>
          </w:p>
          <w:p w14:paraId="6B83D900" w14:textId="77777777" w:rsidR="00F35DAB" w:rsidRPr="003372A3" w:rsidRDefault="00F35DAB" w:rsidP="00F35D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3372A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trarre conclusioni basate sui risultati ottenuti e sulle ipotesi verificate.</w:t>
            </w:r>
          </w:p>
          <w:p w14:paraId="05C84A3E" w14:textId="3C28C9E4" w:rsidR="00AC7E82" w:rsidRPr="00912EDF" w:rsidRDefault="00AC7E82" w:rsidP="00F35D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3372A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FC479" w14:textId="77777777" w:rsidR="00284B16" w:rsidRDefault="00D55A63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D55A6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riproduzione asessuata e sessuata</w:t>
            </w:r>
            <w:r w:rsidR="00F2627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683458E" w14:textId="585A5C18" w:rsidR="00F2627F" w:rsidRDefault="00C41B69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="00F2627F" w:rsidRPr="00F2627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divisione cellulare</w:t>
            </w:r>
            <w:r w:rsidR="00F2627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08DF4EE3" w14:textId="77777777" w:rsidR="00F2627F" w:rsidRDefault="00C41B69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C41B69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riproduzione nei batteri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8699660" w14:textId="77777777" w:rsidR="00C41B69" w:rsidRDefault="002134D8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cromosomi.</w:t>
            </w:r>
          </w:p>
          <w:p w14:paraId="0F6A56C2" w14:textId="7121CA1F" w:rsidR="002134D8" w:rsidRDefault="009A369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9A3696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 ciclo cellulare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CE205F1" w14:textId="77777777" w:rsidR="009A3696" w:rsidRDefault="009A369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mitosi.</w:t>
            </w:r>
          </w:p>
          <w:p w14:paraId="01FBCA7C" w14:textId="77777777" w:rsidR="009A3696" w:rsidRDefault="009A369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citodieresi.</w:t>
            </w:r>
          </w:p>
          <w:p w14:paraId="52C70869" w14:textId="77777777" w:rsidR="009A3696" w:rsidRDefault="002B088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Il </w:t>
            </w:r>
            <w:r w:rsidRPr="002B088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controllo del ciclo cellulare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27E9E94" w14:textId="4E5EC94E" w:rsidR="002B088A" w:rsidRDefault="005216CF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5216C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divisione delle cellule tumorali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7C44CC24" w14:textId="77777777" w:rsidR="005216CF" w:rsidRDefault="00C5379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Le </w:t>
            </w:r>
            <w:r w:rsidRPr="00C53796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funzioni della mitosi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04553BDF" w14:textId="77777777" w:rsidR="00C53796" w:rsidRDefault="000E2C63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cromosomi omologhi.</w:t>
            </w:r>
          </w:p>
          <w:p w14:paraId="4CD38908" w14:textId="3D3CCC05" w:rsidR="000E2C63" w:rsidRDefault="006903D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6903D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cromosomi sessuali e gli autosomi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C0E3648" w14:textId="76DBC475" w:rsidR="006903D2" w:rsidRDefault="00E4090F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E4090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corredi cromosomici aploidi e diploidi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293578A" w14:textId="55EFE0A7" w:rsidR="00E4090F" w:rsidRDefault="006D450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6D450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 ciclo vitale umano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44AF224" w14:textId="724F5D1D" w:rsidR="006D4502" w:rsidRDefault="005127E4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5127E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meiosi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9E08B3E" w14:textId="5A6F612D" w:rsidR="005127E4" w:rsidRDefault="00E62C6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E62C6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 cariotipo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7B1C6617" w14:textId="1B684249" w:rsidR="00E62C62" w:rsidRDefault="007243F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7243F6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trisomia 21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DE29769" w14:textId="28B7EC05" w:rsidR="007243F6" w:rsidRDefault="004C78A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4C78A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non disgiunzione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75674D89" w14:textId="51E0AA59" w:rsidR="004C78AA" w:rsidRDefault="003177C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3177C6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poliploidia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BA602EB" w14:textId="5C1FDF1F" w:rsidR="003177C6" w:rsidRDefault="009E6DA7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9E6DA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alterazioni della struttura cromosomica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0AAD6A3" w14:textId="79682516" w:rsidR="009E6DA7" w:rsidRDefault="00321C2C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321C2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cause della variabilità genetica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656E9D4" w14:textId="77777777" w:rsidR="00321C2C" w:rsidRDefault="00321C2C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alleli.</w:t>
            </w:r>
          </w:p>
          <w:p w14:paraId="16ECC598" w14:textId="51000E18" w:rsidR="00321C2C" w:rsidRPr="001E66E2" w:rsidRDefault="00321C2C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Il </w:t>
            </w:r>
            <w:r w:rsidRPr="00321C2C">
              <w:rPr>
                <w:rFonts w:ascii="Calibri" w:hAnsi="Calibri" w:cs="Calibri"/>
                <w:i/>
                <w:iCs/>
                <w:color w:val="12110F"/>
                <w:kern w:val="0"/>
                <w:szCs w:val="24"/>
                <w:lang w:eastAsia="it-IT" w:bidi="ar-SA"/>
              </w:rPr>
              <w:t>crossing over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6131D1" w14:textId="77777777" w:rsidR="00284B16" w:rsidRDefault="00C53796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="005E2EFA" w:rsidRPr="005E2EFA">
              <w:rPr>
                <w:rFonts w:cs="Calibri"/>
                <w:color w:val="12110F"/>
                <w:sz w:val="24"/>
                <w:szCs w:val="24"/>
                <w:lang w:eastAsia="it-IT"/>
              </w:rPr>
              <w:t>istinguere i diversi tipi di riproduzione e i modi in cui determinano le caratteristiche della prole</w:t>
            </w:r>
            <w:r w:rsidR="005E2EFA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5623029" w14:textId="33490E57" w:rsidR="00D30C8E" w:rsidRPr="00D30C8E" w:rsidRDefault="00D30C8E" w:rsidP="00D30C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D30C8E">
              <w:rPr>
                <w:rFonts w:cs="Calibri"/>
                <w:color w:val="12110F"/>
                <w:sz w:val="24"/>
                <w:szCs w:val="24"/>
                <w:lang w:eastAsia="it-IT"/>
              </w:rPr>
              <w:t>nterpretare il ruolo della divisione cellulare nei diversi tipi di organismi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0BE51D0" w14:textId="77777777" w:rsidR="00C53796" w:rsidRDefault="00D30C8E" w:rsidP="00D30C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D30C8E">
              <w:rPr>
                <w:rFonts w:cs="Calibri"/>
                <w:color w:val="12110F"/>
                <w:sz w:val="24"/>
                <w:szCs w:val="24"/>
                <w:lang w:eastAsia="it-IT"/>
              </w:rPr>
              <w:t>piegare la relazione tra divisione cellulare e riproduzione negli organismi unicellulari e pluricellulari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C5A88AE" w14:textId="622A6E08" w:rsidR="00AB42CF" w:rsidRPr="00AB42CF" w:rsidRDefault="00AB42CF" w:rsidP="00AB42C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AB42CF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la struttura dei cromosomi nei diversi momenti del ciclo cellulare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EBF296B" w14:textId="77777777" w:rsidR="00D30C8E" w:rsidRDefault="00AB42CF" w:rsidP="00AB42C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B42CF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cambia la struttura dei cromosomi in seguito alla duplicazione del DNA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A4B68C7" w14:textId="7F293C9A" w:rsidR="00E23C3A" w:rsidRPr="00E23C3A" w:rsidRDefault="00E23C3A" w:rsidP="00E23C3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E23C3A">
              <w:rPr>
                <w:rFonts w:cs="Calibri"/>
                <w:color w:val="12110F"/>
                <w:sz w:val="24"/>
                <w:szCs w:val="24"/>
                <w:lang w:eastAsia="it-IT"/>
              </w:rPr>
              <w:t>nterpretare gli eventi delle diverse fasi del ciclo cellulare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09D62F0" w14:textId="77777777" w:rsidR="00AB42CF" w:rsidRDefault="00E23C3A" w:rsidP="00E23C3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E23C3A">
              <w:rPr>
                <w:rFonts w:cs="Calibri"/>
                <w:color w:val="12110F"/>
                <w:sz w:val="24"/>
                <w:szCs w:val="24"/>
                <w:lang w:eastAsia="it-IT"/>
              </w:rPr>
              <w:t>ndicare quando si verificano la duplicazione del DNA, la distribuzione dei cromosomi tra le cellule figlie e la formazione di due nuove cellule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434C66D" w14:textId="77777777" w:rsidR="00E23C3A" w:rsidRDefault="00786D80" w:rsidP="00E23C3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786D80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come la mitosi e la citodieresi portano alla corretta suddivisione del patrimonio genetico e alla formazione di due cellule figlie identiche tra loro e alla cellula madre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28A1C75" w14:textId="77777777" w:rsidR="00786D80" w:rsidRDefault="00B66D5E" w:rsidP="00E23C3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E</w:t>
            </w:r>
            <w:r w:rsidRPr="00B66D5E">
              <w:rPr>
                <w:rFonts w:cs="Calibri"/>
                <w:color w:val="12110F"/>
                <w:sz w:val="24"/>
                <w:szCs w:val="24"/>
                <w:lang w:eastAsia="it-IT"/>
              </w:rPr>
              <w:t>lencare le fasi della mitosi e descrivere gli eventi che caratterizzano ogni fase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F25302A" w14:textId="77777777" w:rsidR="00B24F7A" w:rsidRDefault="00B24F7A" w:rsidP="00E23C3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B24F7A">
              <w:rPr>
                <w:rFonts w:cs="Calibri"/>
                <w:color w:val="12110F"/>
                <w:sz w:val="24"/>
                <w:szCs w:val="24"/>
                <w:lang w:eastAsia="it-IT"/>
              </w:rPr>
              <w:t>onfrontare la citodieresi nelle cellule animali e vegetali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738102F" w14:textId="77777777" w:rsidR="00B24F7A" w:rsidRDefault="00745FA8" w:rsidP="00E23C3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745FA8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l’azione dei fattori di crescita nel sistema di controllo del ciclo cellulare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7D6D6D4" w14:textId="31EFF8B1" w:rsidR="001375AB" w:rsidRPr="001375AB" w:rsidRDefault="001375AB" w:rsidP="001375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1375AB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perché lo studio dei fattori di crescita è importante nella ricerca sullo sviluppo dei tumori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2025771" w14:textId="77777777" w:rsidR="00745FA8" w:rsidRDefault="001375AB" w:rsidP="001375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1375AB">
              <w:rPr>
                <w:rFonts w:cs="Calibri"/>
                <w:color w:val="12110F"/>
                <w:sz w:val="24"/>
                <w:szCs w:val="24"/>
                <w:lang w:eastAsia="it-IT"/>
              </w:rPr>
              <w:t>piegare la differenza tra cellule tumorali e cellule sane</w:t>
            </w:r>
            <w:r w:rsidR="00685B0D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9313C9A" w14:textId="02CCAA22" w:rsidR="00932EA6" w:rsidRPr="00932EA6" w:rsidRDefault="00932EA6" w:rsidP="00932EA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932EA6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come, grazie alla mitosi, quasi tutte le cellule di un individuo hanno lo stesso numero e lo stesso tipo di cromosomi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EB92244" w14:textId="77777777" w:rsidR="00685B0D" w:rsidRDefault="00932EA6" w:rsidP="00932EA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932EA6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funzioni della mitosi negli organismi pluricellulari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531E256" w14:textId="400CFBF2" w:rsidR="007F7AB4" w:rsidRPr="007F7AB4" w:rsidRDefault="007F7AB4" w:rsidP="007F7AB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7F7AB4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sono accoppiati i cromosomi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AA01F3B" w14:textId="77777777" w:rsidR="00932EA6" w:rsidRDefault="007F7AB4" w:rsidP="007F7AB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7F7AB4">
              <w:rPr>
                <w:rFonts w:cs="Calibri"/>
                <w:color w:val="12110F"/>
                <w:sz w:val="24"/>
                <w:szCs w:val="24"/>
                <w:lang w:eastAsia="it-IT"/>
              </w:rPr>
              <w:t>piegare perché in una coppia di omologhi l’informazione genetica è presente quattro volte</w:t>
            </w:r>
            <w:r w:rsidR="005818DE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92293B4" w14:textId="77777777" w:rsidR="005818DE" w:rsidRDefault="00316CF1" w:rsidP="007F7AB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316CF1">
              <w:rPr>
                <w:rFonts w:cs="Calibri"/>
                <w:color w:val="12110F"/>
                <w:sz w:val="24"/>
                <w:szCs w:val="24"/>
                <w:lang w:eastAsia="it-IT"/>
              </w:rPr>
              <w:t>istinguere tra autosomi e cromosomi sessuali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F9E3E1D" w14:textId="77777777" w:rsidR="00316CF1" w:rsidRDefault="002175EF" w:rsidP="007F7AB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lastRenderedPageBreak/>
              <w:t>S</w:t>
            </w:r>
            <w:r w:rsidRPr="002175EF">
              <w:rPr>
                <w:rFonts w:cs="Calibri"/>
                <w:color w:val="12110F"/>
                <w:sz w:val="24"/>
                <w:szCs w:val="24"/>
                <w:lang w:eastAsia="it-IT"/>
              </w:rPr>
              <w:t>piegare la differenza tra cellule somatiche e gameti, e tra cellule diploidi e aploidi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1DE138D" w14:textId="7C8B74C5" w:rsidR="002175EF" w:rsidRDefault="003F5768" w:rsidP="007F7AB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3F5768">
              <w:rPr>
                <w:rFonts w:cs="Calibri"/>
                <w:color w:val="12110F"/>
                <w:sz w:val="24"/>
                <w:szCs w:val="24"/>
                <w:lang w:eastAsia="it-IT"/>
              </w:rPr>
              <w:t>chematizzare il ciclo vitale umano, indicando il ruolo della fecondazione e della meiosi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61209FA" w14:textId="3F3C64E1" w:rsidR="0039614D" w:rsidRPr="0039614D" w:rsidRDefault="0039614D" w:rsidP="0039614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39614D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perché la meiosi è indispensabile ai fini della fecondazione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D15A6BF" w14:textId="0AF6D47F" w:rsidR="0039614D" w:rsidRPr="0039614D" w:rsidRDefault="0039614D" w:rsidP="0039614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39614D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perché il corredo cromosomico viene dimezzato nella meiosi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FE2C302" w14:textId="295FE943" w:rsidR="003F5768" w:rsidRDefault="0039614D" w:rsidP="0039614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E</w:t>
            </w:r>
            <w:r w:rsidRPr="0039614D">
              <w:rPr>
                <w:rFonts w:cs="Calibri"/>
                <w:color w:val="12110F"/>
                <w:sz w:val="24"/>
                <w:szCs w:val="24"/>
                <w:lang w:eastAsia="it-IT"/>
              </w:rPr>
              <w:t>lencare le fasi della meiosi I e della meiosi II e descrivere gli eventi che caratterizzano ogni fase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D5B718F" w14:textId="1AAC8334" w:rsidR="0039614D" w:rsidRDefault="00B36C86" w:rsidP="0039614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B36C86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le somiglianze e le differenze tra mitosi e meiosi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0D9F685" w14:textId="513186F8" w:rsidR="00922B1B" w:rsidRPr="00922B1B" w:rsidRDefault="00922B1B" w:rsidP="00922B1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922B1B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fasi di preparazione di un cariotipo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EB71C19" w14:textId="77777777" w:rsidR="00B36C86" w:rsidRDefault="00922B1B" w:rsidP="00922B1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922B1B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quali informazioni si possono ottenere dalla lettura di un cariotipo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DD7D654" w14:textId="5C600566" w:rsidR="00AD2519" w:rsidRPr="00AD2519" w:rsidRDefault="00AD2519" w:rsidP="00AD251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AD2519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la gravità degli errori che si possono verificare durante la meiosi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241BC0C" w14:textId="77777777" w:rsidR="00922B1B" w:rsidRDefault="00AD2519" w:rsidP="00AD251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AD2519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cause e i sintomi della sindrome di Down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51CCE70" w14:textId="77777777" w:rsidR="00AD2519" w:rsidRDefault="00F149EF" w:rsidP="00AD251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F149EF">
              <w:rPr>
                <w:rFonts w:cs="Calibri"/>
                <w:color w:val="12110F"/>
                <w:sz w:val="24"/>
                <w:szCs w:val="24"/>
                <w:lang w:eastAsia="it-IT"/>
              </w:rPr>
              <w:t>efinire la non disgiunzione, le relative cause e gli effetti sul numero dei cromosomi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67A4C13" w14:textId="2327FB25" w:rsidR="00FE0162" w:rsidRPr="00FE0162" w:rsidRDefault="00FE0162" w:rsidP="00FE016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FE0162">
              <w:rPr>
                <w:rFonts w:cs="Calibri"/>
                <w:color w:val="12110F"/>
                <w:sz w:val="24"/>
                <w:szCs w:val="24"/>
                <w:lang w:eastAsia="it-IT"/>
              </w:rPr>
              <w:t>efinire la poliploidia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936F7A3" w14:textId="77777777" w:rsidR="00F149EF" w:rsidRDefault="00FE0162" w:rsidP="00FE016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E0162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gli errori nella divisione cellulare possono portare alla comparsa di nuove specie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DB0A6A3" w14:textId="587D298D" w:rsidR="002B0F28" w:rsidRPr="002B0F28" w:rsidRDefault="002B0F28" w:rsidP="002B0F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2B0F28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le conseguenze delle alterazioni nella struttura cromosomica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0F2AD6B" w14:textId="77777777" w:rsidR="00FE0162" w:rsidRDefault="002B0F28" w:rsidP="002B0F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2B0F28">
              <w:rPr>
                <w:rFonts w:cs="Calibri"/>
                <w:color w:val="12110F"/>
                <w:sz w:val="24"/>
                <w:szCs w:val="24"/>
                <w:lang w:eastAsia="it-IT"/>
              </w:rPr>
              <w:t>escrivere e confrontare la delezione, la duplicazione, l’inversione e la traslocazione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6D70C56" w14:textId="1EEFE2C4" w:rsidR="002658E0" w:rsidRPr="002658E0" w:rsidRDefault="002658E0" w:rsidP="002658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2658E0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l’importanza della variabilità genetica ai fini dell’azione della selezione naturale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7E0053A" w14:textId="77777777" w:rsidR="002B0F28" w:rsidRDefault="002658E0" w:rsidP="002658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2658E0">
              <w:rPr>
                <w:rFonts w:cs="Calibri"/>
                <w:color w:val="12110F"/>
                <w:sz w:val="24"/>
                <w:szCs w:val="24"/>
                <w:lang w:eastAsia="it-IT"/>
              </w:rPr>
              <w:t>apire da che cosa dipende l’enorme variabilità genetica degli zigoti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A2F88AC" w14:textId="512A8CF1" w:rsidR="00553C5A" w:rsidRPr="00553C5A" w:rsidRDefault="00553C5A" w:rsidP="00553C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553C5A">
              <w:rPr>
                <w:rFonts w:cs="Calibri"/>
                <w:color w:val="12110F"/>
                <w:sz w:val="24"/>
                <w:szCs w:val="24"/>
                <w:lang w:eastAsia="it-IT"/>
              </w:rPr>
              <w:t>efinire che cos’è un allele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5EE1AE9" w14:textId="77777777" w:rsidR="002658E0" w:rsidRDefault="00553C5A" w:rsidP="00553C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553C5A">
              <w:rPr>
                <w:rFonts w:cs="Calibri"/>
                <w:color w:val="12110F"/>
                <w:sz w:val="24"/>
                <w:szCs w:val="24"/>
                <w:lang w:eastAsia="it-IT"/>
              </w:rPr>
              <w:t>piegare il significato delle variazioni geniche sui cromosomi omologhi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82368E2" w14:textId="432DFDFF" w:rsidR="00553C5A" w:rsidRPr="00F16178" w:rsidRDefault="00AF4287" w:rsidP="00553C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F4287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il crossing over contribuisce alla variabilità genetica della prole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284B16" w:rsidRPr="001E66E2" w14:paraId="36B2BB3D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1DD649" w14:textId="07BCA2B2" w:rsidR="00284B16" w:rsidRPr="001E66E2" w:rsidRDefault="00284B16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</w:t>
            </w:r>
            <w:r w:rsidR="003372A3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045C3E9B" w14:textId="01693CEE" w:rsidR="003372A3" w:rsidRDefault="003372A3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18BDAF7A" w14:textId="2B0A3688" w:rsidR="003372A3" w:rsidRPr="00741B3C" w:rsidRDefault="003372A3" w:rsidP="003372A3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Il materiale genetico</w:t>
      </w:r>
    </w:p>
    <w:p w14:paraId="4001A92C" w14:textId="77777777" w:rsidR="003372A3" w:rsidRDefault="003372A3" w:rsidP="003372A3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3372A3" w:rsidRPr="001E66E2" w14:paraId="17AD3054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C3CC43" w14:textId="77777777" w:rsidR="003372A3" w:rsidRPr="001E66E2" w:rsidRDefault="003372A3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47FE08F" w14:textId="77777777" w:rsidR="003372A3" w:rsidRPr="001E66E2" w:rsidRDefault="003372A3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18D6ACF6" w14:textId="77777777" w:rsidR="003372A3" w:rsidRPr="001E66E2" w:rsidRDefault="003372A3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7EB61921" w14:textId="77777777" w:rsidR="003372A3" w:rsidRPr="001E66E2" w:rsidRDefault="003372A3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EEF6EF" w14:textId="77777777" w:rsidR="003372A3" w:rsidRPr="001E66E2" w:rsidRDefault="003372A3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C83F0B0" w14:textId="77777777" w:rsidR="003372A3" w:rsidRPr="001E66E2" w:rsidRDefault="003372A3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55CD0" w14:textId="77777777" w:rsidR="003372A3" w:rsidRPr="001E66E2" w:rsidRDefault="003372A3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4B67F57" w14:textId="77777777" w:rsidR="003372A3" w:rsidRPr="001E66E2" w:rsidRDefault="003372A3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3FF609" w14:textId="77777777" w:rsidR="003372A3" w:rsidRPr="001E66E2" w:rsidRDefault="003372A3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8CE9169" w14:textId="77777777" w:rsidR="003372A3" w:rsidRPr="001E66E2" w:rsidRDefault="003372A3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3372A3" w:rsidRPr="001E66E2" w14:paraId="152A8003" w14:textId="77777777" w:rsidTr="00E511B9">
        <w:trPr>
          <w:gridAfter w:val="1"/>
          <w:wAfter w:w="10" w:type="dxa"/>
          <w:trHeight w:val="825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23CF6B" w14:textId="77777777" w:rsidR="003372A3" w:rsidRPr="001E66E2" w:rsidRDefault="003372A3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5C9E7A1" w14:textId="77777777" w:rsidR="003372A3" w:rsidRPr="001E66E2" w:rsidRDefault="003372A3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DC7D48C" w14:textId="77777777" w:rsidR="003372A3" w:rsidRPr="001E66E2" w:rsidRDefault="003372A3" w:rsidP="00E511B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3A16F1" w14:textId="77777777" w:rsidR="00EA3E71" w:rsidRPr="00EA3E71" w:rsidRDefault="00EA3E71" w:rsidP="00EA3E7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A3E7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698EF3AA" w14:textId="77777777" w:rsidR="00EA3E71" w:rsidRPr="00EA3E71" w:rsidRDefault="00EA3E71" w:rsidP="00EA3E7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A3E71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A3E7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EA3E71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2C26B1FA" w14:textId="77777777" w:rsidR="00EA3E71" w:rsidRPr="00EA3E71" w:rsidRDefault="00EA3E71" w:rsidP="00EA3E7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A3E7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638688E7" w14:textId="77777777" w:rsidR="00EA3E71" w:rsidRPr="00EA3E71" w:rsidRDefault="00EA3E71" w:rsidP="00EA3E7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A3E7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3B3EF1E4" w14:textId="77777777" w:rsidR="00EA3E71" w:rsidRPr="00EA3E71" w:rsidRDefault="00EA3E71" w:rsidP="00EA3E7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A3E71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A3E7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classificare.</w:t>
            </w:r>
          </w:p>
          <w:p w14:paraId="78D287D9" w14:textId="77777777" w:rsidR="00EA3E71" w:rsidRPr="00EA3E71" w:rsidRDefault="00EA3E71" w:rsidP="00EA3E7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A3E7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3FB28FBC" w14:textId="77777777" w:rsidR="00EA3E71" w:rsidRPr="00EA3E71" w:rsidRDefault="00EA3E71" w:rsidP="00EA3E7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A3E7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effettuare connessioni logiche.</w:t>
            </w:r>
          </w:p>
          <w:p w14:paraId="4040FB89" w14:textId="77777777" w:rsidR="00EA3E71" w:rsidRPr="00EA3E71" w:rsidRDefault="00EA3E71" w:rsidP="00EA3E7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A3E7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formulare ipotesi in base ai dati forniti.</w:t>
            </w:r>
          </w:p>
          <w:p w14:paraId="17FE8140" w14:textId="77777777" w:rsidR="00EA3E71" w:rsidRPr="00EA3E71" w:rsidRDefault="00EA3E71" w:rsidP="00EA3E7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A3E7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trarre conclusioni basate sui risultati ottenuti e sulle ipotesi verificate.</w:t>
            </w:r>
          </w:p>
          <w:p w14:paraId="19B13CDC" w14:textId="77777777" w:rsidR="00EA3E71" w:rsidRPr="00EA3E71" w:rsidRDefault="00EA3E71" w:rsidP="00EA3E7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A3E7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 di fronte ai temi di carattere scientifico e tecnologico della società attuale.</w:t>
            </w:r>
          </w:p>
          <w:p w14:paraId="162C4447" w14:textId="3F7877C6" w:rsidR="003372A3" w:rsidRPr="00912EDF" w:rsidRDefault="00EA3E71" w:rsidP="00EA3E7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A3E71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A3E7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risolvere situazioni problematiche utilizzando linguaggi specifici.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3AB26" w14:textId="77777777" w:rsidR="003372A3" w:rsidRDefault="00706507" w:rsidP="00706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70650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storia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70650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del pensiero scientifico relativo all’ereditarietà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B7ED33F" w14:textId="172DB785" w:rsidR="00706507" w:rsidRDefault="007E3D4F" w:rsidP="00706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</w:t>
            </w:r>
            <w:r w:rsidRPr="007E3D4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li esperimenti di Mendel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3633DDE" w14:textId="63063B0E" w:rsidR="007E3D4F" w:rsidRDefault="00222261" w:rsidP="00706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22226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linee pure e gli ibridi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DF1281F" w14:textId="1F9351B2" w:rsidR="00222261" w:rsidRDefault="00B57490" w:rsidP="00706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B57490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prime due leggi di Mendel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E53BB67" w14:textId="5B6ABFE2" w:rsidR="00B57490" w:rsidRDefault="0073444F" w:rsidP="00706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73444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 quadrato di </w:t>
            </w:r>
            <w:proofErr w:type="spellStart"/>
            <w:r w:rsidRPr="0073444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Punnett</w:t>
            </w:r>
            <w:proofErr w:type="spellEnd"/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3ECD3DA" w14:textId="3478D92D" w:rsidR="0073444F" w:rsidRDefault="00940A4A" w:rsidP="00706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940A4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struttura dei cromosomi omologhi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B2D6F13" w14:textId="48B6E6E0" w:rsidR="00940A4A" w:rsidRDefault="00CB584F" w:rsidP="00706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CB584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terza legge di Mendel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A82D040" w14:textId="2D53893C" w:rsidR="00CB584F" w:rsidRDefault="00B0326F" w:rsidP="00706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</w:t>
            </w:r>
            <w:r w:rsidRPr="00B0326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li alberi genealogici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01057AFB" w14:textId="060E3518" w:rsidR="00B0326F" w:rsidRPr="008F74BE" w:rsidRDefault="00E62B8F" w:rsidP="00706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="008F74BE" w:rsidRPr="00E62B8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dominanza incompleta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8258AC0" w14:textId="22D01D03" w:rsidR="008F74BE" w:rsidRPr="006C5269" w:rsidRDefault="00E62B8F" w:rsidP="00706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</w:t>
            </w:r>
            <w:r w:rsidR="006C5269" w:rsidRPr="00E62B8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li alleli multipli e la codominanza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A2A3AF8" w14:textId="04A72DF3" w:rsidR="006C5269" w:rsidRPr="009520FA" w:rsidRDefault="00E62B8F" w:rsidP="00706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="009520FA" w:rsidRPr="00E62B8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pleiotropia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D97F1CF" w14:textId="6C859EE3" w:rsidR="009520FA" w:rsidRPr="00820165" w:rsidRDefault="00E62B8F" w:rsidP="00706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="00820165" w:rsidRPr="00E62B8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’ereditarietà poligenica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089CE049" w14:textId="2FE3D094" w:rsidR="00820165" w:rsidRPr="008C7EDE" w:rsidRDefault="00E62B8F" w:rsidP="0070650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="008C7EDE" w:rsidRPr="00E62B8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’influenza dei geni e dell’ambiente sul fenotipo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C7FFA2E" w14:textId="77777777" w:rsidR="00E62B8F" w:rsidRDefault="00E62B8F" w:rsidP="002B1E9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E62B8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="001D0240" w:rsidRPr="00E62B8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cromosomi sessuali</w:t>
            </w:r>
            <w:r w:rsidRPr="00E62B8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F05192C" w14:textId="3E76BA98" w:rsidR="001D0240" w:rsidRPr="00E62B8F" w:rsidRDefault="00E62B8F" w:rsidP="009474C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E62B8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="00410E50" w:rsidRPr="00E62B8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meccanismi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="00410E50" w:rsidRPr="00E62B8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di determinazione del sesso</w:t>
            </w:r>
            <w:r w:rsidRPr="00E62B8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BB446FF" w14:textId="3773CF03" w:rsidR="00410E50" w:rsidRPr="001E66E2" w:rsidRDefault="00E62B8F" w:rsidP="00410E5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E62B8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geni legati al sesso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35947F" w14:textId="77777777" w:rsidR="003372A3" w:rsidRDefault="00392300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392300">
              <w:rPr>
                <w:rFonts w:cs="Calibri"/>
                <w:color w:val="12110F"/>
                <w:sz w:val="24"/>
                <w:szCs w:val="24"/>
                <w:lang w:eastAsia="it-IT"/>
              </w:rPr>
              <w:t>piegare perché la teoria della pangenesi e l’ipotesi della mescolanza oggi non sono più accettate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4151A05" w14:textId="1A9CD945" w:rsidR="00392300" w:rsidRDefault="00660929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660929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le fasi e i risultati del lavoro sperimentale di Mendel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5BB9740" w14:textId="77777777" w:rsidR="00660929" w:rsidRDefault="00C95A53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C95A53">
              <w:rPr>
                <w:rFonts w:cs="Calibri"/>
                <w:color w:val="12110F"/>
                <w:sz w:val="24"/>
                <w:szCs w:val="24"/>
                <w:lang w:eastAsia="it-IT"/>
              </w:rPr>
              <w:t>efinire e distinguere: linee pure, ibridi, generazione P, generazione F</w:t>
            </w:r>
            <w:r w:rsidRPr="00C95A53">
              <w:rPr>
                <w:rFonts w:cs="Calibri"/>
                <w:color w:val="12110F"/>
                <w:sz w:val="24"/>
                <w:szCs w:val="24"/>
                <w:vertAlign w:val="subscript"/>
                <w:lang w:eastAsia="it-IT"/>
              </w:rPr>
              <w:t xml:space="preserve">1 </w:t>
            </w:r>
            <w:r w:rsidRPr="00C95A53">
              <w:rPr>
                <w:rFonts w:cs="Calibri"/>
                <w:color w:val="12110F"/>
                <w:sz w:val="24"/>
                <w:szCs w:val="24"/>
                <w:lang w:eastAsia="it-IT"/>
              </w:rPr>
              <w:t>e generazione F</w:t>
            </w:r>
            <w:r w:rsidRPr="00C95A53">
              <w:rPr>
                <w:rFonts w:cs="Calibri"/>
                <w:color w:val="12110F"/>
                <w:sz w:val="24"/>
                <w:szCs w:val="24"/>
                <w:vertAlign w:val="subscript"/>
                <w:lang w:eastAsia="it-IT"/>
              </w:rPr>
              <w:t>2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2E29786" w14:textId="0F12F5A2" w:rsidR="00457CEA" w:rsidRPr="00457CEA" w:rsidRDefault="00457CEA" w:rsidP="00457C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457CEA">
              <w:rPr>
                <w:rFonts w:cs="Calibri"/>
                <w:color w:val="12110F"/>
                <w:sz w:val="24"/>
                <w:szCs w:val="24"/>
                <w:lang w:eastAsia="it-IT"/>
              </w:rPr>
              <w:t>efinire un incrocio monoibrido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9DBC0D5" w14:textId="6565FB40" w:rsidR="00457CEA" w:rsidRPr="00457CEA" w:rsidRDefault="00457CEA" w:rsidP="00457C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457CEA">
              <w:rPr>
                <w:rFonts w:cs="Calibri"/>
                <w:color w:val="12110F"/>
                <w:sz w:val="24"/>
                <w:szCs w:val="24"/>
                <w:lang w:eastAsia="it-IT"/>
              </w:rPr>
              <w:t>istinguere tra allele dominante e allele recessivo, tra eterozigote e omozigote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E8153FD" w14:textId="1464B752" w:rsidR="00457CEA" w:rsidRPr="00457CEA" w:rsidRDefault="00457CEA" w:rsidP="00457C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457CEA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le differenze tra fenotipo e genotipo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27FFBFB" w14:textId="76D97BEF" w:rsidR="00457CEA" w:rsidRPr="00457CEA" w:rsidRDefault="00457CEA" w:rsidP="00457C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457CEA">
              <w:rPr>
                <w:rFonts w:cs="Calibri"/>
                <w:color w:val="12110F"/>
                <w:sz w:val="24"/>
                <w:szCs w:val="24"/>
                <w:lang w:eastAsia="it-IT"/>
              </w:rPr>
              <w:t>piegare la legge della dominanza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00BEEBD" w14:textId="77777777" w:rsidR="00C95A53" w:rsidRDefault="00457CEA" w:rsidP="00457C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457CEA">
              <w:rPr>
                <w:rFonts w:cs="Calibri"/>
                <w:color w:val="12110F"/>
                <w:sz w:val="24"/>
                <w:szCs w:val="24"/>
                <w:lang w:eastAsia="it-IT"/>
              </w:rPr>
              <w:t>piegare in che modo la legge della segregazione descrive l’ereditarietà di un singolo carattere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0B180EE" w14:textId="3F35EE81" w:rsidR="005C6BDA" w:rsidRPr="005C6BDA" w:rsidRDefault="005C6BDA" w:rsidP="005C6BD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5C6BDA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omprendere l’utilità del quadrato di </w:t>
            </w:r>
            <w:proofErr w:type="spellStart"/>
            <w:r w:rsidRPr="005C6BDA">
              <w:rPr>
                <w:rFonts w:cs="Calibri"/>
                <w:color w:val="12110F"/>
                <w:sz w:val="24"/>
                <w:szCs w:val="24"/>
                <w:lang w:eastAsia="it-IT"/>
              </w:rPr>
              <w:t>Punnett</w:t>
            </w:r>
            <w:proofErr w:type="spellEnd"/>
            <w:r w:rsidRPr="005C6BDA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per prevedere le combinazioni alleliche della prole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706AAA4" w14:textId="77777777" w:rsidR="00457CEA" w:rsidRDefault="005C6BDA" w:rsidP="005C6BD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5C6BDA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mpostare quadrati di </w:t>
            </w:r>
            <w:proofErr w:type="spellStart"/>
            <w:r w:rsidRPr="005C6BDA">
              <w:rPr>
                <w:rFonts w:cs="Calibri"/>
                <w:color w:val="12110F"/>
                <w:sz w:val="24"/>
                <w:szCs w:val="24"/>
                <w:lang w:eastAsia="it-IT"/>
              </w:rPr>
              <w:t>Punnett</w:t>
            </w:r>
            <w:proofErr w:type="spellEnd"/>
            <w:r w:rsidRPr="005C6BDA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per la definizione dei fenotipi e dei genotipi risultanti dagli incroci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60C5C6D" w14:textId="573E08A7" w:rsidR="005019AA" w:rsidRPr="005019AA" w:rsidRDefault="005019AA" w:rsidP="005019A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5019AA">
              <w:rPr>
                <w:rFonts w:cs="Calibri"/>
                <w:color w:val="12110F"/>
                <w:sz w:val="24"/>
                <w:szCs w:val="24"/>
                <w:lang w:eastAsia="it-IT"/>
              </w:rPr>
              <w:t>ogliere le relazioni tra le leggi di Mendel e la meiosi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EDD6CB9" w14:textId="77777777" w:rsidR="005C6BDA" w:rsidRDefault="005019AA" w:rsidP="005019A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5019AA">
              <w:rPr>
                <w:rFonts w:cs="Calibri"/>
                <w:color w:val="12110F"/>
                <w:sz w:val="24"/>
                <w:szCs w:val="24"/>
                <w:lang w:eastAsia="it-IT"/>
              </w:rPr>
              <w:t>ollegare la legge della segregazione al processo meiotico di separazione dei cromosomi omologhi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A1A2D69" w14:textId="25221322" w:rsidR="00813C96" w:rsidRPr="00813C96" w:rsidRDefault="00813C96" w:rsidP="00813C9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813C96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la legge dell’assortimento indipendente si applica agli incroci diibridi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6A8B536" w14:textId="77777777" w:rsidR="005019AA" w:rsidRDefault="00813C96" w:rsidP="00813C9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813C96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ostruire quadrati di </w:t>
            </w:r>
            <w:proofErr w:type="spellStart"/>
            <w:r w:rsidRPr="00813C96">
              <w:rPr>
                <w:rFonts w:cs="Calibri"/>
                <w:color w:val="12110F"/>
                <w:sz w:val="24"/>
                <w:szCs w:val="24"/>
                <w:lang w:eastAsia="it-IT"/>
              </w:rPr>
              <w:t>Punnett</w:t>
            </w:r>
            <w:proofErr w:type="spellEnd"/>
            <w:r w:rsidRPr="00813C96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relativi agli incroci diibridi per due o più caratteri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BDCA100" w14:textId="574ECCAC" w:rsidR="0022793F" w:rsidRPr="0022793F" w:rsidRDefault="0022793F" w:rsidP="0022793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22793F">
              <w:rPr>
                <w:rFonts w:cs="Calibri"/>
                <w:color w:val="12110F"/>
                <w:sz w:val="24"/>
                <w:szCs w:val="24"/>
                <w:lang w:eastAsia="it-IT"/>
              </w:rPr>
              <w:t>eggere e interpretare un albero genealogico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DE86C4B" w14:textId="1B1758BF" w:rsidR="0022793F" w:rsidRDefault="0022793F" w:rsidP="0022793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22793F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gli alberi genealogici permettono di ricostruire l’ereditarietà dei caratteri umani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87FF94D" w14:textId="2B0EDF5F" w:rsidR="0090534D" w:rsidRPr="0090534D" w:rsidRDefault="0090534D" w:rsidP="0090534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90534D">
              <w:rPr>
                <w:rFonts w:cs="Calibri"/>
                <w:color w:val="12110F"/>
                <w:sz w:val="24"/>
                <w:szCs w:val="24"/>
                <w:lang w:eastAsia="it-IT"/>
              </w:rPr>
              <w:t>escrivere il meccanismo di ereditarietà della dominanza incompleta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1EBDE62" w14:textId="77777777" w:rsidR="0022793F" w:rsidRDefault="0090534D" w:rsidP="0090534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90534D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come si possono manifestare negli eterozigoti fenotipi intermedi tra quelli dei genitori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2D0F474" w14:textId="7DAA7BDE" w:rsidR="00D33B6F" w:rsidRPr="00D33B6F" w:rsidRDefault="00D33B6F" w:rsidP="00D33B6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D33B6F">
              <w:rPr>
                <w:rFonts w:cs="Calibri"/>
                <w:color w:val="12110F"/>
                <w:sz w:val="24"/>
                <w:szCs w:val="24"/>
                <w:lang w:eastAsia="it-IT"/>
              </w:rPr>
              <w:t>escrivere quali sono gli alleli multipli che regolano il fenotipo dei gruppi sanguigni AB0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EAEF0CA" w14:textId="77777777" w:rsidR="0090534D" w:rsidRDefault="00D33B6F" w:rsidP="00D33B6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D33B6F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il meccanismo di ereditarietà della codominanza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707A8A5" w14:textId="77777777" w:rsidR="00D33B6F" w:rsidRDefault="001C085B" w:rsidP="00D33B6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lastRenderedPageBreak/>
              <w:t>S</w:t>
            </w:r>
            <w:r w:rsidRPr="001C085B">
              <w:rPr>
                <w:rFonts w:cs="Calibri"/>
                <w:color w:val="12110F"/>
                <w:sz w:val="24"/>
                <w:szCs w:val="24"/>
                <w:lang w:eastAsia="it-IT"/>
              </w:rPr>
              <w:t>piegare perché l’anemia falciforme esemplifica il concetto di pleiotropia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7E6D8DE" w14:textId="04C519E2" w:rsidR="0098706D" w:rsidRPr="0098706D" w:rsidRDefault="0098706D" w:rsidP="009870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98706D">
              <w:rPr>
                <w:rFonts w:cs="Calibri"/>
                <w:color w:val="12110F"/>
                <w:sz w:val="24"/>
                <w:szCs w:val="24"/>
                <w:lang w:eastAsia="it-IT"/>
              </w:rPr>
              <w:t>istinguere tra pleiotropia ed ereditarietà poligenica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76BA6BC" w14:textId="77777777" w:rsidR="001C085B" w:rsidRDefault="0098706D" w:rsidP="009870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98706D">
              <w:rPr>
                <w:rFonts w:cs="Calibri"/>
                <w:color w:val="12110F"/>
                <w:sz w:val="24"/>
                <w:szCs w:val="24"/>
                <w:lang w:eastAsia="it-IT"/>
              </w:rPr>
              <w:t>piegare il significato dei caratteri che presentano una distribuzione continua di fenotipi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D02AC1A" w14:textId="0B946B22" w:rsidR="0098706D" w:rsidRDefault="0043336B" w:rsidP="009870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43336B">
              <w:rPr>
                <w:rFonts w:cs="Calibri"/>
                <w:color w:val="12110F"/>
                <w:sz w:val="24"/>
                <w:szCs w:val="24"/>
                <w:lang w:eastAsia="it-IT"/>
              </w:rPr>
              <w:t>piegare perché molti caratteri sono il risultato di una combinazione degli effetti dei geni e dell’ambiente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9475C8B" w14:textId="527EE284" w:rsidR="0043336B" w:rsidRDefault="008D3D12" w:rsidP="009870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8D3D12">
              <w:rPr>
                <w:rFonts w:cs="Calibri"/>
                <w:color w:val="12110F"/>
                <w:sz w:val="24"/>
                <w:szCs w:val="24"/>
                <w:lang w:eastAsia="it-IT"/>
              </w:rPr>
              <w:t>efinire che cosa sono i cromosomi sessuali negli animali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3078765" w14:textId="4FD17EA8" w:rsidR="00533F1A" w:rsidRPr="00533F1A" w:rsidRDefault="00533F1A" w:rsidP="00533F1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533F1A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avviene la determinazione del sesso nella specie umana e il significato del gene SRY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5B6B4DB" w14:textId="77777777" w:rsidR="008D3D12" w:rsidRDefault="00533F1A" w:rsidP="00533F1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533F1A">
              <w:rPr>
                <w:rFonts w:cs="Calibri"/>
                <w:color w:val="12110F"/>
                <w:sz w:val="24"/>
                <w:szCs w:val="24"/>
                <w:lang w:eastAsia="it-IT"/>
              </w:rPr>
              <w:t>onfrontare il sistema di determinazione del sesso negli esseri umani con quello di altri animali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3E28C3B" w14:textId="4CD32916" w:rsidR="00533F1A" w:rsidRPr="00F16178" w:rsidRDefault="0021088D" w:rsidP="0021088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21088D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modalità di trasmissione dei geni legati al sesso, riportando esempi relativi alle drosofile e agli esseri umani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3372A3" w:rsidRPr="001E66E2" w14:paraId="6514F02F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7DBEFF" w14:textId="48FE55C1" w:rsidR="003372A3" w:rsidRPr="001E66E2" w:rsidRDefault="003372A3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8C728F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matematica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4E013075" w14:textId="508DA201" w:rsidR="0021088D" w:rsidRPr="00741B3C" w:rsidRDefault="003372A3" w:rsidP="0021088D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  <w:r w:rsidR="00EA3E71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L’evoluzione</w:t>
      </w:r>
    </w:p>
    <w:p w14:paraId="1EACC801" w14:textId="77777777" w:rsidR="0021088D" w:rsidRDefault="0021088D" w:rsidP="0021088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21088D" w:rsidRPr="001E66E2" w14:paraId="3F05FFC4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819D7C" w14:textId="77777777" w:rsidR="0021088D" w:rsidRPr="001E66E2" w:rsidRDefault="0021088D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883970F" w14:textId="77777777" w:rsidR="0021088D" w:rsidRPr="001E66E2" w:rsidRDefault="0021088D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2B46DB57" w14:textId="77777777" w:rsidR="0021088D" w:rsidRPr="001E66E2" w:rsidRDefault="0021088D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5859579E" w14:textId="77777777" w:rsidR="0021088D" w:rsidRPr="001E66E2" w:rsidRDefault="0021088D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833F62" w14:textId="77777777" w:rsidR="0021088D" w:rsidRPr="001E66E2" w:rsidRDefault="0021088D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4237D87" w14:textId="77777777" w:rsidR="0021088D" w:rsidRPr="001E66E2" w:rsidRDefault="0021088D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35F51" w14:textId="77777777" w:rsidR="0021088D" w:rsidRPr="001E66E2" w:rsidRDefault="0021088D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0BC4D8A" w14:textId="77777777" w:rsidR="0021088D" w:rsidRPr="001E66E2" w:rsidRDefault="0021088D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779EE" w14:textId="77777777" w:rsidR="0021088D" w:rsidRPr="001E66E2" w:rsidRDefault="0021088D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B0D79CA" w14:textId="77777777" w:rsidR="0021088D" w:rsidRPr="001E66E2" w:rsidRDefault="0021088D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21088D" w:rsidRPr="001E66E2" w14:paraId="79EB69D2" w14:textId="77777777" w:rsidTr="00E511B9">
        <w:trPr>
          <w:gridAfter w:val="1"/>
          <w:wAfter w:w="10" w:type="dxa"/>
          <w:trHeight w:val="825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873051" w14:textId="48E54E74" w:rsidR="0021088D" w:rsidRPr="000F13E0" w:rsidRDefault="0021088D" w:rsidP="000F13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5567B8" w14:textId="587F2B9F" w:rsidR="0021088D" w:rsidRPr="00C95736" w:rsidRDefault="0021088D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C9573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21B94543" w14:textId="2C52F498" w:rsidR="00FC7732" w:rsidRPr="00C95736" w:rsidRDefault="00FC7732" w:rsidP="001A1DA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C95736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p</w:t>
            </w:r>
            <w:r w:rsidRPr="00C9573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la consapevolezza critica dei rapporti tra lo sviluppo delle conoscenze disciplinari e il contesto storico, filosofico e tecnologico</w:t>
            </w:r>
            <w:r w:rsidR="00C95736" w:rsidRPr="00C9573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, nonché dei nessi con l’ambito scientifico più in generale.</w:t>
            </w:r>
          </w:p>
          <w:p w14:paraId="1778E4F3" w14:textId="77777777" w:rsidR="0021088D" w:rsidRPr="00C95736" w:rsidRDefault="0021088D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C95736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C9573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C95736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13F3EF5C" w14:textId="77777777" w:rsidR="0021088D" w:rsidRPr="00C95736" w:rsidRDefault="0021088D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C9573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10324EED" w14:textId="416D0B2A" w:rsidR="0021088D" w:rsidRPr="00C95736" w:rsidRDefault="0021088D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C9573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0F521304" w14:textId="5FE571F0" w:rsidR="0021088D" w:rsidRPr="00C95736" w:rsidRDefault="0021088D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C95736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C9573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classificare.</w:t>
            </w:r>
          </w:p>
          <w:p w14:paraId="750A9DE8" w14:textId="77777777" w:rsidR="0021088D" w:rsidRPr="00C95736" w:rsidRDefault="0021088D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C9573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3358B5E2" w14:textId="77777777" w:rsidR="0021088D" w:rsidRPr="00C95736" w:rsidRDefault="0021088D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C9573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effettuare connessioni logiche.</w:t>
            </w:r>
          </w:p>
          <w:p w14:paraId="6D466874" w14:textId="77777777" w:rsidR="0021088D" w:rsidRPr="00C95736" w:rsidRDefault="0021088D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C9573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formulare ipotesi in base ai dati forniti.</w:t>
            </w:r>
          </w:p>
          <w:p w14:paraId="412223AD" w14:textId="77777777" w:rsidR="0021088D" w:rsidRPr="00C95736" w:rsidRDefault="0021088D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C9573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trarre conclusioni basate sui risultati ottenuti e sulle ipotesi verificate.</w:t>
            </w:r>
          </w:p>
          <w:p w14:paraId="55BF6F4D" w14:textId="3C99F39F" w:rsidR="0089018B" w:rsidRPr="00912EDF" w:rsidRDefault="00EA3E71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C95736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C9573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risolvere situazioni problematiche utilizzando linguaggi specifici.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816F8" w14:textId="77777777" w:rsidR="0021088D" w:rsidRDefault="00E24C9F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="00027B97" w:rsidRPr="00027B9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Terra primordiale e la sua origine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DBE062F" w14:textId="77777777" w:rsidR="00E24C9F" w:rsidRDefault="00E9074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E9074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a comparsa dell’ossigeno atmosferico, la </w:t>
            </w:r>
            <w:proofErr w:type="spellStart"/>
            <w:r w:rsidRPr="00E9074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pluricellularità</w:t>
            </w:r>
            <w:proofErr w:type="spellEnd"/>
            <w:r w:rsidRPr="00E9074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e la conquista delle terre emerse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08ED1A91" w14:textId="77777777" w:rsidR="00E90742" w:rsidRDefault="004E2583" w:rsidP="004E25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4E258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datazione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4E258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di rocce e fossili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BA34FDB" w14:textId="77777777" w:rsidR="004E2583" w:rsidRDefault="007165DE" w:rsidP="004E25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 </w:t>
            </w:r>
            <w:r w:rsidRPr="007165D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fossili e la storia della vita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5C30B60" w14:textId="76F8C704" w:rsidR="00D331E8" w:rsidRDefault="00D331E8" w:rsidP="004E25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D331E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deriva dei continenti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7E4000D3" w14:textId="76AD309E" w:rsidR="00D331E8" w:rsidRDefault="007722F1" w:rsidP="004E25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7722F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storia del pensiero evolutivo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2FAB863" w14:textId="77777777" w:rsidR="007722F1" w:rsidRDefault="00B70AB8" w:rsidP="004E25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B70AB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teoria dell’evoluzione di Darwin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A43FF7D" w14:textId="7A875315" w:rsidR="00B70AB8" w:rsidRDefault="00201AF4" w:rsidP="004E25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201AF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’evoluzione per selezione naturale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97A9A79" w14:textId="054B0ED6" w:rsidR="00201AF4" w:rsidRDefault="00EB5A53" w:rsidP="004E25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EB5A5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selezione naturale in azione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9C07FB5" w14:textId="77777777" w:rsidR="00EB5A53" w:rsidRDefault="000D72BF" w:rsidP="004E25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 </w:t>
            </w:r>
            <w:r w:rsidRPr="000D72B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fossili come prova dell’evoluzione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702F7B54" w14:textId="267E24CC" w:rsidR="000D72BF" w:rsidRDefault="00DB4E7A" w:rsidP="004E25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DB4E7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altre prove a sostegno dell’evoluzione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81A9385" w14:textId="054A9131" w:rsidR="00DB4E7A" w:rsidRDefault="0068721B" w:rsidP="004E25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68721B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filogenesi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5923A47" w14:textId="29C8EC6E" w:rsidR="0068721B" w:rsidRDefault="00796F75" w:rsidP="004E25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796F75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specie e le sue definizioni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0C70C39" w14:textId="77777777" w:rsidR="00796F75" w:rsidRDefault="001D5DCE" w:rsidP="004E25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1D5DC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sistematica e la classificazione degli organismi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C2A3B44" w14:textId="0F713CBF" w:rsidR="00A22196" w:rsidRPr="001E66E2" w:rsidRDefault="00A22196" w:rsidP="004E25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A22196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ricostruzione dell’albero della vita e i tre domini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B8CA4" w14:textId="3B4D2A78" w:rsidR="00E24C9F" w:rsidRPr="00E24C9F" w:rsidRDefault="00E24C9F" w:rsidP="00E24C9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E24C9F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le dinamiche che diedero origine al Sistema Solare e alla Terra, e le condizioni ambientali in cui comparvero i primi procarioti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AE20CE7" w14:textId="77777777" w:rsidR="0021088D" w:rsidRDefault="00E24C9F" w:rsidP="00E24C9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E24C9F">
              <w:rPr>
                <w:rFonts w:cs="Calibri"/>
                <w:color w:val="12110F"/>
                <w:sz w:val="24"/>
                <w:szCs w:val="24"/>
                <w:lang w:eastAsia="it-IT"/>
              </w:rPr>
              <w:t>onoscere l’esperimento di Miller e descrivere le prove su cui si basa l’ipotesi che la vita si sia originata prima di 3,5 miliardi di anni fa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52921F3" w14:textId="3D9790B0" w:rsidR="00F21ED9" w:rsidRPr="00F21ED9" w:rsidRDefault="00F21ED9" w:rsidP="00F21E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F21ED9">
              <w:rPr>
                <w:rFonts w:cs="Calibri"/>
                <w:color w:val="12110F"/>
                <w:sz w:val="24"/>
                <w:szCs w:val="24"/>
                <w:lang w:eastAsia="it-IT"/>
              </w:rPr>
              <w:t>apire perché la comparsa dell’ossigeno atmosferico è stata fondamentale per l’evoluzione degli organismi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02DA3CC" w14:textId="77777777" w:rsidR="00E24C9F" w:rsidRDefault="00F21ED9" w:rsidP="00F21E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21ED9">
              <w:rPr>
                <w:rFonts w:cs="Calibri"/>
                <w:color w:val="12110F"/>
                <w:sz w:val="24"/>
                <w:szCs w:val="24"/>
                <w:lang w:eastAsia="it-IT"/>
              </w:rPr>
              <w:t>chematizzare la sequenza e la durata relativa di alcuni dei principali eventi nella storia della vita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F5DA987" w14:textId="6D4E5B33" w:rsidR="007C5EA6" w:rsidRDefault="007C5EA6" w:rsidP="00F21E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7C5EA6">
              <w:rPr>
                <w:rFonts w:cs="Calibri"/>
                <w:color w:val="12110F"/>
                <w:sz w:val="24"/>
                <w:szCs w:val="24"/>
                <w:lang w:eastAsia="it-IT"/>
              </w:rPr>
              <w:t>onfrontare tra loro i diversi metodi di datazione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2EA2031" w14:textId="77777777" w:rsidR="007C5EA6" w:rsidRDefault="008D5EBB" w:rsidP="00F21E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8D5EBB">
              <w:rPr>
                <w:rFonts w:cs="Calibri"/>
                <w:color w:val="12110F"/>
                <w:sz w:val="24"/>
                <w:szCs w:val="24"/>
                <w:lang w:eastAsia="it-IT"/>
              </w:rPr>
              <w:t>apire come attraverso lo studio dei fossili i geologi hanno ricostruito una scala del tempo geologico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BC5CE1C" w14:textId="41C47AC1" w:rsidR="001C1DC9" w:rsidRDefault="001C1DC9" w:rsidP="00F21E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1C1DC9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perché la deriva dei continenti ha avuto un ruolo fondamentale nell’evoluzione dei viventi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189B8F5" w14:textId="0B1703AD" w:rsidR="00A2456E" w:rsidRPr="00A2456E" w:rsidRDefault="00A2456E" w:rsidP="00A2456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</w:t>
            </w:r>
            <w:r w:rsidRPr="00A2456E">
              <w:rPr>
                <w:rFonts w:cs="Calibri"/>
                <w:color w:val="12110F"/>
                <w:sz w:val="24"/>
                <w:szCs w:val="24"/>
                <w:lang w:eastAsia="it-IT"/>
              </w:rPr>
              <w:t>icostruire le principali tappe della storia del pensiero del pensiero evolutivo, dagli antichi greci a Lamarck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28709F5" w14:textId="77777777" w:rsidR="001C1DC9" w:rsidRDefault="00A2456E" w:rsidP="00A2456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A2456E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ndividuare e commentare il contributo di Buffon, </w:t>
            </w:r>
            <w:proofErr w:type="spellStart"/>
            <w:r w:rsidRPr="00A2456E">
              <w:rPr>
                <w:rFonts w:cs="Calibri"/>
                <w:color w:val="12110F"/>
                <w:sz w:val="24"/>
                <w:szCs w:val="24"/>
                <w:lang w:eastAsia="it-IT"/>
              </w:rPr>
              <w:t>Larmack</w:t>
            </w:r>
            <w:proofErr w:type="spellEnd"/>
            <w:r w:rsidRPr="00A2456E">
              <w:rPr>
                <w:rFonts w:cs="Calibri"/>
                <w:color w:val="12110F"/>
                <w:sz w:val="24"/>
                <w:szCs w:val="24"/>
                <w:lang w:eastAsia="it-IT"/>
              </w:rPr>
              <w:t>, Cuvier e Lyell allo sviluppo dell’idea di evoluzione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5CD3CEB" w14:textId="097D5F7F" w:rsidR="00CA19FC" w:rsidRPr="00CA19FC" w:rsidRDefault="00CA19FC" w:rsidP="00CA19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A19FC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il viaggio di Darwin sul Beagle abbia influenzato il suo pensiero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DA6C4C8" w14:textId="71DC050E" w:rsidR="00CA19FC" w:rsidRPr="00CA19FC" w:rsidRDefault="00CA19FC" w:rsidP="00CA19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CA19FC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idee e gli eventi che hanno portato Darwin nel 1859 a pubblicare la sua opera L’origine delle specie per selezione naturale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6E25621" w14:textId="77777777" w:rsidR="00A2456E" w:rsidRDefault="00E3529A" w:rsidP="00CA19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="00CA19FC" w:rsidRPr="00CA19FC">
              <w:rPr>
                <w:rFonts w:cs="Calibri"/>
                <w:color w:val="12110F"/>
                <w:sz w:val="24"/>
                <w:szCs w:val="24"/>
                <w:lang w:eastAsia="it-IT"/>
              </w:rPr>
              <w:t>efinire il significato dell’espressione “discendenza con modificazioni”</w:t>
            </w:r>
            <w:r w:rsidR="00CA19FC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9FEE0F2" w14:textId="46247059" w:rsidR="005D0517" w:rsidRPr="005D0517" w:rsidRDefault="005D0517" w:rsidP="005D051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5D0517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il lavoro di Malthus e il processo della selezione artificiale abbiano influenzato lo sviluppo dell’idea di Darwin di selezione naturale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208895D" w14:textId="0764386C" w:rsidR="005D0517" w:rsidRPr="005D0517" w:rsidRDefault="005D0517" w:rsidP="005D051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5D0517">
              <w:rPr>
                <w:rFonts w:cs="Calibri"/>
                <w:color w:val="12110F"/>
                <w:sz w:val="24"/>
                <w:szCs w:val="24"/>
                <w:lang w:eastAsia="it-IT"/>
              </w:rPr>
              <w:t>piegare il ruolo della selezione naturale nel processo evolutivo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BEFC597" w14:textId="77777777" w:rsidR="00E3529A" w:rsidRDefault="005D0517" w:rsidP="005D051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5D0517">
              <w:rPr>
                <w:rFonts w:cs="Calibri"/>
                <w:color w:val="12110F"/>
                <w:sz w:val="24"/>
                <w:szCs w:val="24"/>
                <w:lang w:eastAsia="it-IT"/>
              </w:rPr>
              <w:t>piegare perché l’evoluzione è un processo che riguarda le popolazioni, e non i singoli individui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822CAF3" w14:textId="0DBC4739" w:rsidR="00AC45F9" w:rsidRPr="00AC45F9" w:rsidRDefault="00AC45F9" w:rsidP="00AC45F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AC45F9">
              <w:rPr>
                <w:rFonts w:cs="Calibri"/>
                <w:color w:val="12110F"/>
                <w:sz w:val="24"/>
                <w:szCs w:val="24"/>
                <w:lang w:eastAsia="it-IT"/>
              </w:rPr>
              <w:t>escrivere esempi di selezione naturale che si possono osservare in atto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1FBC4A9" w14:textId="77777777" w:rsidR="005D0517" w:rsidRDefault="00AC45F9" w:rsidP="00AC45F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lastRenderedPageBreak/>
              <w:t>S</w:t>
            </w:r>
            <w:r w:rsidRPr="00AC45F9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agisce la selezione naturale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57155D2" w14:textId="3C51AEF8" w:rsidR="0079296C" w:rsidRPr="0079296C" w:rsidRDefault="0079296C" w:rsidP="007929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79296C">
              <w:rPr>
                <w:rFonts w:cs="Calibri"/>
                <w:color w:val="12110F"/>
                <w:sz w:val="24"/>
                <w:szCs w:val="24"/>
                <w:lang w:eastAsia="it-IT"/>
              </w:rPr>
              <w:t>llustrare alcuni processi che portano alla formazione dei fossili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5AFE8D5" w14:textId="77777777" w:rsidR="00AC45F9" w:rsidRDefault="0079296C" w:rsidP="007929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79296C">
              <w:rPr>
                <w:rFonts w:cs="Calibri"/>
                <w:color w:val="12110F"/>
                <w:sz w:val="24"/>
                <w:szCs w:val="24"/>
                <w:lang w:eastAsia="it-IT"/>
              </w:rPr>
              <w:t>piegare perché la documentazione fossile fornisce alcune delle prove più convincenti dell’evoluzione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C435F49" w14:textId="77777777" w:rsidR="0079296C" w:rsidRDefault="00D54BB9" w:rsidP="007929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D54BB9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la biogeografia, l’anatomia comparata, l’embriologia comparata e la biologia molecolare forniscono prove a sostegno dell’evoluzione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6DCA1E8" w14:textId="5473E1CB" w:rsidR="00A217E8" w:rsidRPr="00A217E8" w:rsidRDefault="00A217E8" w:rsidP="00A217E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A217E8">
              <w:rPr>
                <w:rFonts w:cs="Calibri"/>
                <w:color w:val="12110F"/>
                <w:sz w:val="24"/>
                <w:szCs w:val="24"/>
                <w:lang w:eastAsia="it-IT"/>
              </w:rPr>
              <w:t>efinire il concetto di filogenesi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10E93DF" w14:textId="77777777" w:rsidR="00D54BB9" w:rsidRDefault="00A217E8" w:rsidP="00A217E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A217E8">
              <w:rPr>
                <w:rFonts w:cs="Calibri"/>
                <w:color w:val="12110F"/>
                <w:sz w:val="24"/>
                <w:szCs w:val="24"/>
                <w:lang w:eastAsia="it-IT"/>
              </w:rPr>
              <w:t>apire perché e come le omologie presenti nei fossili e negli organismi attuali aiutano a ricostruire la filogenesi dei diversi gruppi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A127F54" w14:textId="73A0400A" w:rsidR="0091625B" w:rsidRPr="0091625B" w:rsidRDefault="0091625B" w:rsidP="0091625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F</w:t>
            </w:r>
            <w:r w:rsidRPr="0091625B">
              <w:rPr>
                <w:rFonts w:cs="Calibri"/>
                <w:color w:val="12110F"/>
                <w:sz w:val="24"/>
                <w:szCs w:val="24"/>
                <w:lang w:eastAsia="it-IT"/>
              </w:rPr>
              <w:t>ornire e applicare la definizione biologica di specie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E5A66B1" w14:textId="77777777" w:rsidR="00A217E8" w:rsidRDefault="0091625B" w:rsidP="0091625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91625B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le differenze tra le diverse definizioni di specie: biologica, morfologica, ecologica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EF0C246" w14:textId="1E00A3EA" w:rsidR="00BC2E99" w:rsidRPr="00BC2E99" w:rsidRDefault="00BC2E99" w:rsidP="00BC2E9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BC2E99">
              <w:rPr>
                <w:rFonts w:cs="Calibri"/>
                <w:color w:val="12110F"/>
                <w:sz w:val="24"/>
                <w:szCs w:val="24"/>
                <w:lang w:eastAsia="it-IT"/>
              </w:rPr>
              <w:t>escrivere il sistema di nomenclatura binomia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559C462" w14:textId="3E51DBC9" w:rsidR="00BC2E99" w:rsidRPr="00BC2E99" w:rsidRDefault="00BC2E99" w:rsidP="00BC2E9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BC2E99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come la sistematica classifica degli organismi sulla base della loro filogenesi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8CFE0AF" w14:textId="3068C4C7" w:rsidR="0091625B" w:rsidRPr="00F16178" w:rsidRDefault="00BC2E99" w:rsidP="00BC2E9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F</w:t>
            </w:r>
            <w:r w:rsidRPr="00BC2E99">
              <w:rPr>
                <w:rFonts w:cs="Calibri"/>
                <w:color w:val="12110F"/>
                <w:sz w:val="24"/>
                <w:szCs w:val="24"/>
                <w:lang w:eastAsia="it-IT"/>
              </w:rPr>
              <w:t>ornire esempi di classificazione gerarchica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21088D" w:rsidRPr="001E66E2" w14:paraId="6EC87B3E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478BBB" w14:textId="6063BF4A" w:rsidR="0021088D" w:rsidRPr="001E66E2" w:rsidRDefault="0021088D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C95736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Scienze della Terra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1C2CF276" w14:textId="77777777" w:rsidR="0021088D" w:rsidRDefault="0021088D" w:rsidP="0021088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532762D2" w14:textId="6DC5EE7F" w:rsidR="008C728F" w:rsidRPr="00741B3C" w:rsidRDefault="00625520" w:rsidP="008C728F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 p</w:t>
      </w:r>
      <w:r w:rsidR="008C728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rocarioti</w:t>
      </w:r>
    </w:p>
    <w:p w14:paraId="2906EBD5" w14:textId="77777777" w:rsidR="008C728F" w:rsidRDefault="008C728F" w:rsidP="008C728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8C728F" w:rsidRPr="001E66E2" w14:paraId="748797A9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92002E" w14:textId="77777777" w:rsidR="008C728F" w:rsidRPr="001E66E2" w:rsidRDefault="008C728F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11DA839" w14:textId="77777777" w:rsidR="008C728F" w:rsidRPr="001E66E2" w:rsidRDefault="008C728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29CB5F6F" w14:textId="77777777" w:rsidR="008C728F" w:rsidRPr="001E66E2" w:rsidRDefault="008C728F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7A18FF29" w14:textId="77777777" w:rsidR="008C728F" w:rsidRPr="001E66E2" w:rsidRDefault="008C728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1BFEE" w14:textId="77777777" w:rsidR="008C728F" w:rsidRPr="001E66E2" w:rsidRDefault="008C728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A2CE700" w14:textId="77777777" w:rsidR="008C728F" w:rsidRPr="001E66E2" w:rsidRDefault="008C728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6C72A" w14:textId="77777777" w:rsidR="008C728F" w:rsidRPr="001E66E2" w:rsidRDefault="008C728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43359C5" w14:textId="77777777" w:rsidR="008C728F" w:rsidRPr="001E66E2" w:rsidRDefault="008C728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07A74B" w14:textId="77777777" w:rsidR="008C728F" w:rsidRPr="001E66E2" w:rsidRDefault="008C728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DA9C215" w14:textId="77777777" w:rsidR="008C728F" w:rsidRPr="001E66E2" w:rsidRDefault="008C728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8C728F" w:rsidRPr="001E66E2" w14:paraId="4686A4CE" w14:textId="77777777" w:rsidTr="00E511B9">
        <w:trPr>
          <w:gridAfter w:val="1"/>
          <w:wAfter w:w="10" w:type="dxa"/>
          <w:trHeight w:val="825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22E4D" w14:textId="77777777" w:rsidR="008C728F" w:rsidRPr="001E66E2" w:rsidRDefault="008C728F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53DFD5AB" w14:textId="77777777" w:rsidR="008C728F" w:rsidRPr="001E66E2" w:rsidRDefault="008C728F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D14DB56" w14:textId="77777777" w:rsidR="008C728F" w:rsidRPr="001E66E2" w:rsidRDefault="008C728F" w:rsidP="00E511B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2F4065" w14:textId="77777777" w:rsidR="008C728F" w:rsidRPr="00FD199D" w:rsidRDefault="008C728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D19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33E5436B" w14:textId="77777777" w:rsidR="008C728F" w:rsidRPr="00FD199D" w:rsidRDefault="008C728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D199D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FD19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FD199D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7D584060" w14:textId="77777777" w:rsidR="008C728F" w:rsidRPr="00FD199D" w:rsidRDefault="008C728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D19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3DAAA148" w14:textId="77777777" w:rsidR="008C728F" w:rsidRPr="00FD199D" w:rsidRDefault="008C728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D19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55FA0B1D" w14:textId="77777777" w:rsidR="008C728F" w:rsidRPr="00FD199D" w:rsidRDefault="008C728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D199D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FD19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classificare.</w:t>
            </w:r>
          </w:p>
          <w:p w14:paraId="74894E12" w14:textId="77777777" w:rsidR="008C728F" w:rsidRPr="00FD199D" w:rsidRDefault="008C728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D19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5284F004" w14:textId="77777777" w:rsidR="008C728F" w:rsidRPr="00FD199D" w:rsidRDefault="008C728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D19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effettuare connessioni logiche.</w:t>
            </w:r>
          </w:p>
          <w:p w14:paraId="50F89D72" w14:textId="77777777" w:rsidR="008C728F" w:rsidRPr="00FD199D" w:rsidRDefault="008C728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D19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formulare ipotesi in base ai dati forniti.</w:t>
            </w:r>
          </w:p>
          <w:p w14:paraId="6CBD1001" w14:textId="77777777" w:rsidR="008C728F" w:rsidRPr="00FD199D" w:rsidRDefault="008C728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D19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trarre conclusioni basate sui risultati ottenuti e sulle ipotesi verificate.</w:t>
            </w:r>
          </w:p>
          <w:p w14:paraId="2C1BDE4A" w14:textId="053CB30B" w:rsidR="008C728F" w:rsidRPr="00FD199D" w:rsidRDefault="00FD199D" w:rsidP="00FD199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A3E7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48DDB" w14:textId="77777777" w:rsidR="008C728F" w:rsidRDefault="00196E8B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196E8B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ruoli ecologici dei procarioti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C131016" w14:textId="24A5CEAA" w:rsidR="00196E8B" w:rsidRDefault="00AF7EF0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AF7EF0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forme dei procarioti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44BBEA4" w14:textId="77777777" w:rsidR="00AF7EF0" w:rsidRDefault="00CC75A7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</w:t>
            </w:r>
            <w:r w:rsidRPr="00CC75A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li adattamenti e le modalità di nutrizione dei procarioti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72EF2D55" w14:textId="77777777" w:rsidR="00CC75A7" w:rsidRDefault="008A73B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</w:t>
            </w:r>
            <w:r w:rsidRPr="008A73B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li </w:t>
            </w:r>
            <w:proofErr w:type="spellStart"/>
            <w:r w:rsidRPr="008A73B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archebatteri</w:t>
            </w:r>
            <w:proofErr w:type="spellEnd"/>
            <w:r w:rsidRPr="008A73B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e gli eubatteri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953BBBB" w14:textId="134EEF14" w:rsidR="008A73BA" w:rsidRDefault="004E19BC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4E19B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batteri patogeni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7D696201" w14:textId="717F718C" w:rsidR="004E19BC" w:rsidRPr="001E66E2" w:rsidRDefault="001576BC" w:rsidP="001576B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1576B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applicazioni biotecnologiche che sfruttano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576B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batteri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474DD7" w14:textId="77777777" w:rsidR="008C728F" w:rsidRDefault="008D6C1C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8D6C1C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l’abbondanza, la varietà e i diversi ruoli svolti dai procarioti nella biosfera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3D52E70" w14:textId="77777777" w:rsidR="006066F8" w:rsidRDefault="006066F8" w:rsidP="006066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6066F8">
              <w:rPr>
                <w:rFonts w:cs="Calibri"/>
                <w:color w:val="12110F"/>
                <w:sz w:val="24"/>
                <w:szCs w:val="24"/>
                <w:lang w:eastAsia="it-IT"/>
              </w:rPr>
              <w:t>onfrontare le diverse forme dei procarioti</w:t>
            </w:r>
          </w:p>
          <w:p w14:paraId="4932D399" w14:textId="77777777" w:rsidR="008D6C1C" w:rsidRDefault="006066F8" w:rsidP="006066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6066F8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e spiegare i criteri di classificazione dei procarioti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5A85EE0" w14:textId="16BECA86" w:rsidR="00570AA4" w:rsidRPr="00570AA4" w:rsidRDefault="00570AA4" w:rsidP="00570AA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570AA4">
              <w:rPr>
                <w:rFonts w:cs="Calibri"/>
                <w:color w:val="12110F"/>
                <w:sz w:val="24"/>
                <w:szCs w:val="24"/>
                <w:lang w:eastAsia="it-IT"/>
              </w:rPr>
              <w:t>piegare in che modo le caratteristiche dei procarioti hanno contribuito al loro successo evolutivo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734C2A6" w14:textId="77777777" w:rsidR="006066F8" w:rsidRDefault="00570AA4" w:rsidP="00570AA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570AA4">
              <w:rPr>
                <w:rFonts w:cs="Calibri"/>
                <w:color w:val="12110F"/>
                <w:sz w:val="24"/>
                <w:szCs w:val="24"/>
                <w:lang w:eastAsia="it-IT"/>
              </w:rPr>
              <w:t>lassificare i procarioti in base alla loro modalità di nutrizione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0B49B59" w14:textId="48A81E7C" w:rsidR="009F7EEF" w:rsidRPr="009F7EEF" w:rsidRDefault="009F7EEF" w:rsidP="009F7EE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9F7EEF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escrivere i diversi tipi di </w:t>
            </w:r>
            <w:proofErr w:type="spellStart"/>
            <w:r w:rsidRPr="009F7EEF">
              <w:rPr>
                <w:rFonts w:cs="Calibri"/>
                <w:color w:val="12110F"/>
                <w:sz w:val="24"/>
                <w:szCs w:val="24"/>
                <w:lang w:eastAsia="it-IT"/>
              </w:rPr>
              <w:t>archebatteri</w:t>
            </w:r>
            <w:proofErr w:type="spellEnd"/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BB8561D" w14:textId="74A6587B" w:rsidR="009F7EEF" w:rsidRPr="009F7EEF" w:rsidRDefault="009F7EEF" w:rsidP="009F7EE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9F7EEF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omprendere perché alcuni </w:t>
            </w:r>
            <w:proofErr w:type="spellStart"/>
            <w:r w:rsidRPr="009F7EEF">
              <w:rPr>
                <w:rFonts w:cs="Calibri"/>
                <w:color w:val="12110F"/>
                <w:sz w:val="24"/>
                <w:szCs w:val="24"/>
                <w:lang w:eastAsia="it-IT"/>
              </w:rPr>
              <w:t>archebatteri</w:t>
            </w:r>
            <w:proofErr w:type="spellEnd"/>
            <w:r w:rsidRPr="009F7EEF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sono definiti “estremofili”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92C0582" w14:textId="77777777" w:rsidR="00570AA4" w:rsidRDefault="009F7EEF" w:rsidP="009F7EE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9F7EEF">
              <w:rPr>
                <w:rFonts w:cs="Calibri"/>
                <w:color w:val="12110F"/>
                <w:sz w:val="24"/>
                <w:szCs w:val="24"/>
                <w:lang w:eastAsia="it-IT"/>
              </w:rPr>
              <w:t>istinguere i diversi gruppi di eubatteri, descrivendo per ognuno la struttura, le caratteristiche specifiche e gli habitat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E524045" w14:textId="77777777" w:rsidR="009F7EEF" w:rsidRDefault="00E92475" w:rsidP="009F7EE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E92475">
              <w:rPr>
                <w:rFonts w:cs="Calibri"/>
                <w:color w:val="12110F"/>
                <w:sz w:val="24"/>
                <w:szCs w:val="24"/>
                <w:lang w:eastAsia="it-IT"/>
              </w:rPr>
              <w:t>apire le principali modalità con cui i batteri patogeni causano malattie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02E2D24" w14:textId="676D97A9" w:rsidR="00931A4B" w:rsidRPr="00F16178" w:rsidRDefault="00FD199D" w:rsidP="009F7EE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931A4B" w:rsidRPr="00931A4B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 diversi impieghi dei batteri in campo ambientale e agroindustriale</w:t>
            </w:r>
            <w:r w:rsidR="00931A4B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8C728F" w:rsidRPr="001E66E2" w14:paraId="1A4E7895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6D4DCD" w14:textId="2692B971" w:rsidR="008C728F" w:rsidRPr="001E66E2" w:rsidRDefault="008C728F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3D533840" w14:textId="7689A47A" w:rsidR="004B1B15" w:rsidRDefault="004B1B15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24822761" w14:textId="12A0279D" w:rsidR="004B1B15" w:rsidRPr="00741B3C" w:rsidRDefault="004B1B15" w:rsidP="004B1B15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 protisti</w:t>
      </w:r>
    </w:p>
    <w:p w14:paraId="302D7DAB" w14:textId="77777777" w:rsidR="004B1B15" w:rsidRDefault="004B1B15" w:rsidP="004B1B15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4B1B15" w:rsidRPr="001E66E2" w14:paraId="4F1747C2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AE342" w14:textId="77777777" w:rsidR="004B1B15" w:rsidRPr="001E66E2" w:rsidRDefault="004B1B15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A2D4885" w14:textId="77777777" w:rsidR="004B1B15" w:rsidRPr="001E66E2" w:rsidRDefault="004B1B15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16440596" w14:textId="77777777" w:rsidR="004B1B15" w:rsidRPr="001E66E2" w:rsidRDefault="004B1B15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4A971B37" w14:textId="77777777" w:rsidR="004B1B15" w:rsidRPr="001E66E2" w:rsidRDefault="004B1B15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FBF103" w14:textId="77777777" w:rsidR="004B1B15" w:rsidRPr="001E66E2" w:rsidRDefault="004B1B15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959C65F" w14:textId="77777777" w:rsidR="004B1B15" w:rsidRPr="001E66E2" w:rsidRDefault="004B1B15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C12E3" w14:textId="77777777" w:rsidR="004B1B15" w:rsidRPr="001E66E2" w:rsidRDefault="004B1B15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40D6948" w14:textId="77777777" w:rsidR="004B1B15" w:rsidRPr="001E66E2" w:rsidRDefault="004B1B15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8CA854" w14:textId="77777777" w:rsidR="004B1B15" w:rsidRPr="001E66E2" w:rsidRDefault="004B1B15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C2268B1" w14:textId="77777777" w:rsidR="004B1B15" w:rsidRPr="001E66E2" w:rsidRDefault="004B1B15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4B1B15" w:rsidRPr="001E66E2" w14:paraId="196A4F73" w14:textId="77777777" w:rsidTr="00E511B9">
        <w:trPr>
          <w:gridAfter w:val="1"/>
          <w:wAfter w:w="10" w:type="dxa"/>
          <w:trHeight w:val="825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49017" w14:textId="1801BE36" w:rsidR="004B1B15" w:rsidRPr="000F13E0" w:rsidRDefault="004B1B15" w:rsidP="000F13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48A1BD" w14:textId="77777777" w:rsidR="004B1B15" w:rsidRPr="00F63A74" w:rsidRDefault="004B1B15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63A74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0C71B245" w14:textId="77777777" w:rsidR="004B1B15" w:rsidRPr="00F63A74" w:rsidRDefault="004B1B15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63A74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F63A74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F63A74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00D0B60B" w14:textId="77777777" w:rsidR="004B1B15" w:rsidRPr="00F63A74" w:rsidRDefault="004B1B15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63A74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61E48794" w14:textId="77777777" w:rsidR="004B1B15" w:rsidRPr="00F63A74" w:rsidRDefault="004B1B15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63A74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173232D4" w14:textId="77777777" w:rsidR="004B1B15" w:rsidRPr="00F63A74" w:rsidRDefault="004B1B15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63A74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F63A74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classificare.</w:t>
            </w:r>
          </w:p>
          <w:p w14:paraId="2EA01BE1" w14:textId="77777777" w:rsidR="004B1B15" w:rsidRPr="00FD199D" w:rsidRDefault="004B1B15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63A74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5BF93" w14:textId="437919C4" w:rsidR="004B1B15" w:rsidRDefault="002E69F8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2E69F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diversità dei protisti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DBE331C" w14:textId="77777777" w:rsidR="002E69F8" w:rsidRDefault="009E362E" w:rsidP="009E362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9E362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’origine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9E362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della diversità dei protisti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F6E82F5" w14:textId="37BA243F" w:rsidR="009E362E" w:rsidRDefault="002D2D84" w:rsidP="009E362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2D2D8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classificazione dei protisti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A1F6055" w14:textId="25648A1C" w:rsidR="002D2D84" w:rsidRPr="001E66E2" w:rsidRDefault="005B67FD" w:rsidP="005B67F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</w:t>
            </w:r>
            <w:r w:rsidRPr="005B67F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li </w:t>
            </w:r>
            <w:proofErr w:type="spellStart"/>
            <w:r w:rsidRPr="005B67F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Excavata</w:t>
            </w:r>
            <w:proofErr w:type="spellEnd"/>
            <w:r w:rsidRPr="005B67F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,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5B67F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 </w:t>
            </w:r>
            <w:proofErr w:type="spellStart"/>
            <w:r w:rsidRPr="005B67F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Cromoalveolati</w:t>
            </w:r>
            <w:proofErr w:type="spellEnd"/>
            <w:r w:rsidRPr="005B67F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, gli </w:t>
            </w:r>
            <w:proofErr w:type="spellStart"/>
            <w:r w:rsidRPr="005B67F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Unikonta</w:t>
            </w:r>
            <w:proofErr w:type="spellEnd"/>
            <w:r w:rsidRPr="005B67F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,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5B67F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 </w:t>
            </w:r>
            <w:proofErr w:type="spellStart"/>
            <w:r w:rsidRPr="005B67F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Rhizaria</w:t>
            </w:r>
            <w:proofErr w:type="spellEnd"/>
            <w:r w:rsidRPr="005B67F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e gli </w:t>
            </w:r>
            <w:proofErr w:type="spellStart"/>
            <w:r w:rsidRPr="005B67F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Archaeplastida</w:t>
            </w:r>
            <w:proofErr w:type="spellEnd"/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3B1D6" w14:textId="202F81A1" w:rsidR="00820128" w:rsidRPr="00820128" w:rsidRDefault="00820128" w:rsidP="008201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820128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caratteristiche fondamentali dei protisti, in termini di habitat, modalità di nutrizione e organizzazione cellulare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2F5846A" w14:textId="77777777" w:rsidR="004B1B15" w:rsidRDefault="00820128" w:rsidP="008201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820128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piegare perché, secondo i biologi, i protisti rappresentano </w:t>
            </w:r>
            <w:proofErr w:type="gramStart"/>
            <w:r w:rsidRPr="00820128">
              <w:rPr>
                <w:rFonts w:cs="Calibri"/>
                <w:color w:val="12110F"/>
                <w:sz w:val="24"/>
                <w:szCs w:val="24"/>
                <w:lang w:eastAsia="it-IT"/>
              </w:rPr>
              <w:t>molti cladi</w:t>
            </w:r>
            <w:proofErr w:type="gramEnd"/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5FDD679" w14:textId="0560E89F" w:rsidR="00820128" w:rsidRDefault="009524F6" w:rsidP="008201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9524F6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in che modo l’</w:t>
            </w:r>
            <w:proofErr w:type="spellStart"/>
            <w:r w:rsidRPr="009524F6">
              <w:rPr>
                <w:rFonts w:cs="Calibri"/>
                <w:color w:val="12110F"/>
                <w:sz w:val="24"/>
                <w:szCs w:val="24"/>
                <w:lang w:eastAsia="it-IT"/>
              </w:rPr>
              <w:t>endosimbiosi</w:t>
            </w:r>
            <w:proofErr w:type="spellEnd"/>
            <w:r w:rsidRPr="009524F6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primaria e l’</w:t>
            </w:r>
            <w:proofErr w:type="spellStart"/>
            <w:r w:rsidRPr="009524F6">
              <w:rPr>
                <w:rFonts w:cs="Calibri"/>
                <w:color w:val="12110F"/>
                <w:sz w:val="24"/>
                <w:szCs w:val="24"/>
                <w:lang w:eastAsia="it-IT"/>
              </w:rPr>
              <w:t>endosimbiosi</w:t>
            </w:r>
            <w:proofErr w:type="spellEnd"/>
            <w:r w:rsidRPr="009524F6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secondaria hanno portato alla diversità cellulare dei protisti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B7A70A3" w14:textId="77777777" w:rsidR="009524F6" w:rsidRDefault="0080256C" w:rsidP="008201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80256C">
              <w:rPr>
                <w:rFonts w:cs="Calibri"/>
                <w:color w:val="12110F"/>
                <w:sz w:val="24"/>
                <w:szCs w:val="24"/>
                <w:lang w:eastAsia="it-IT"/>
              </w:rPr>
              <w:t>nquadrare i principali gruppi di protisti nell’albero filogenetico degli eucarioti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695EF66" w14:textId="1F8FEA96" w:rsidR="00F63A74" w:rsidRPr="00F63A74" w:rsidRDefault="00F63A74" w:rsidP="00F63A7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F63A74">
              <w:rPr>
                <w:rFonts w:cs="Calibri"/>
                <w:color w:val="12110F"/>
                <w:sz w:val="24"/>
                <w:szCs w:val="24"/>
                <w:lang w:eastAsia="it-IT"/>
              </w:rPr>
              <w:t>istinguere i principali cladi di protisti, descrivendo per ciascuno le caratteristiche specifiche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3B31CF2" w14:textId="5F4CEC98" w:rsidR="00F63A74" w:rsidRPr="00F16178" w:rsidRDefault="00F63A74" w:rsidP="00F63A7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F63A74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le cause della malaria, l’entità della sua diffusione e l’importanza della diagnosi nel suo trattamento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4B1B15" w:rsidRPr="001E66E2" w14:paraId="4BA26219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76B8F5" w14:textId="77777777" w:rsidR="004B1B15" w:rsidRPr="001E66E2" w:rsidRDefault="004B1B15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2F9A43C8" w14:textId="0A612789" w:rsidR="00F63A74" w:rsidRDefault="00F63A74" w:rsidP="004B1B15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C365C81" w14:textId="77777777" w:rsidR="004B1B15" w:rsidRDefault="004B1B15" w:rsidP="004B1B15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7725571" w14:textId="1858B4C0" w:rsidR="00F63A74" w:rsidRPr="00741B3C" w:rsidRDefault="00F63A74" w:rsidP="00F63A74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piante</w:t>
      </w:r>
    </w:p>
    <w:p w14:paraId="0844BAAD" w14:textId="77777777" w:rsidR="00F63A74" w:rsidRDefault="00F63A74" w:rsidP="00F63A74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F63A74" w:rsidRPr="001E66E2" w14:paraId="39CC345F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BA4488" w14:textId="77777777" w:rsidR="00F63A74" w:rsidRPr="001E66E2" w:rsidRDefault="00F63A74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7E3EC66" w14:textId="77777777" w:rsidR="00F63A74" w:rsidRPr="001E66E2" w:rsidRDefault="00F63A74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3DF0DA79" w14:textId="77777777" w:rsidR="00F63A74" w:rsidRPr="001E66E2" w:rsidRDefault="00F63A74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5BFA307E" w14:textId="77777777" w:rsidR="00F63A74" w:rsidRPr="001E66E2" w:rsidRDefault="00F63A74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33821" w14:textId="77777777" w:rsidR="00F63A74" w:rsidRPr="001E66E2" w:rsidRDefault="00F63A74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A2D021B" w14:textId="77777777" w:rsidR="00F63A74" w:rsidRPr="001E66E2" w:rsidRDefault="00F63A74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6C7E2" w14:textId="77777777" w:rsidR="00F63A74" w:rsidRPr="001E66E2" w:rsidRDefault="00F63A74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E1F0F88" w14:textId="77777777" w:rsidR="00F63A74" w:rsidRPr="001E66E2" w:rsidRDefault="00F63A74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3937F" w14:textId="77777777" w:rsidR="00F63A74" w:rsidRPr="001E66E2" w:rsidRDefault="00F63A74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65E46BB" w14:textId="77777777" w:rsidR="00F63A74" w:rsidRPr="001E66E2" w:rsidRDefault="00F63A74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F63A74" w:rsidRPr="001E66E2" w14:paraId="1F94025F" w14:textId="77777777" w:rsidTr="00E511B9">
        <w:trPr>
          <w:gridAfter w:val="1"/>
          <w:wAfter w:w="10" w:type="dxa"/>
          <w:trHeight w:val="825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C6C407" w14:textId="0D9A2F99" w:rsidR="00F63A74" w:rsidRPr="000F13E0" w:rsidRDefault="00F63A74" w:rsidP="000F13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5B0C39" w14:textId="77777777" w:rsidR="00F63A74" w:rsidRPr="00F31E29" w:rsidRDefault="00F63A74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69F8707B" w14:textId="77777777" w:rsidR="00F63A74" w:rsidRPr="00F31E29" w:rsidRDefault="00F63A74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7B001930" w14:textId="77777777" w:rsidR="00F63A74" w:rsidRPr="00F31E29" w:rsidRDefault="00F63A74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4DD345F7" w14:textId="28E63E6B" w:rsidR="00F63A74" w:rsidRPr="00F31E29" w:rsidRDefault="00F63A74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classificare.</w:t>
            </w:r>
          </w:p>
          <w:p w14:paraId="23F55E13" w14:textId="63030A6B" w:rsidR="00596BF0" w:rsidRPr="00F31E29" w:rsidRDefault="00596BF0" w:rsidP="0058196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65353DB3" w14:textId="77777777" w:rsidR="00596BF0" w:rsidRPr="00F31E29" w:rsidRDefault="00596BF0" w:rsidP="00596B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effettuare connessioni logiche.</w:t>
            </w:r>
          </w:p>
          <w:p w14:paraId="4FD09F2A" w14:textId="77777777" w:rsidR="00F31E29" w:rsidRPr="00F31E29" w:rsidRDefault="00F31E29" w:rsidP="00F31E2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formulare ipotesi in base ai dati forniti.</w:t>
            </w:r>
          </w:p>
          <w:p w14:paraId="3D2FF490" w14:textId="5EE14D4C" w:rsidR="00F63A74" w:rsidRPr="00F31E29" w:rsidRDefault="00F31E29" w:rsidP="00F31E2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trarre conclusioni basate sui risultati ottenuti e sulle ipotesi verificate.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61F08" w14:textId="77777777" w:rsidR="00F63A74" w:rsidRDefault="000D7727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0D772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’evoluzione delle piante</w:t>
            </w:r>
            <w:r w:rsidR="00F63A7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97C62D5" w14:textId="23C7E275" w:rsidR="00273E59" w:rsidRDefault="00273E59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273E59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cicli vitali delle piante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0AFFD790" w14:textId="7B75E908" w:rsidR="00273E59" w:rsidRDefault="007814F3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7814F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struttura del fiore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AF8FF49" w14:textId="73029757" w:rsidR="004C2F3F" w:rsidRPr="001E66E2" w:rsidRDefault="004C2F3F" w:rsidP="00187A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4C2F3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diversità delle angiosperme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983326" w14:textId="130C6B4B" w:rsidR="006A42C9" w:rsidRPr="006A42C9" w:rsidRDefault="006A42C9" w:rsidP="006A42C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6A42C9">
              <w:rPr>
                <w:rFonts w:cs="Calibri"/>
                <w:color w:val="12110F"/>
                <w:sz w:val="24"/>
                <w:szCs w:val="24"/>
                <w:lang w:eastAsia="it-IT"/>
              </w:rPr>
              <w:t>piegare la relazione evolutiva tra piante e alghe</w:t>
            </w:r>
          </w:p>
          <w:p w14:paraId="16EEFCB1" w14:textId="74629955" w:rsidR="006A42C9" w:rsidRPr="006A42C9" w:rsidRDefault="006A42C9" w:rsidP="006A42C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6A42C9">
              <w:rPr>
                <w:rFonts w:cs="Calibri"/>
                <w:color w:val="12110F"/>
                <w:sz w:val="24"/>
                <w:szCs w:val="24"/>
                <w:lang w:eastAsia="it-IT"/>
              </w:rPr>
              <w:t>escrivere gli adattamenti chiave che hanno permesso alle piante di colonizzare la terraferma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960DB81" w14:textId="05A141C0" w:rsidR="006A42C9" w:rsidRPr="006A42C9" w:rsidRDefault="006A42C9" w:rsidP="006A42C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</w:t>
            </w:r>
            <w:r w:rsidRPr="006A42C9">
              <w:rPr>
                <w:rFonts w:cs="Calibri"/>
                <w:color w:val="12110F"/>
                <w:sz w:val="24"/>
                <w:szCs w:val="24"/>
                <w:lang w:eastAsia="it-IT"/>
              </w:rPr>
              <w:t>icostruire le tappe fondamentali nell’evoluzione delle piante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1050606" w14:textId="77777777" w:rsidR="00F63A74" w:rsidRDefault="006A42C9" w:rsidP="006A42C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6A42C9">
              <w:rPr>
                <w:rFonts w:cs="Calibri"/>
                <w:color w:val="12110F"/>
                <w:sz w:val="24"/>
                <w:szCs w:val="24"/>
                <w:lang w:eastAsia="it-IT"/>
              </w:rPr>
              <w:t>onfrontare i diversi gruppi di piante e comprendere le loro relazioni filogenetiche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F8B5E50" w14:textId="53C172D1" w:rsidR="00E2339A" w:rsidRPr="00E2339A" w:rsidRDefault="00E2339A" w:rsidP="00E2339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E2339A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lo schema generale del ciclo vitale di una pianta, secondo il modello dell’alternanza di generazioni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0ADE393" w14:textId="6F13556F" w:rsidR="00E2339A" w:rsidRPr="00E2339A" w:rsidRDefault="00E2339A" w:rsidP="00E2339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E2339A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tappe fondamentali dei cicli vitali dei muschi, delle felci, delle gimnosperme e delle angiosperme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27393FE" w14:textId="77777777" w:rsidR="00E2339A" w:rsidRDefault="00E2339A" w:rsidP="00E2339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E2339A">
              <w:rPr>
                <w:rFonts w:cs="Calibri"/>
                <w:color w:val="12110F"/>
                <w:sz w:val="24"/>
                <w:szCs w:val="24"/>
                <w:lang w:eastAsia="it-IT"/>
              </w:rPr>
              <w:t>onfrontare i cicli vitali dei diversi gruppi di piante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54BD2A8" w14:textId="336AAEDA" w:rsidR="00C80C39" w:rsidRPr="00C80C39" w:rsidRDefault="00C80C39" w:rsidP="00C80C3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C80C39">
              <w:rPr>
                <w:rFonts w:cs="Calibri"/>
                <w:color w:val="12110F"/>
                <w:sz w:val="24"/>
                <w:szCs w:val="24"/>
                <w:lang w:eastAsia="it-IT"/>
              </w:rPr>
              <w:t>apire perché il fiore ha rappresentato una grande innovazione evolutiva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73C6F0C" w14:textId="77777777" w:rsidR="00C80C39" w:rsidRDefault="00C80C39" w:rsidP="00C80C3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C80C39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diverse parti di un fiore e illustrarne le funzioni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8998837" w14:textId="3E2CCD0B" w:rsidR="00AE42F4" w:rsidRPr="00AE42F4" w:rsidRDefault="00AE42F4" w:rsidP="00AE42F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AE42F4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 criteri di classificazione delle angiosperme e saperli applicare per riconoscere il gruppo di appartenenza di alcune piante comuni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B24D88B" w14:textId="7A6BEEE9" w:rsidR="00AE42F4" w:rsidRPr="00F16178" w:rsidRDefault="00AE42F4" w:rsidP="00AE42F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AE42F4">
              <w:rPr>
                <w:rFonts w:cs="Calibri"/>
                <w:color w:val="12110F"/>
                <w:sz w:val="24"/>
                <w:szCs w:val="24"/>
                <w:lang w:eastAsia="it-IT"/>
              </w:rPr>
              <w:t>onfrontare le caratteristiche e la struttura delle monocotiledoni e delle dicotiledoni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F63A74" w:rsidRPr="001E66E2" w14:paraId="059798E2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BC0FE" w14:textId="77777777" w:rsidR="00F63A74" w:rsidRPr="001E66E2" w:rsidRDefault="00F63A74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23D0C9F4" w14:textId="77777777" w:rsidR="00F63A74" w:rsidRDefault="00F63A74" w:rsidP="00F63A74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977D063" w14:textId="647D8611" w:rsidR="00F31E29" w:rsidRDefault="00F31E29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112A3FCB" w14:textId="72C5A787" w:rsidR="00F31E29" w:rsidRPr="00741B3C" w:rsidRDefault="00F31E29" w:rsidP="00F31E29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 funghi</w:t>
      </w:r>
    </w:p>
    <w:p w14:paraId="1CDE06DF" w14:textId="77777777" w:rsidR="00F31E29" w:rsidRDefault="00F31E29" w:rsidP="00F31E29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F31E29" w:rsidRPr="001E66E2" w14:paraId="04E30243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BA4E5D" w14:textId="77777777" w:rsidR="00F31E29" w:rsidRPr="001E66E2" w:rsidRDefault="00F31E29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25D05D9" w14:textId="77777777" w:rsidR="00F31E29" w:rsidRPr="001E66E2" w:rsidRDefault="00F31E29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25B63B49" w14:textId="77777777" w:rsidR="00F31E29" w:rsidRPr="001E66E2" w:rsidRDefault="00F31E29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5B0D371C" w14:textId="77777777" w:rsidR="00F31E29" w:rsidRPr="001E66E2" w:rsidRDefault="00F31E29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0813FA" w14:textId="77777777" w:rsidR="00F31E29" w:rsidRPr="001E66E2" w:rsidRDefault="00F31E29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1F31963" w14:textId="77777777" w:rsidR="00F31E29" w:rsidRPr="001E66E2" w:rsidRDefault="00F31E29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1D451" w14:textId="77777777" w:rsidR="00F31E29" w:rsidRPr="001E66E2" w:rsidRDefault="00F31E29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ADAE9BC" w14:textId="77777777" w:rsidR="00F31E29" w:rsidRPr="001E66E2" w:rsidRDefault="00F31E29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45C7FC" w14:textId="77777777" w:rsidR="00F31E29" w:rsidRPr="001E66E2" w:rsidRDefault="00F31E29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F15DD98" w14:textId="77777777" w:rsidR="00F31E29" w:rsidRPr="001E66E2" w:rsidRDefault="00F31E29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F31E29" w:rsidRPr="001E66E2" w14:paraId="4D2A18E7" w14:textId="77777777" w:rsidTr="00E511B9">
        <w:trPr>
          <w:gridAfter w:val="1"/>
          <w:wAfter w:w="10" w:type="dxa"/>
          <w:trHeight w:val="825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CBC269" w14:textId="72A2C143" w:rsidR="00F31E29" w:rsidRPr="000F13E0" w:rsidRDefault="00F31E29" w:rsidP="000F13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EE0B7C" w14:textId="77777777" w:rsidR="00F31E29" w:rsidRPr="00F31E29" w:rsidRDefault="00F31E29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603B8FFA" w14:textId="77777777" w:rsidR="00F31E29" w:rsidRPr="00F31E29" w:rsidRDefault="00F31E29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680F5471" w14:textId="77777777" w:rsidR="00F31E29" w:rsidRPr="00F31E29" w:rsidRDefault="00F31E29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2F275F19" w14:textId="77777777" w:rsidR="00F31E29" w:rsidRPr="00F31E29" w:rsidRDefault="00F31E29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classificare.</w:t>
            </w:r>
          </w:p>
          <w:p w14:paraId="5E66C352" w14:textId="77777777" w:rsidR="00F31E29" w:rsidRPr="00F31E29" w:rsidRDefault="00F31E29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effettuare connessioni logiche.</w:t>
            </w:r>
          </w:p>
          <w:p w14:paraId="28863F82" w14:textId="6F1C3669" w:rsidR="00F31E29" w:rsidRPr="00F31E29" w:rsidRDefault="00F31E29" w:rsidP="0037613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="00376136" w:rsidRPr="0037613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risolvere situazioni problematiche utilizzando linguaggi specifici</w:t>
            </w:r>
            <w:r w:rsidR="0037613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AB76B" w14:textId="77777777" w:rsidR="00F31E29" w:rsidRDefault="00187A5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187A56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caratteristiche dei funghi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1E5A407" w14:textId="6D80AEE4" w:rsidR="00A55B74" w:rsidRDefault="00A55B74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A55B7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 ciclo vitale dei funghi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09013B82" w14:textId="3C0A95E0" w:rsidR="00A55B74" w:rsidRDefault="00AB1B4C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AB1B4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classificazione dei funghi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4AE8B3A" w14:textId="77777777" w:rsidR="00AB1B4C" w:rsidRDefault="00D016C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 </w:t>
            </w:r>
            <w:r w:rsidRPr="00D016C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cicli vitali dei diversi gruppi di funghi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0655787" w14:textId="2093C1C9" w:rsidR="00D016C2" w:rsidRPr="001E66E2" w:rsidRDefault="001D221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licheni.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55C24B" w14:textId="77777777" w:rsidR="00F31E29" w:rsidRDefault="00E0085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E0085A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principali caratteristiche dei funghi e il loro ruolo ecologico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6D526E7" w14:textId="30C1889F" w:rsidR="00C73CEA" w:rsidRPr="00C73CEA" w:rsidRDefault="00C73CEA" w:rsidP="00C73C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C73CEA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lo schema generale del ciclo vitale di un fungo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0821446" w14:textId="77777777" w:rsidR="00E0085A" w:rsidRDefault="00C73CEA" w:rsidP="00C73C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C73CEA">
              <w:rPr>
                <w:rFonts w:cs="Calibri"/>
                <w:color w:val="12110F"/>
                <w:sz w:val="24"/>
                <w:szCs w:val="24"/>
                <w:lang w:eastAsia="it-IT"/>
              </w:rPr>
              <w:t>escrivere come si riproducono le muffe e i lieviti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F92693F" w14:textId="4EFB2796" w:rsidR="00C73CEA" w:rsidRDefault="00A45B83" w:rsidP="00C73C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A45B83">
              <w:rPr>
                <w:rFonts w:cs="Calibri"/>
                <w:color w:val="12110F"/>
                <w:sz w:val="24"/>
                <w:szCs w:val="24"/>
                <w:lang w:eastAsia="it-IT"/>
              </w:rPr>
              <w:t>escrivere i caratteri distintivi dei cinque gruppi di funghi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2013B7D" w14:textId="29B12880" w:rsidR="00E914E7" w:rsidRPr="00E914E7" w:rsidRDefault="00E914E7" w:rsidP="00E914E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E914E7">
              <w:rPr>
                <w:rFonts w:cs="Calibri"/>
                <w:color w:val="12110F"/>
                <w:sz w:val="24"/>
                <w:szCs w:val="24"/>
                <w:lang w:eastAsia="it-IT"/>
              </w:rPr>
              <w:t>onfrontare i cicli vitali e le strutture riproduttive dei diversi gruppi di funghi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847D78A" w14:textId="77777777" w:rsidR="00A45B83" w:rsidRDefault="00E914E7" w:rsidP="00E914E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E914E7">
              <w:rPr>
                <w:rFonts w:cs="Calibri"/>
                <w:color w:val="12110F"/>
                <w:sz w:val="24"/>
                <w:szCs w:val="24"/>
                <w:lang w:eastAsia="it-IT"/>
              </w:rPr>
              <w:t>onoscere gli adattamenti riproduttivi che hanno permesso il successo evolutivo dei funghi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D53706D" w14:textId="292BD0CD" w:rsidR="0060258E" w:rsidRPr="0060258E" w:rsidRDefault="0060258E" w:rsidP="006025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60258E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la struttura e le caratteristiche dei licheni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50CCAD4" w14:textId="10F61AF9" w:rsidR="0060258E" w:rsidRPr="0060258E" w:rsidRDefault="0060258E" w:rsidP="006025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60258E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 vantaggi che i funghi e gli organismi fotosintetici traggono dalla simbiosi mutualistica nei licheni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2951A99" w14:textId="4C757568" w:rsidR="00E914E7" w:rsidRPr="00F16178" w:rsidRDefault="0060258E" w:rsidP="006025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60258E">
              <w:rPr>
                <w:rFonts w:cs="Calibri"/>
                <w:color w:val="12110F"/>
                <w:sz w:val="24"/>
                <w:szCs w:val="24"/>
                <w:lang w:eastAsia="it-IT"/>
              </w:rPr>
              <w:t>apire perché i licheni sono considerati ottimi bioindicatori della qualità dell’aria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F31E29" w:rsidRPr="001E66E2" w14:paraId="1A4E163D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0A3989" w14:textId="77777777" w:rsidR="00F31E29" w:rsidRPr="001E66E2" w:rsidRDefault="00F31E29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40B7D0FE" w14:textId="77777777" w:rsidR="00F31E29" w:rsidRDefault="00F31E29" w:rsidP="00F31E29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E8D3788" w14:textId="2AEFB713" w:rsidR="003B36A5" w:rsidRDefault="003B36A5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5839C45B" w14:textId="2B96A101" w:rsidR="003B36A5" w:rsidRPr="00741B3C" w:rsidRDefault="003B36A5" w:rsidP="003B36A5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Gli animali</w:t>
      </w:r>
    </w:p>
    <w:p w14:paraId="3B2EACA1" w14:textId="77777777" w:rsidR="003B36A5" w:rsidRDefault="003B36A5" w:rsidP="003B36A5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3B36A5" w:rsidRPr="001E66E2" w14:paraId="0FE69B62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A1609A" w14:textId="77777777" w:rsidR="003B36A5" w:rsidRPr="001E66E2" w:rsidRDefault="003B36A5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203ABB1" w14:textId="77777777" w:rsidR="003B36A5" w:rsidRPr="001E66E2" w:rsidRDefault="003B36A5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51DE8489" w14:textId="77777777" w:rsidR="003B36A5" w:rsidRPr="001E66E2" w:rsidRDefault="003B36A5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608F5070" w14:textId="77777777" w:rsidR="003B36A5" w:rsidRPr="001E66E2" w:rsidRDefault="003B36A5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0DBC44" w14:textId="77777777" w:rsidR="003B36A5" w:rsidRPr="001E66E2" w:rsidRDefault="003B36A5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AFC65E7" w14:textId="77777777" w:rsidR="003B36A5" w:rsidRPr="001E66E2" w:rsidRDefault="003B36A5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E29A8" w14:textId="77777777" w:rsidR="003B36A5" w:rsidRPr="001E66E2" w:rsidRDefault="003B36A5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8F0EA98" w14:textId="77777777" w:rsidR="003B36A5" w:rsidRPr="001E66E2" w:rsidRDefault="003B36A5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4BDE2" w14:textId="77777777" w:rsidR="003B36A5" w:rsidRPr="001E66E2" w:rsidRDefault="003B36A5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CD559E6" w14:textId="77777777" w:rsidR="003B36A5" w:rsidRPr="001E66E2" w:rsidRDefault="003B36A5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3B36A5" w:rsidRPr="001E66E2" w14:paraId="15986436" w14:textId="77777777" w:rsidTr="00E511B9">
        <w:trPr>
          <w:gridAfter w:val="1"/>
          <w:wAfter w:w="10" w:type="dxa"/>
          <w:trHeight w:val="825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03C144" w14:textId="5D2A3999" w:rsidR="003B36A5" w:rsidRPr="000F13E0" w:rsidRDefault="003B36A5" w:rsidP="000F13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1A0167" w14:textId="2511B8DF" w:rsidR="003B36A5" w:rsidRPr="00E92868" w:rsidRDefault="003B36A5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50B32A6B" w14:textId="77777777" w:rsidR="00E92868" w:rsidRPr="00F63A74" w:rsidRDefault="00E92868" w:rsidP="00E9286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63A74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F63A74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F63A74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1AB4B2FF" w14:textId="77777777" w:rsidR="003B36A5" w:rsidRPr="00F31E29" w:rsidRDefault="003B36A5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2143ADAA" w14:textId="77777777" w:rsidR="003B36A5" w:rsidRPr="00F31E29" w:rsidRDefault="003B36A5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1CC39D50" w14:textId="15A09339" w:rsidR="003B36A5" w:rsidRPr="00DA6116" w:rsidRDefault="003B36A5" w:rsidP="00DA611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classificare.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058C3" w14:textId="206B5C5A" w:rsidR="003B36A5" w:rsidRDefault="009E10E9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9E10E9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caratteristiche e il ciclo vitale degli animali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0484660" w14:textId="04D3498C" w:rsidR="009E10E9" w:rsidRDefault="007B2C68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="00C85A11" w:rsidRPr="00C85A1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’evoluzione degli animali</w:t>
            </w:r>
            <w:r w:rsidR="00C85A1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73A70BC" w14:textId="53BF21CB" w:rsidR="00C85A11" w:rsidRDefault="007B2C68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="004A59C4" w:rsidRPr="004A59C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 piano strutturale degli animali</w:t>
            </w:r>
            <w:r w:rsidR="004A59C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3567BB9" w14:textId="6195A584" w:rsidR="004A59C4" w:rsidRPr="001E66E2" w:rsidRDefault="007B2C68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7B2C6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filogenesi degli animali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C5776C" w14:textId="76C30B0A" w:rsidR="00B86A27" w:rsidRPr="00B86A27" w:rsidRDefault="00B86A27" w:rsidP="00B86A2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B86A27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caratteristiche distintive degli animali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883451F" w14:textId="41ABCC22" w:rsidR="00B86A27" w:rsidRPr="00B86A27" w:rsidRDefault="00B86A27" w:rsidP="00B86A2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B86A27">
              <w:rPr>
                <w:rFonts w:cs="Calibri"/>
                <w:color w:val="12110F"/>
                <w:sz w:val="24"/>
                <w:szCs w:val="24"/>
                <w:lang w:eastAsia="it-IT"/>
              </w:rPr>
              <w:t>piegare le differenze tra gli animali e gli altri organismi eucarioti, autotrofi ed eterotrofi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A767EF1" w14:textId="77777777" w:rsidR="003B36A5" w:rsidRDefault="00B86A27" w:rsidP="00B86A2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B86A27">
              <w:rPr>
                <w:rFonts w:cs="Calibri"/>
                <w:color w:val="12110F"/>
                <w:sz w:val="24"/>
                <w:szCs w:val="24"/>
                <w:lang w:eastAsia="it-IT"/>
              </w:rPr>
              <w:t>escrivere il ciclo vitale degli animali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89D6B6E" w14:textId="44B35268" w:rsidR="00AC6E27" w:rsidRPr="00AC6E27" w:rsidRDefault="00AC6E27" w:rsidP="00AC6E2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AC6E27">
              <w:rPr>
                <w:rFonts w:cs="Calibri"/>
                <w:color w:val="12110F"/>
                <w:sz w:val="24"/>
                <w:szCs w:val="24"/>
                <w:lang w:eastAsia="it-IT"/>
              </w:rPr>
              <w:t>llustrare le ipotesi che spiegano l’origine evolutiva degli animali a partire dai protisti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182C6DB" w14:textId="77777777" w:rsidR="00B86A27" w:rsidRDefault="00AC6E27" w:rsidP="00AC6E2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C6E27">
              <w:rPr>
                <w:rFonts w:cs="Calibri"/>
                <w:color w:val="12110F"/>
                <w:sz w:val="24"/>
                <w:szCs w:val="24"/>
                <w:lang w:eastAsia="it-IT"/>
              </w:rPr>
              <w:t>piegare che cosa si intende per “esplosione” del Cambriano della diversità animale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0E5BB05" w14:textId="3DC766E4" w:rsidR="00AC6E27" w:rsidRDefault="00671835" w:rsidP="00AC6E2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671835">
              <w:rPr>
                <w:rFonts w:cs="Calibri"/>
                <w:color w:val="12110F"/>
                <w:sz w:val="24"/>
                <w:szCs w:val="24"/>
                <w:lang w:eastAsia="it-IT"/>
              </w:rPr>
              <w:t>ndicare le caratteristiche del piano strutturale degli animali su cui si basa la loro classificazione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C6263B7" w14:textId="4B1CBFE7" w:rsidR="00671835" w:rsidRPr="00F16178" w:rsidRDefault="00E92868" w:rsidP="00AC6E2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E92868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come le caratteristiche strutturali degli animali possono essere utilizzate per ricostruire le loro relazioni filogenetiche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3B36A5" w:rsidRPr="001E66E2" w14:paraId="1A96A941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49217E" w14:textId="77777777" w:rsidR="003B36A5" w:rsidRPr="001E66E2" w:rsidRDefault="003B36A5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20E7EB39" w14:textId="77777777" w:rsidR="003B36A5" w:rsidRDefault="003B36A5" w:rsidP="003B36A5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94F0BB9" w14:textId="2906639E" w:rsidR="00DA6116" w:rsidRDefault="00DA611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29160EA9" w14:textId="003800C3" w:rsidR="00DA6116" w:rsidRPr="00741B3C" w:rsidRDefault="00DA6116" w:rsidP="00DA6116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Gli invertebrati</w:t>
      </w:r>
    </w:p>
    <w:p w14:paraId="4E3D24D0" w14:textId="77777777" w:rsidR="00DA6116" w:rsidRDefault="00DA6116" w:rsidP="00DA611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DA6116" w:rsidRPr="001E66E2" w14:paraId="7C92220E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BA1AFA" w14:textId="77777777" w:rsidR="00DA6116" w:rsidRPr="001E66E2" w:rsidRDefault="00DA6116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0A9B35F" w14:textId="77777777" w:rsidR="00DA6116" w:rsidRPr="001E66E2" w:rsidRDefault="00DA611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39533973" w14:textId="77777777" w:rsidR="00DA6116" w:rsidRPr="001E66E2" w:rsidRDefault="00DA6116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48CFC705" w14:textId="77777777" w:rsidR="00DA6116" w:rsidRPr="001E66E2" w:rsidRDefault="00DA611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2E747" w14:textId="77777777" w:rsidR="00DA6116" w:rsidRPr="001E66E2" w:rsidRDefault="00DA611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E3F6E2C" w14:textId="77777777" w:rsidR="00DA6116" w:rsidRPr="001E66E2" w:rsidRDefault="00DA611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296F4" w14:textId="77777777" w:rsidR="00DA6116" w:rsidRPr="001E66E2" w:rsidRDefault="00DA611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115E9FA" w14:textId="77777777" w:rsidR="00DA6116" w:rsidRPr="001E66E2" w:rsidRDefault="00DA611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BE05C5" w14:textId="77777777" w:rsidR="00DA6116" w:rsidRPr="001E66E2" w:rsidRDefault="00DA611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4F02A43" w14:textId="77777777" w:rsidR="00DA6116" w:rsidRPr="001E66E2" w:rsidRDefault="00DA6116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DA6116" w:rsidRPr="001E66E2" w14:paraId="419F05E1" w14:textId="77777777" w:rsidTr="00E511B9">
        <w:trPr>
          <w:gridAfter w:val="1"/>
          <w:wAfter w:w="10" w:type="dxa"/>
          <w:trHeight w:val="825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B05F1" w14:textId="1409EB22" w:rsidR="00DA6116" w:rsidRPr="000F13E0" w:rsidRDefault="00DA6116" w:rsidP="000F13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FB19D" w14:textId="77777777" w:rsidR="00DA6116" w:rsidRPr="00E92868" w:rsidRDefault="00DA6116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48BD9D51" w14:textId="77777777" w:rsidR="00DA6116" w:rsidRPr="00F63A74" w:rsidRDefault="00DA6116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63A74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F63A74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F63A74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2D48F8A1" w14:textId="77777777" w:rsidR="00DA6116" w:rsidRPr="00F31E29" w:rsidRDefault="00DA6116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637707E9" w14:textId="77777777" w:rsidR="00DA6116" w:rsidRPr="00F31E29" w:rsidRDefault="00DA6116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61074F6A" w14:textId="77777777" w:rsidR="00DA6116" w:rsidRPr="00205C0D" w:rsidRDefault="00DA6116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classificare.</w:t>
            </w:r>
          </w:p>
          <w:p w14:paraId="707E82FA" w14:textId="77777777" w:rsidR="00205C0D" w:rsidRPr="00F31E29" w:rsidRDefault="00205C0D" w:rsidP="00205C0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4073991F" w14:textId="77777777" w:rsidR="00205C0D" w:rsidRPr="00F31E29" w:rsidRDefault="00205C0D" w:rsidP="00205C0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effettuare connessioni logiche.</w:t>
            </w:r>
          </w:p>
          <w:p w14:paraId="2DC60E1C" w14:textId="77777777" w:rsidR="00205C0D" w:rsidRPr="00F31E29" w:rsidRDefault="00205C0D" w:rsidP="00205C0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formulare ipotesi in base ai dati forniti.</w:t>
            </w:r>
          </w:p>
          <w:p w14:paraId="68776429" w14:textId="22180577" w:rsidR="00205C0D" w:rsidRPr="00DA6116" w:rsidRDefault="00205C0D" w:rsidP="00205C0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trarre conclusioni basate sui risultati ottenuti e sulle ipotesi verificate.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7DBB0" w14:textId="77777777" w:rsidR="00DA6116" w:rsidRDefault="00DA611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spugne.</w:t>
            </w:r>
          </w:p>
          <w:p w14:paraId="0CEE916A" w14:textId="77777777" w:rsidR="00DA6116" w:rsidRDefault="00DA611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cnidari.</w:t>
            </w:r>
          </w:p>
          <w:p w14:paraId="2236F74E" w14:textId="77777777" w:rsidR="00DA6116" w:rsidRDefault="00DA611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platelminti.</w:t>
            </w:r>
          </w:p>
          <w:p w14:paraId="3116992A" w14:textId="77777777" w:rsidR="00DA6116" w:rsidRDefault="00DA611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nematodi.</w:t>
            </w:r>
          </w:p>
          <w:p w14:paraId="3BF01353" w14:textId="77777777" w:rsidR="00DA6116" w:rsidRDefault="00DA611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molluschi.</w:t>
            </w:r>
          </w:p>
          <w:p w14:paraId="627BB7BF" w14:textId="77777777" w:rsidR="00DA6116" w:rsidRDefault="00DA611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anellidi.</w:t>
            </w:r>
          </w:p>
          <w:p w14:paraId="05B74B9E" w14:textId="77777777" w:rsidR="00DA6116" w:rsidRDefault="00DA611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Gli </w:t>
            </w:r>
            <w:proofErr w:type="spellStart"/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artopodi</w:t>
            </w:r>
            <w:proofErr w:type="spellEnd"/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BA697D7" w14:textId="77777777" w:rsidR="00DA6116" w:rsidRDefault="00DA611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echinodermi.</w:t>
            </w:r>
          </w:p>
          <w:p w14:paraId="5D9F48C6" w14:textId="5832564F" w:rsidR="00DA6116" w:rsidRPr="001E66E2" w:rsidRDefault="00490F0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490F0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caratteristiche generali dei cordati e i cordati invertebrati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ACAB1" w14:textId="53EC5165" w:rsidR="00DA6116" w:rsidRDefault="00A50314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A50314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la struttura corporea delle spugne, la loro modalità di nutrizione e di riproduzione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1463723" w14:textId="67A52C96" w:rsidR="00A65C84" w:rsidRPr="00A65C84" w:rsidRDefault="00A65C84" w:rsidP="00A65C8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A65C84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caratteristiche distintive degli cnidari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F471748" w14:textId="77777777" w:rsidR="00A50314" w:rsidRDefault="00A65C84" w:rsidP="00A65C8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65C84">
              <w:rPr>
                <w:rFonts w:cs="Calibri"/>
                <w:color w:val="12110F"/>
                <w:sz w:val="24"/>
                <w:szCs w:val="24"/>
                <w:lang w:eastAsia="it-IT"/>
              </w:rPr>
              <w:t>piegare la differenza tra forma a polipo e forma a medusa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EBFF56F" w14:textId="485D2D38" w:rsidR="008D0009" w:rsidRPr="008D0009" w:rsidRDefault="008D0009" w:rsidP="008D00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8D0009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caratteristiche distintive dei platelminti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BF1260F" w14:textId="77777777" w:rsidR="00A65C84" w:rsidRDefault="008D0009" w:rsidP="008D00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8D0009">
              <w:rPr>
                <w:rFonts w:cs="Calibri"/>
                <w:color w:val="12110F"/>
                <w:sz w:val="24"/>
                <w:szCs w:val="24"/>
                <w:lang w:eastAsia="it-IT"/>
              </w:rPr>
              <w:t>piegare le differenze tra planarie, trematodi e cestodi, fornendo alcuni esempi per ciascun gruppo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F5FAAED" w14:textId="53703ED8" w:rsidR="007A5729" w:rsidRPr="007A5729" w:rsidRDefault="007A5729" w:rsidP="007A572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7A5729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caratteristiche distintive dei nematodi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5BE244F" w14:textId="77777777" w:rsidR="008D0009" w:rsidRDefault="007A5729" w:rsidP="007A572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7A5729">
              <w:rPr>
                <w:rFonts w:cs="Calibri"/>
                <w:color w:val="12110F"/>
                <w:sz w:val="24"/>
                <w:szCs w:val="24"/>
                <w:lang w:eastAsia="it-IT"/>
              </w:rPr>
              <w:t>piegare le differenze tra nematodi a vita libera e nematodi parassiti, fornendo alcuni esempi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195F2A9" w14:textId="44945F7C" w:rsidR="00970482" w:rsidRPr="00970482" w:rsidRDefault="00970482" w:rsidP="0097048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970482">
              <w:rPr>
                <w:rFonts w:cs="Calibri"/>
                <w:color w:val="12110F"/>
                <w:sz w:val="24"/>
                <w:szCs w:val="24"/>
                <w:lang w:eastAsia="it-IT"/>
              </w:rPr>
              <w:t>escrivere il piano strutturale generale dei molluschi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0F1FC89" w14:textId="77777777" w:rsidR="00970482" w:rsidRDefault="00970482" w:rsidP="0097048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970482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caratteristiche distintive di gasteropodi, bivalvi e cefalopodi, fornendo alcuni esempi per ciascun gruppo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1C980FA" w14:textId="1E39CC49" w:rsidR="00C75AB9" w:rsidRPr="00C75AB9" w:rsidRDefault="00C75AB9" w:rsidP="00C75A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C75AB9">
              <w:rPr>
                <w:rFonts w:cs="Calibri"/>
                <w:color w:val="12110F"/>
                <w:sz w:val="24"/>
                <w:szCs w:val="24"/>
                <w:lang w:eastAsia="it-IT"/>
              </w:rPr>
              <w:t>escrivere il piano strutturale generale degli anellidi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B5D94D5" w14:textId="77777777" w:rsidR="00970482" w:rsidRDefault="00C75AB9" w:rsidP="00C75A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C75AB9">
              <w:rPr>
                <w:rFonts w:cs="Calibri"/>
                <w:color w:val="12110F"/>
                <w:sz w:val="24"/>
                <w:szCs w:val="24"/>
                <w:lang w:eastAsia="it-IT"/>
              </w:rPr>
              <w:t>onfrontare le caratteristiche di policheti, oligocheti e irudinei, fornendo alcuni esempi per ciascun gruppo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81E7294" w14:textId="4B90FE96" w:rsidR="00CE4F7A" w:rsidRPr="00CE4F7A" w:rsidRDefault="00CE4F7A" w:rsidP="00CE4F7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CE4F7A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la struttura generale degli artropodi e indicare le caratteristiche che hanno favorito il loro successo evolutivo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BE6BA91" w14:textId="77777777" w:rsidR="00C75AB9" w:rsidRDefault="00CE4F7A" w:rsidP="00CE4F7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CE4F7A">
              <w:rPr>
                <w:rFonts w:cs="Calibri"/>
                <w:color w:val="12110F"/>
                <w:sz w:val="24"/>
                <w:szCs w:val="24"/>
                <w:lang w:eastAsia="it-IT"/>
              </w:rPr>
              <w:t>onfrontare le caratteristiche di chelicerati, miriapodi, crostacei e insetti, fornendo esempi per ciascun gruppo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13B7C99" w14:textId="08868319" w:rsidR="00B7260E" w:rsidRPr="00B7260E" w:rsidRDefault="00B7260E" w:rsidP="00B7260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B7260E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la struttura generale degli echinodermi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23608B4" w14:textId="77777777" w:rsidR="00CE4F7A" w:rsidRDefault="00B7260E" w:rsidP="00B7260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B7260E">
              <w:rPr>
                <w:rFonts w:cs="Calibri"/>
                <w:color w:val="12110F"/>
                <w:sz w:val="24"/>
                <w:szCs w:val="24"/>
                <w:lang w:eastAsia="it-IT"/>
              </w:rPr>
              <w:t>onfrontare le caratteristiche dei diversi gruppi di echinodermi, fornendo alcuni esempi per ciascun gruppo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EA18F3C" w14:textId="5C6AE2CF" w:rsidR="00481D55" w:rsidRPr="00481D55" w:rsidRDefault="00481D55" w:rsidP="00481D5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481D55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caratteristiche comuni a tutti i cordati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4D52FFE" w14:textId="1FECD9C3" w:rsidR="00B7260E" w:rsidRPr="00F16178" w:rsidRDefault="00481D55" w:rsidP="00481D5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481D55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caratteristiche distintive dei due gruppi di cordati invertebrati: i tunicati e i cefalocordati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DA6116" w:rsidRPr="001E66E2" w14:paraId="0C5916DB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B16414" w14:textId="07F011F0" w:rsidR="00DA6116" w:rsidRPr="001E66E2" w:rsidRDefault="00DA6116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481D55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matematica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50CE7CE4" w14:textId="77777777" w:rsidR="00DA6116" w:rsidRDefault="00DA6116" w:rsidP="00DA611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52860CA" w14:textId="22A8EDD4" w:rsidR="00AA021F" w:rsidRDefault="00AA021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57F3FAF1" w14:textId="1A8298FE" w:rsidR="00AA021F" w:rsidRPr="00741B3C" w:rsidRDefault="00AA021F" w:rsidP="00AA021F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 vertebrati</w:t>
      </w:r>
    </w:p>
    <w:p w14:paraId="45EEC319" w14:textId="77777777" w:rsidR="00AA021F" w:rsidRDefault="00AA021F" w:rsidP="00AA021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395"/>
        <w:gridCol w:w="3685"/>
        <w:gridCol w:w="7655"/>
        <w:gridCol w:w="10"/>
      </w:tblGrid>
      <w:tr w:rsidR="00AA021F" w:rsidRPr="001E66E2" w14:paraId="69D7A227" w14:textId="77777777" w:rsidTr="00F16435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BF5DDC" w14:textId="77777777" w:rsidR="00AA021F" w:rsidRPr="001E66E2" w:rsidRDefault="00AA021F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F80C194" w14:textId="77777777" w:rsidR="00AA021F" w:rsidRPr="001E66E2" w:rsidRDefault="00AA021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598EF998" w14:textId="77777777" w:rsidR="00AA021F" w:rsidRPr="001E66E2" w:rsidRDefault="00AA021F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5D0A2A36" w14:textId="77777777" w:rsidR="00AA021F" w:rsidRPr="001E66E2" w:rsidRDefault="00AA021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024C55" w14:textId="77777777" w:rsidR="00AA021F" w:rsidRPr="001E66E2" w:rsidRDefault="00AA021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537363D" w14:textId="77777777" w:rsidR="00AA021F" w:rsidRPr="001E66E2" w:rsidRDefault="00AA021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8A86F" w14:textId="77777777" w:rsidR="00AA021F" w:rsidRPr="001E66E2" w:rsidRDefault="00AA021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CD2A847" w14:textId="77777777" w:rsidR="00AA021F" w:rsidRPr="001E66E2" w:rsidRDefault="00AA021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8E9298" w14:textId="77777777" w:rsidR="00AA021F" w:rsidRPr="001E66E2" w:rsidRDefault="00AA021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09AB327" w14:textId="77777777" w:rsidR="00AA021F" w:rsidRPr="001E66E2" w:rsidRDefault="00AA021F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AA021F" w:rsidRPr="001E66E2" w14:paraId="1462B0FC" w14:textId="77777777" w:rsidTr="00F16435">
        <w:trPr>
          <w:gridAfter w:val="1"/>
          <w:wAfter w:w="10" w:type="dxa"/>
          <w:trHeight w:val="825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75FD64" w14:textId="02AA70FA" w:rsidR="00AA021F" w:rsidRPr="000F13E0" w:rsidRDefault="00AA021F" w:rsidP="000F13E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86CA55" w14:textId="77777777" w:rsidR="00AA021F" w:rsidRPr="006C122A" w:rsidRDefault="00AA021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6C122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000CF307" w14:textId="77777777" w:rsidR="00AA021F" w:rsidRPr="006C122A" w:rsidRDefault="00AA021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6C122A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6C122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6C122A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0BD40659" w14:textId="77777777" w:rsidR="00AA021F" w:rsidRPr="00F31E29" w:rsidRDefault="00AA021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60043DA7" w14:textId="77777777" w:rsidR="00AA021F" w:rsidRPr="00F31E29" w:rsidRDefault="00AA021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1DBE1571" w14:textId="77777777" w:rsidR="00AA021F" w:rsidRPr="00205C0D" w:rsidRDefault="00AA021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classificare.</w:t>
            </w:r>
          </w:p>
          <w:p w14:paraId="20495549" w14:textId="77777777" w:rsidR="00AA021F" w:rsidRPr="00F31E29" w:rsidRDefault="00AA021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3859A511" w14:textId="77777777" w:rsidR="00AA021F" w:rsidRPr="00F31E29" w:rsidRDefault="00AA021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effettuare connessioni logiche.</w:t>
            </w:r>
          </w:p>
          <w:p w14:paraId="621E44F5" w14:textId="77777777" w:rsidR="00AA021F" w:rsidRPr="00F31E29" w:rsidRDefault="00AA021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formulare ipotesi in base ai dati forniti.</w:t>
            </w:r>
          </w:p>
          <w:p w14:paraId="60659663" w14:textId="77777777" w:rsidR="00AA021F" w:rsidRPr="006C122A" w:rsidRDefault="00AA021F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F31E2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trarre conclusioni basate sui risultati ottenuti e sulle ipotesi verificate.</w:t>
            </w:r>
          </w:p>
          <w:p w14:paraId="3E48454B" w14:textId="3A900CD8" w:rsidR="006C122A" w:rsidRPr="00DA6116" w:rsidRDefault="006C122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6C122A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6C122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reali, anche per porsi in modo critico e 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2A40" w14:textId="77777777" w:rsidR="00AA021F" w:rsidRDefault="004F1BB4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4F1BB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’evoluzione dei cordati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5C91202" w14:textId="77777777" w:rsidR="004F1BB4" w:rsidRDefault="004F1BB4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agnati.</w:t>
            </w:r>
          </w:p>
          <w:p w14:paraId="328D5DB2" w14:textId="77777777" w:rsidR="004F1BB4" w:rsidRDefault="004F1BB4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pesci.</w:t>
            </w:r>
          </w:p>
          <w:p w14:paraId="0F3F2DCF" w14:textId="77777777" w:rsidR="004F1BB4" w:rsidRDefault="004F1BB4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anfibi.</w:t>
            </w:r>
          </w:p>
          <w:p w14:paraId="44D7D8D9" w14:textId="77777777" w:rsidR="004F1BB4" w:rsidRDefault="004F1BB4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rettili.</w:t>
            </w:r>
          </w:p>
          <w:p w14:paraId="7F7EB29D" w14:textId="77777777" w:rsidR="004F1BB4" w:rsidRDefault="004F1BB4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uccelli.</w:t>
            </w:r>
          </w:p>
          <w:p w14:paraId="7E8D62F3" w14:textId="77777777" w:rsidR="004F1BB4" w:rsidRDefault="004F1BB4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mammiferi.</w:t>
            </w:r>
          </w:p>
          <w:p w14:paraId="68DE584E" w14:textId="77777777" w:rsidR="009C427F" w:rsidRDefault="009C427F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primati.</w:t>
            </w:r>
          </w:p>
          <w:p w14:paraId="572486B2" w14:textId="77777777" w:rsidR="009C427F" w:rsidRDefault="009C427F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antropoidi.</w:t>
            </w:r>
          </w:p>
          <w:p w14:paraId="1690E494" w14:textId="73219BF5" w:rsidR="00F85A26" w:rsidRDefault="00F85A26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F85A26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’evoluzione degli ominini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259BC2C" w14:textId="269059A3" w:rsidR="00F85A26" w:rsidRPr="001E66E2" w:rsidRDefault="000D1E48" w:rsidP="000D1E4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0D1E4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’origine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0D1E4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e la diffusione di </w:t>
            </w:r>
            <w:r w:rsidRPr="000D1E48">
              <w:rPr>
                <w:rFonts w:ascii="Calibri" w:hAnsi="Calibri" w:cs="Calibri"/>
                <w:i/>
                <w:iCs/>
                <w:color w:val="12110F"/>
                <w:kern w:val="0"/>
                <w:szCs w:val="24"/>
                <w:lang w:eastAsia="it-IT" w:bidi="ar-SA"/>
              </w:rPr>
              <w:t>Homo sapiens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</w:tc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8C16E7" w14:textId="5ACBE001" w:rsidR="0029232B" w:rsidRPr="0029232B" w:rsidRDefault="0029232B" w:rsidP="0029232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29232B">
              <w:rPr>
                <w:rFonts w:cs="Calibri"/>
                <w:color w:val="12110F"/>
                <w:sz w:val="24"/>
                <w:szCs w:val="24"/>
                <w:lang w:eastAsia="it-IT"/>
              </w:rPr>
              <w:t>nterpretare le relazioni filogenetiche tra i diversi cladi di cordati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D5D8C54" w14:textId="77777777" w:rsidR="00AA021F" w:rsidRDefault="0029232B" w:rsidP="0029232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29232B">
              <w:rPr>
                <w:rFonts w:cs="Calibri"/>
                <w:color w:val="12110F"/>
                <w:sz w:val="24"/>
                <w:szCs w:val="24"/>
                <w:lang w:eastAsia="it-IT"/>
              </w:rPr>
              <w:t>ndicare le caratteristiche distintive dei vertebrati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9BA83D6" w14:textId="77777777" w:rsidR="0029232B" w:rsidRDefault="005D2EB7" w:rsidP="0029232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5D2EB7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caratteristiche degli agnati, distinguendo tra missine e lamprede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FE93455" w14:textId="77777777" w:rsidR="005D2EB7" w:rsidRDefault="00F81613" w:rsidP="0029232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F81613">
              <w:rPr>
                <w:rFonts w:cs="Calibri"/>
                <w:color w:val="12110F"/>
                <w:sz w:val="24"/>
                <w:szCs w:val="24"/>
                <w:lang w:eastAsia="it-IT"/>
              </w:rPr>
              <w:t>onfrontare le caratteristiche di pesci cartilaginei, pesci a pinne raggiate e pesci a pinne lobate, fornendo alcuni esempi per ciascun gruppo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6AA668F" w14:textId="71277B0D" w:rsidR="006C7513" w:rsidRPr="006C7513" w:rsidRDefault="006C7513" w:rsidP="006C751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6C751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escrivere le caratteristiche degli anfibi e le differenze tra anuri, urodeli e </w:t>
            </w:r>
            <w:proofErr w:type="spellStart"/>
            <w:r w:rsidRPr="006C7513">
              <w:rPr>
                <w:rFonts w:cs="Calibri"/>
                <w:color w:val="12110F"/>
                <w:sz w:val="24"/>
                <w:szCs w:val="24"/>
                <w:lang w:eastAsia="it-IT"/>
              </w:rPr>
              <w:t>gimnofioni</w:t>
            </w:r>
            <w:proofErr w:type="spellEnd"/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11211AF" w14:textId="77777777" w:rsidR="006C7513" w:rsidRDefault="006C7513" w:rsidP="006C751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6C7513">
              <w:rPr>
                <w:rFonts w:cs="Calibri"/>
                <w:color w:val="12110F"/>
                <w:sz w:val="24"/>
                <w:szCs w:val="24"/>
                <w:lang w:eastAsia="it-IT"/>
              </w:rPr>
              <w:t>piegare le differenze tra lo stadio larvale e lo stadio adulto degli anfibi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2CA4F1F" w14:textId="7F57464C" w:rsidR="003D35AE" w:rsidRPr="003D35AE" w:rsidRDefault="003D35AE" w:rsidP="003D35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3D35AE">
              <w:rPr>
                <w:rFonts w:cs="Calibri"/>
                <w:color w:val="12110F"/>
                <w:sz w:val="24"/>
                <w:szCs w:val="24"/>
                <w:lang w:eastAsia="it-IT"/>
              </w:rPr>
              <w:t>apire i vantaggi evolutivi determinati dall’uovo amniotico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675E12B" w14:textId="77777777" w:rsidR="006C7513" w:rsidRDefault="003D35AE" w:rsidP="003D35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3D35AE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caratteristiche dei diversi gruppi di rettili, estinti e attuali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3B6D093" w14:textId="5AE165B3" w:rsidR="00FF2706" w:rsidRPr="00FF2706" w:rsidRDefault="00FF2706" w:rsidP="00FF27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F2706">
              <w:rPr>
                <w:rFonts w:cs="Calibri"/>
                <w:color w:val="12110F"/>
                <w:sz w:val="24"/>
                <w:szCs w:val="24"/>
                <w:lang w:eastAsia="it-IT"/>
              </w:rPr>
              <w:t>piegare perché si pensa che uccelli e rettili siano strettamente imparentati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D6AF86E" w14:textId="77777777" w:rsidR="003D35AE" w:rsidRDefault="00FF2706" w:rsidP="00FF27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FF2706">
              <w:rPr>
                <w:rFonts w:cs="Calibri"/>
                <w:color w:val="12110F"/>
                <w:sz w:val="24"/>
                <w:szCs w:val="24"/>
                <w:lang w:eastAsia="it-IT"/>
              </w:rPr>
              <w:t>escrivere gli adattamenti al volo negli uccelli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DC3B86A" w14:textId="3FDDFD9E" w:rsidR="009C427F" w:rsidRPr="009C427F" w:rsidRDefault="009C427F" w:rsidP="009C42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9C427F">
              <w:rPr>
                <w:rFonts w:cs="Calibri"/>
                <w:color w:val="12110F"/>
                <w:sz w:val="24"/>
                <w:szCs w:val="24"/>
                <w:lang w:eastAsia="it-IT"/>
              </w:rPr>
              <w:t>escrivere i caratteri distintivi dei mammiferi e le differenze tra i diversi gruppi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EA8AC74" w14:textId="77777777" w:rsidR="00FF2706" w:rsidRDefault="009C427F" w:rsidP="009C42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9C427F">
              <w:rPr>
                <w:rFonts w:cs="Calibri"/>
                <w:color w:val="12110F"/>
                <w:sz w:val="24"/>
                <w:szCs w:val="24"/>
                <w:lang w:eastAsia="it-IT"/>
              </w:rPr>
              <w:t>onfrontare le caratteristiche di monotremi, marsupiali e placentati, fornendo esempi per ciascun gruppo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FA5C420" w14:textId="47997F29" w:rsidR="000661CA" w:rsidRDefault="002B4E22" w:rsidP="009C42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</w:t>
            </w:r>
            <w:r w:rsidR="000661CA" w:rsidRPr="000661CA">
              <w:rPr>
                <w:rFonts w:cs="Calibri"/>
                <w:color w:val="12110F"/>
                <w:sz w:val="24"/>
                <w:szCs w:val="24"/>
                <w:lang w:eastAsia="it-IT"/>
              </w:rPr>
              <w:t>icostruire e spiegare le relazioni filogenetiche tra i diversi gruppi di primati</w:t>
            </w:r>
            <w:r w:rsidR="000661CA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686C84F" w14:textId="1B4B7F13" w:rsidR="00F71588" w:rsidRPr="00F71588" w:rsidRDefault="00F71588" w:rsidP="00F7158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F71588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caratteristiche delle scimmie del Nuovo e Vecchio Mondo, indicando alcuni esempi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C059240" w14:textId="77777777" w:rsidR="000661CA" w:rsidRDefault="00F71588" w:rsidP="00F7158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F71588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caratteristiche dei principali gruppi di scimmie antropomorfe, indicando alcuni esempi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038E39D" w14:textId="490005DD" w:rsidR="0039708E" w:rsidRDefault="00163329" w:rsidP="003970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163329">
              <w:rPr>
                <w:rFonts w:cs="Calibri"/>
                <w:color w:val="12110F"/>
                <w:sz w:val="24"/>
                <w:szCs w:val="24"/>
                <w:lang w:eastAsia="it-IT"/>
              </w:rPr>
              <w:t>ricostruire le tappe principali dell’evoluzione degli ominini, indicando i nomi e le caratteristiche di alcune delle principali specie documentate dai fossili</w:t>
            </w:r>
            <w:r w:rsidR="0039708E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0F42683" w14:textId="20EDC54E" w:rsidR="00163329" w:rsidRPr="0039708E" w:rsidRDefault="0039708E" w:rsidP="003970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Cs w:val="24"/>
                <w:lang w:eastAsia="it-IT"/>
              </w:rPr>
              <w:t>C</w:t>
            </w:r>
            <w:r w:rsidR="00163329" w:rsidRPr="0039708E">
              <w:rPr>
                <w:rFonts w:cs="Calibri"/>
                <w:color w:val="12110F"/>
                <w:szCs w:val="24"/>
                <w:lang w:eastAsia="it-IT"/>
              </w:rPr>
              <w:t>omprendere l’importanza dell’acquisizione della postura eretta nell’evoluzione degli ominini</w:t>
            </w:r>
            <w:r>
              <w:rPr>
                <w:rFonts w:cs="Calibri"/>
                <w:color w:val="12110F"/>
                <w:szCs w:val="24"/>
                <w:lang w:eastAsia="it-IT"/>
              </w:rPr>
              <w:t>.</w:t>
            </w:r>
          </w:p>
          <w:p w14:paraId="0D075555" w14:textId="5CB7145B" w:rsidR="002B4E22" w:rsidRDefault="0039708E" w:rsidP="0016332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="00163329" w:rsidRPr="00163329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l’evoluzione del volume cerebrale negli ominini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31DAC2B" w14:textId="08F2692E" w:rsidR="00163329" w:rsidRPr="00F16178" w:rsidRDefault="0039708E" w:rsidP="0016332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="008A1B42" w:rsidRPr="008A1B42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escrivere le prove che indicano dove e quando sono comparsi i primi </w:t>
            </w:r>
            <w:r w:rsidR="008A1B42" w:rsidRPr="0039708E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Homo sapiens</w:t>
            </w:r>
            <w:r w:rsidR="008A1B42" w:rsidRPr="008A1B42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, come si sono diffusi in tutto il mondo e come in alcuni periodi hanno convissuto con altre specie del genere </w:t>
            </w:r>
            <w:r w:rsidR="008A1B42" w:rsidRPr="0039708E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Homo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AA021F" w:rsidRPr="001E66E2" w14:paraId="292B2F53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2C7257" w14:textId="3C1CC198" w:rsidR="00AA021F" w:rsidRPr="001E66E2" w:rsidRDefault="00AA021F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4200526F" w14:textId="3D2C9D9C" w:rsidR="00264F61" w:rsidRPr="00741B3C" w:rsidRDefault="00D45FEE" w:rsidP="00264F61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biosfera</w:t>
      </w:r>
    </w:p>
    <w:p w14:paraId="21673D19" w14:textId="77777777" w:rsidR="00264F61" w:rsidRDefault="00264F61" w:rsidP="00264F6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395"/>
        <w:gridCol w:w="3685"/>
        <w:gridCol w:w="7655"/>
        <w:gridCol w:w="10"/>
      </w:tblGrid>
      <w:tr w:rsidR="00264F61" w:rsidRPr="001E66E2" w14:paraId="29B4C609" w14:textId="77777777" w:rsidTr="009A0C23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9FBA95" w14:textId="77777777" w:rsidR="00264F61" w:rsidRPr="001E66E2" w:rsidRDefault="00264F61" w:rsidP="009A0C23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AC59914" w14:textId="77777777" w:rsidR="00264F61" w:rsidRPr="001E66E2" w:rsidRDefault="00264F61" w:rsidP="009A0C23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698E81E2" w14:textId="77777777" w:rsidR="00264F61" w:rsidRPr="001E66E2" w:rsidRDefault="00264F61" w:rsidP="009A0C23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1B19B157" w14:textId="77777777" w:rsidR="00264F61" w:rsidRPr="001E66E2" w:rsidRDefault="00264F61" w:rsidP="009A0C23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B52235" w14:textId="77777777" w:rsidR="00264F61" w:rsidRPr="001E66E2" w:rsidRDefault="00264F61" w:rsidP="009A0C23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6EE2FA9" w14:textId="77777777" w:rsidR="00264F61" w:rsidRPr="001E66E2" w:rsidRDefault="00264F61" w:rsidP="009A0C23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72928" w14:textId="77777777" w:rsidR="00264F61" w:rsidRPr="001E66E2" w:rsidRDefault="00264F61" w:rsidP="009A0C23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9E2B74E" w14:textId="77777777" w:rsidR="00264F61" w:rsidRPr="001E66E2" w:rsidRDefault="00264F61" w:rsidP="009A0C23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EE1A8" w14:textId="77777777" w:rsidR="00264F61" w:rsidRPr="001E66E2" w:rsidRDefault="00264F61" w:rsidP="009A0C23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F43DE52" w14:textId="77777777" w:rsidR="00264F61" w:rsidRPr="001E66E2" w:rsidRDefault="00264F61" w:rsidP="009A0C23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264F61" w:rsidRPr="001E66E2" w14:paraId="6EAAC84E" w14:textId="77777777" w:rsidTr="00F0014F">
        <w:trPr>
          <w:gridAfter w:val="1"/>
          <w:wAfter w:w="10" w:type="dxa"/>
          <w:trHeight w:val="400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2AF594" w14:textId="281BABA9" w:rsidR="00264F61" w:rsidRDefault="00264F61" w:rsidP="009A0C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8952AF7" w14:textId="7C21109D" w:rsidR="00BE5870" w:rsidRPr="00BE5870" w:rsidRDefault="00BE5870" w:rsidP="00FB03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BE5870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BE5870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171DFD5F" w14:textId="02773D98" w:rsidR="007A6807" w:rsidRPr="000F13E0" w:rsidRDefault="007A6807" w:rsidP="00BE58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 w:rsidR="00BE5870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8DDE87" w14:textId="77777777" w:rsidR="00264F61" w:rsidRPr="00A52779" w:rsidRDefault="00264F61" w:rsidP="009A0C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5277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019EEA04" w14:textId="77777777" w:rsidR="00264F61" w:rsidRPr="00A52779" w:rsidRDefault="00264F61" w:rsidP="009A0C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52779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A5277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A52779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4884506D" w14:textId="77777777" w:rsidR="00264F61" w:rsidRPr="00A52779" w:rsidRDefault="00264F61" w:rsidP="009A0C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5277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170E4F8D" w14:textId="77777777" w:rsidR="00264F61" w:rsidRPr="00A52779" w:rsidRDefault="00264F61" w:rsidP="009A0C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5277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1B0E8D05" w14:textId="77777777" w:rsidR="00264F61" w:rsidRPr="00A52779" w:rsidRDefault="00264F61" w:rsidP="009A0C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52779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A5277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classificare.</w:t>
            </w:r>
          </w:p>
          <w:p w14:paraId="1844C685" w14:textId="77777777" w:rsidR="00264F61" w:rsidRPr="00A52779" w:rsidRDefault="00264F61" w:rsidP="009A0C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5277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21809DA8" w14:textId="77777777" w:rsidR="00264F61" w:rsidRPr="00A52779" w:rsidRDefault="00264F61" w:rsidP="009A0C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5277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effettuare connessioni logiche.</w:t>
            </w:r>
          </w:p>
          <w:p w14:paraId="5E2CF87E" w14:textId="77777777" w:rsidR="00264F61" w:rsidRPr="00A52779" w:rsidRDefault="00264F61" w:rsidP="009A0C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5277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formulare ipotesi in base ai dati forniti.</w:t>
            </w:r>
          </w:p>
          <w:p w14:paraId="7E45D808" w14:textId="77777777" w:rsidR="00264F61" w:rsidRPr="00A52779" w:rsidRDefault="00264F61" w:rsidP="009A0C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5277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trarre conclusioni basate sui risultati ottenuti e sulle ipotesi verificate.</w:t>
            </w:r>
          </w:p>
          <w:p w14:paraId="587D9813" w14:textId="77777777" w:rsidR="00264F61" w:rsidRPr="00DA6116" w:rsidRDefault="00264F61" w:rsidP="009A0C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52779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A52779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reali, anche per porsi in modo critico e consapevole di fronte ai temi di carattere scientifico e tecnologico della società attuale.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7159F" w14:textId="5F954A67" w:rsidR="00264F61" w:rsidRDefault="00D45FEE" w:rsidP="009A0C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L’ecologia.</w:t>
            </w:r>
          </w:p>
          <w:p w14:paraId="42569F43" w14:textId="77777777" w:rsidR="00D45FEE" w:rsidRDefault="00126FD0" w:rsidP="009A0C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126FD0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fattori abiotici e la biosfera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CE64AAF" w14:textId="77777777" w:rsidR="00126FD0" w:rsidRDefault="00EE7E1E" w:rsidP="009A0C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EE7E1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biomi e il clima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52954AE" w14:textId="77777777" w:rsidR="00EE7E1E" w:rsidRDefault="007C0C7C" w:rsidP="009A0C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7C0C7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comunità biologica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FDD3462" w14:textId="614BAB79" w:rsidR="00437D22" w:rsidRDefault="006A6601" w:rsidP="009A0C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="00437D22" w:rsidRPr="00437D2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interazioni interspecifiche</w:t>
            </w:r>
            <w:r w:rsidR="00437D2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4B1CFCF" w14:textId="66D2C241" w:rsidR="00437D22" w:rsidRDefault="006A6601" w:rsidP="009A0C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="00CC19B8" w:rsidRPr="00CC19B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livelli trofici e le catene</w:t>
            </w:r>
            <w:r w:rsidR="00CC19B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alimentari.</w:t>
            </w:r>
          </w:p>
          <w:p w14:paraId="76760A48" w14:textId="0FCFBD71" w:rsidR="00CC19B8" w:rsidRDefault="006A6601" w:rsidP="009A0C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Le </w:t>
            </w:r>
            <w:r w:rsidRPr="006A660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reti alimentari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FA35678" w14:textId="50F20116" w:rsidR="002B283E" w:rsidRDefault="002B283E" w:rsidP="009A0C2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</w:t>
            </w:r>
            <w:r w:rsidRPr="002B283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li ecosistemi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4CAA4C6" w14:textId="7804F7DF" w:rsidR="008B44F7" w:rsidRDefault="008B44F7" w:rsidP="006A660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8B44F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produzione primaria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71A61727" w14:textId="611C33B4" w:rsidR="00A25938" w:rsidRDefault="00A25938" w:rsidP="006A660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A2593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piramide dell’energia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1F86519" w14:textId="0386AC4B" w:rsidR="00615CAA" w:rsidRDefault="00615CAA" w:rsidP="006A660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615CA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cicli biogeochimici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8404DDA" w14:textId="3921125F" w:rsidR="006A6601" w:rsidRDefault="006A6601" w:rsidP="006A660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biodiversità.</w:t>
            </w:r>
          </w:p>
          <w:p w14:paraId="1E27B9C4" w14:textId="33C2808F" w:rsidR="00AA53D3" w:rsidRPr="001E66E2" w:rsidRDefault="00920A5F" w:rsidP="00920A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920A5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perdita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920A5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di biodiversità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</w:tc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DA5D69" w14:textId="742CC8E0" w:rsidR="001915B9" w:rsidRPr="001915B9" w:rsidRDefault="001915B9" w:rsidP="001915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1915B9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che l’ecologia studia le interazioni degli organismi tra loro e con l’ambiente in cui vivono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F90D5CB" w14:textId="77777777" w:rsidR="00264F61" w:rsidRDefault="001915B9" w:rsidP="001915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1915B9">
              <w:rPr>
                <w:rFonts w:cs="Calibri"/>
                <w:color w:val="12110F"/>
                <w:sz w:val="24"/>
                <w:szCs w:val="24"/>
                <w:lang w:eastAsia="it-IT"/>
              </w:rPr>
              <w:t>efinire e distinguere i diversi livelli di organizzazione degli ecosistemi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DEED032" w14:textId="77777777" w:rsidR="001915B9" w:rsidRDefault="00430201" w:rsidP="001915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430201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quali sono e come agiscono i fattori chimico-fisici che influenzano la vita nei diversi habitat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B02A84D" w14:textId="1A479ACF" w:rsidR="00B31346" w:rsidRPr="00B31346" w:rsidRDefault="00B31346" w:rsidP="00B3134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B31346">
              <w:rPr>
                <w:rFonts w:cs="Calibri"/>
                <w:color w:val="12110F"/>
                <w:sz w:val="24"/>
                <w:szCs w:val="24"/>
                <w:lang w:eastAsia="it-IT"/>
              </w:rPr>
              <w:t>istinguere i principali biomi collocandoli nelle diverse zone geografiche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FFF7DF3" w14:textId="60319BA8" w:rsidR="00B31346" w:rsidRPr="00B31346" w:rsidRDefault="00B31346" w:rsidP="00B3134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B31346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il ruolo fondamentale delle condizioni ambientali nel determinare la presenza degli organismi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FD96297" w14:textId="77777777" w:rsidR="00430201" w:rsidRDefault="00B31346" w:rsidP="00B3134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B31346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gli adattamenti dei diversi organismi alle condizioni ambientali, che permettono loro di vivere in una determinata area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99CDF2E" w14:textId="77777777" w:rsidR="00B31346" w:rsidRDefault="005402AB" w:rsidP="00B3134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5402AB">
              <w:rPr>
                <w:rFonts w:cs="Calibri"/>
                <w:color w:val="12110F"/>
                <w:sz w:val="24"/>
                <w:szCs w:val="24"/>
                <w:lang w:eastAsia="it-IT"/>
              </w:rPr>
              <w:t>efinire che cos’è una comunità biologica e descriverne le caratteristiche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7BD8473" w14:textId="77777777" w:rsidR="005402AB" w:rsidRDefault="00E2696A" w:rsidP="00B3134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E2696A">
              <w:rPr>
                <w:rFonts w:cs="Calibri"/>
                <w:color w:val="12110F"/>
                <w:sz w:val="24"/>
                <w:szCs w:val="24"/>
                <w:lang w:eastAsia="it-IT"/>
              </w:rPr>
              <w:t>efinire mediante esempi le caratteristiche delle diverse relazioni interspecifiche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57ED8DA" w14:textId="15D42A37" w:rsidR="00536D3F" w:rsidRPr="00536D3F" w:rsidRDefault="00536D3F" w:rsidP="00536D3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536D3F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che ogni comunità è sostenuta da una struttura trofica ben definita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ACB8B00" w14:textId="77777777" w:rsidR="00E2696A" w:rsidRDefault="00536D3F" w:rsidP="00536D3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536D3F">
              <w:rPr>
                <w:rFonts w:cs="Calibri"/>
                <w:color w:val="12110F"/>
                <w:sz w:val="24"/>
                <w:szCs w:val="24"/>
                <w:lang w:eastAsia="it-IT"/>
              </w:rPr>
              <w:t>escrivere e confrontare i livelli trofici di una catena alimentare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980C8E8" w14:textId="1BDCDA51" w:rsidR="00536D3F" w:rsidRDefault="004D5BE5" w:rsidP="00536D3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4D5BE5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le catene alimentari si intrecciano tra loro per formare le reti alimentari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41A42E8" w14:textId="65CD79F0" w:rsidR="00C30BF9" w:rsidRPr="00C30BF9" w:rsidRDefault="00C30BF9" w:rsidP="00C30BF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C30BF9">
              <w:rPr>
                <w:rFonts w:cs="Calibri"/>
                <w:color w:val="12110F"/>
                <w:sz w:val="24"/>
                <w:szCs w:val="24"/>
                <w:lang w:eastAsia="it-IT"/>
              </w:rPr>
              <w:t>efinire il concetto di ecosistema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B494646" w14:textId="77777777" w:rsidR="00AD18E9" w:rsidRDefault="00C30BF9" w:rsidP="007F08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AD18E9">
              <w:rPr>
                <w:rFonts w:cs="Calibri"/>
                <w:color w:val="12110F"/>
                <w:sz w:val="24"/>
                <w:szCs w:val="24"/>
                <w:lang w:eastAsia="it-IT"/>
              </w:rPr>
              <w:t>Confrontare il flusso di energia e i cicli delle sostanze chimiche negli ecosistemi.</w:t>
            </w:r>
          </w:p>
          <w:p w14:paraId="2AF1DDE7" w14:textId="61797D49" w:rsidR="00AD18E9" w:rsidRPr="00AD18E9" w:rsidRDefault="00AD18E9" w:rsidP="00AD18E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D18E9">
              <w:rPr>
                <w:rFonts w:cs="Calibri"/>
                <w:color w:val="12110F"/>
                <w:sz w:val="24"/>
                <w:szCs w:val="24"/>
                <w:lang w:eastAsia="it-IT"/>
              </w:rPr>
              <w:t>piegare che cos’è la biomassa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CB6C9DA" w14:textId="39765CE2" w:rsidR="00AD18E9" w:rsidRDefault="00AD18E9" w:rsidP="00AD18E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AD18E9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come la produzione primaria fornisce energia chimica agli ecosistemi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52A1253" w14:textId="12479C87" w:rsidR="00FF3E9D" w:rsidRPr="00FF3E9D" w:rsidRDefault="00FF3E9D" w:rsidP="00FF3E9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FF3E9D">
              <w:rPr>
                <w:rFonts w:cs="Calibri"/>
                <w:color w:val="12110F"/>
                <w:sz w:val="24"/>
                <w:szCs w:val="24"/>
                <w:lang w:eastAsia="it-IT"/>
              </w:rPr>
              <w:t>apire perché l’energia disponibile diminuisce salendo da un livello all’altro di una catena alimentare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A0DED78" w14:textId="19206532" w:rsidR="00FF3E9D" w:rsidRDefault="00FF3E9D" w:rsidP="00FF3E9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</w:t>
            </w:r>
            <w:r w:rsidRPr="00FF3E9D">
              <w:rPr>
                <w:rFonts w:cs="Calibri"/>
                <w:color w:val="12110F"/>
                <w:sz w:val="24"/>
                <w:szCs w:val="24"/>
                <w:lang w:eastAsia="it-IT"/>
              </w:rPr>
              <w:t>icostruire una piramide dell’energia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AD6FE84" w14:textId="38A26A72" w:rsidR="00F0014F" w:rsidRPr="00FF3E9D" w:rsidRDefault="00F0014F" w:rsidP="00FF3E9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F0014F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come gli elementi chimici circolano tra la materia organica e le riserve abiotiche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9F83C65" w14:textId="38BB18E5" w:rsidR="0026757E" w:rsidRPr="00AD18E9" w:rsidRDefault="0026757E" w:rsidP="00AD18E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AD18E9">
              <w:rPr>
                <w:rFonts w:cs="Calibri"/>
                <w:color w:val="12110F"/>
                <w:sz w:val="24"/>
                <w:szCs w:val="24"/>
                <w:lang w:eastAsia="it-IT"/>
              </w:rPr>
              <w:t>Definire il concetto di biodiversità fornendo opportuni esempi.</w:t>
            </w:r>
          </w:p>
          <w:p w14:paraId="4331EE72" w14:textId="33294F10" w:rsidR="0026757E" w:rsidRPr="0026757E" w:rsidRDefault="0026757E" w:rsidP="0026757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26757E">
              <w:rPr>
                <w:rFonts w:cs="Calibri"/>
                <w:color w:val="12110F"/>
                <w:sz w:val="24"/>
                <w:szCs w:val="24"/>
                <w:lang w:eastAsia="it-IT"/>
              </w:rPr>
              <w:t>ndividuare i fattori che contribuiscono alla biodiversità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6A74EDA" w14:textId="77777777" w:rsidR="0087368F" w:rsidRDefault="0087368F" w:rsidP="0087368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87368F">
              <w:rPr>
                <w:rFonts w:cs="Calibri"/>
                <w:color w:val="12110F"/>
                <w:sz w:val="24"/>
                <w:szCs w:val="24"/>
                <w:lang w:eastAsia="it-IT"/>
              </w:rPr>
              <w:t>ndividuare le cause e le conseguenze della perdita di biodiversità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215F027" w14:textId="5395ACF4" w:rsidR="0087368F" w:rsidRPr="00F16178" w:rsidRDefault="00455DED" w:rsidP="003C353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455DED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l’impatto antropico sulla biodiversità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264F61" w:rsidRPr="001E66E2" w14:paraId="4C019A05" w14:textId="77777777" w:rsidTr="009A0C23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D344C2" w14:textId="01CFB132" w:rsidR="00264F61" w:rsidRPr="001E66E2" w:rsidRDefault="00264F61" w:rsidP="009A0C23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7A6807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fisica, Scienze della Terra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45B8A738" w14:textId="77777777" w:rsidR="00912EDF" w:rsidRDefault="00912EDF" w:rsidP="007A680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sectPr w:rsidR="00912EDF" w:rsidSect="006068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386" w:h="1652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21B06" w14:textId="77777777" w:rsidR="005B0C56" w:rsidRDefault="005B0C56">
      <w:r>
        <w:separator/>
      </w:r>
    </w:p>
  </w:endnote>
  <w:endnote w:type="continuationSeparator" w:id="0">
    <w:p w14:paraId="604B7B1E" w14:textId="77777777" w:rsidR="005B0C56" w:rsidRDefault="005B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ukOT-Bold">
    <w:altName w:val="Calibri"/>
    <w:panose1 w:val="00000000000000000000"/>
    <w:charset w:val="4D"/>
    <w:family w:val="auto"/>
    <w:notTrueType/>
    <w:pitch w:val="variable"/>
    <w:sig w:usb0="800000AF" w:usb1="4000205B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Std-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E239" w14:textId="77777777" w:rsidR="00256B59" w:rsidRDefault="00256B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6660" w14:textId="32C85FC5" w:rsidR="0059719F" w:rsidRPr="002C1B16" w:rsidRDefault="0059719F">
    <w:pPr>
      <w:pStyle w:val="Pidipagina"/>
      <w:rPr>
        <w:lang w:val="it-IT"/>
      </w:rPr>
    </w:pPr>
    <w:r w:rsidRPr="00256B59">
      <w:rPr>
        <w:lang w:val="it-IT"/>
      </w:rPr>
      <w:t xml:space="preserve">© </w:t>
    </w:r>
    <w:proofErr w:type="spellStart"/>
    <w:r w:rsidR="00CB7342">
      <w:rPr>
        <w:lang w:val="it-IT"/>
      </w:rPr>
      <w:t>Sanoma</w:t>
    </w:r>
    <w:proofErr w:type="spellEnd"/>
    <w:r w:rsidRPr="00256B59">
      <w:rPr>
        <w:lang w:val="it-IT"/>
      </w:rPr>
      <w:t xml:space="preserve"> Italia S</w:t>
    </w:r>
    <w:r w:rsidR="00CB7342">
      <w:rPr>
        <w:lang w:val="it-IT"/>
      </w:rPr>
      <w:t>.</w:t>
    </w:r>
    <w:r w:rsidRPr="00256B59">
      <w:rPr>
        <w:lang w:val="it-IT"/>
      </w:rPr>
      <w:t>p</w:t>
    </w:r>
    <w:r w:rsidR="00CB7342">
      <w:rPr>
        <w:lang w:val="it-IT"/>
      </w:rPr>
      <w:t>.</w:t>
    </w:r>
    <w:r w:rsidRPr="00256B59">
      <w:rPr>
        <w:lang w:val="it-IT"/>
      </w:rPr>
      <w:t>A</w:t>
    </w:r>
    <w:r w:rsidR="00CB7342">
      <w:rPr>
        <w:lang w:val="it-IT"/>
      </w:rPr>
      <w:t>.</w:t>
    </w:r>
  </w:p>
  <w:p w14:paraId="30B0CEA1" w14:textId="77777777" w:rsidR="0059719F" w:rsidRPr="00DC5D85" w:rsidRDefault="0059719F" w:rsidP="00DC5D85">
    <w:pPr>
      <w:pStyle w:val="Pidipagina"/>
      <w:shd w:val="clear" w:color="auto" w:fill="FFFFFF" w:themeFill="background1"/>
      <w:rPr>
        <w:rFonts w:ascii="Calibri" w:hAnsi="Calibri" w:cs="Calibri"/>
        <w:color w:val="000000"/>
        <w:shd w:val="clear" w:color="auto" w:fill="00FF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83C05" w14:textId="77777777" w:rsidR="00256B59" w:rsidRDefault="00256B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E7E89" w14:textId="77777777" w:rsidR="005B0C56" w:rsidRDefault="005B0C56">
      <w:r>
        <w:separator/>
      </w:r>
    </w:p>
  </w:footnote>
  <w:footnote w:type="continuationSeparator" w:id="0">
    <w:p w14:paraId="1AC82ABA" w14:textId="77777777" w:rsidR="005B0C56" w:rsidRDefault="005B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917C" w14:textId="77777777" w:rsidR="00256B59" w:rsidRDefault="00256B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A61B8" w14:textId="77777777" w:rsidR="00256B59" w:rsidRDefault="00256B5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DB7D5" w14:textId="77777777" w:rsidR="00256B59" w:rsidRDefault="00256B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5C2"/>
    <w:multiLevelType w:val="hybridMultilevel"/>
    <w:tmpl w:val="C0842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BAD"/>
    <w:multiLevelType w:val="hybridMultilevel"/>
    <w:tmpl w:val="D6B2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54F"/>
    <w:multiLevelType w:val="hybridMultilevel"/>
    <w:tmpl w:val="5BC8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67EB"/>
    <w:multiLevelType w:val="hybridMultilevel"/>
    <w:tmpl w:val="6A32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DC3"/>
    <w:multiLevelType w:val="hybridMultilevel"/>
    <w:tmpl w:val="D408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7D5"/>
    <w:multiLevelType w:val="hybridMultilevel"/>
    <w:tmpl w:val="DA88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50E4"/>
    <w:multiLevelType w:val="hybridMultilevel"/>
    <w:tmpl w:val="1F681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694B"/>
    <w:multiLevelType w:val="hybridMultilevel"/>
    <w:tmpl w:val="640A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37"/>
    <w:multiLevelType w:val="hybridMultilevel"/>
    <w:tmpl w:val="A1BAE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2BD1"/>
    <w:multiLevelType w:val="hybridMultilevel"/>
    <w:tmpl w:val="5FBC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1FCC"/>
    <w:multiLevelType w:val="hybridMultilevel"/>
    <w:tmpl w:val="83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F4CA0"/>
    <w:multiLevelType w:val="hybridMultilevel"/>
    <w:tmpl w:val="DB7A8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3322"/>
    <w:multiLevelType w:val="hybridMultilevel"/>
    <w:tmpl w:val="C58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0D61"/>
    <w:multiLevelType w:val="hybridMultilevel"/>
    <w:tmpl w:val="F488C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AE1"/>
    <w:multiLevelType w:val="hybridMultilevel"/>
    <w:tmpl w:val="ACD29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3B4E"/>
    <w:multiLevelType w:val="hybridMultilevel"/>
    <w:tmpl w:val="55E0E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12BE"/>
    <w:multiLevelType w:val="hybridMultilevel"/>
    <w:tmpl w:val="884A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7DCB"/>
    <w:multiLevelType w:val="hybridMultilevel"/>
    <w:tmpl w:val="7530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0534A"/>
    <w:multiLevelType w:val="hybridMultilevel"/>
    <w:tmpl w:val="25E40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C123A"/>
    <w:multiLevelType w:val="hybridMultilevel"/>
    <w:tmpl w:val="E4AC5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F0D63"/>
    <w:multiLevelType w:val="hybridMultilevel"/>
    <w:tmpl w:val="9450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07FBA"/>
    <w:multiLevelType w:val="hybridMultilevel"/>
    <w:tmpl w:val="AAB68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4563E"/>
    <w:multiLevelType w:val="hybridMultilevel"/>
    <w:tmpl w:val="AC16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27714"/>
    <w:multiLevelType w:val="hybridMultilevel"/>
    <w:tmpl w:val="AC246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387C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263191">
    <w:abstractNumId w:val="22"/>
  </w:num>
  <w:num w:numId="2" w16cid:durableId="4285318">
    <w:abstractNumId w:val="3"/>
  </w:num>
  <w:num w:numId="3" w16cid:durableId="43330779">
    <w:abstractNumId w:val="35"/>
  </w:num>
  <w:num w:numId="4" w16cid:durableId="1829902987">
    <w:abstractNumId w:val="13"/>
  </w:num>
  <w:num w:numId="5" w16cid:durableId="1983802858">
    <w:abstractNumId w:val="16"/>
  </w:num>
  <w:num w:numId="6" w16cid:durableId="1450858075">
    <w:abstractNumId w:val="4"/>
  </w:num>
  <w:num w:numId="7" w16cid:durableId="1974017057">
    <w:abstractNumId w:val="32"/>
  </w:num>
  <w:num w:numId="8" w16cid:durableId="1492870496">
    <w:abstractNumId w:val="24"/>
  </w:num>
  <w:num w:numId="9" w16cid:durableId="1422800870">
    <w:abstractNumId w:val="21"/>
  </w:num>
  <w:num w:numId="10" w16cid:durableId="1710913965">
    <w:abstractNumId w:val="25"/>
  </w:num>
  <w:num w:numId="11" w16cid:durableId="1915622632">
    <w:abstractNumId w:val="2"/>
  </w:num>
  <w:num w:numId="12" w16cid:durableId="330186662">
    <w:abstractNumId w:val="15"/>
  </w:num>
  <w:num w:numId="13" w16cid:durableId="1842697496">
    <w:abstractNumId w:val="33"/>
  </w:num>
  <w:num w:numId="14" w16cid:durableId="1909458602">
    <w:abstractNumId w:val="7"/>
  </w:num>
  <w:num w:numId="15" w16cid:durableId="1874222296">
    <w:abstractNumId w:val="23"/>
  </w:num>
  <w:num w:numId="16" w16cid:durableId="1473786260">
    <w:abstractNumId w:val="14"/>
  </w:num>
  <w:num w:numId="17" w16cid:durableId="2006787472">
    <w:abstractNumId w:val="0"/>
  </w:num>
  <w:num w:numId="18" w16cid:durableId="759836575">
    <w:abstractNumId w:val="34"/>
  </w:num>
  <w:num w:numId="19" w16cid:durableId="1109815551">
    <w:abstractNumId w:val="12"/>
  </w:num>
  <w:num w:numId="20" w16cid:durableId="2018189676">
    <w:abstractNumId w:val="5"/>
  </w:num>
  <w:num w:numId="21" w16cid:durableId="621108551">
    <w:abstractNumId w:val="17"/>
  </w:num>
  <w:num w:numId="22" w16cid:durableId="1242182104">
    <w:abstractNumId w:val="28"/>
  </w:num>
  <w:num w:numId="23" w16cid:durableId="521869662">
    <w:abstractNumId w:val="20"/>
  </w:num>
  <w:num w:numId="24" w16cid:durableId="1623224018">
    <w:abstractNumId w:val="6"/>
  </w:num>
  <w:num w:numId="25" w16cid:durableId="1114057031">
    <w:abstractNumId w:val="11"/>
  </w:num>
  <w:num w:numId="26" w16cid:durableId="796142962">
    <w:abstractNumId w:val="9"/>
  </w:num>
  <w:num w:numId="27" w16cid:durableId="2018193341">
    <w:abstractNumId w:val="29"/>
  </w:num>
  <w:num w:numId="28" w16cid:durableId="1858305254">
    <w:abstractNumId w:val="30"/>
  </w:num>
  <w:num w:numId="29" w16cid:durableId="1172909401">
    <w:abstractNumId w:val="8"/>
  </w:num>
  <w:num w:numId="30" w16cid:durableId="540438875">
    <w:abstractNumId w:val="19"/>
  </w:num>
  <w:num w:numId="31" w16cid:durableId="1716351438">
    <w:abstractNumId w:val="31"/>
  </w:num>
  <w:num w:numId="32" w16cid:durableId="637489752">
    <w:abstractNumId w:val="26"/>
  </w:num>
  <w:num w:numId="33" w16cid:durableId="1855849301">
    <w:abstractNumId w:val="18"/>
  </w:num>
  <w:num w:numId="34" w16cid:durableId="1933119957">
    <w:abstractNumId w:val="10"/>
  </w:num>
  <w:num w:numId="35" w16cid:durableId="224027971">
    <w:abstractNumId w:val="1"/>
  </w:num>
  <w:num w:numId="36" w16cid:durableId="18935371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06E2"/>
    <w:rsid w:val="00001037"/>
    <w:rsid w:val="000017B1"/>
    <w:rsid w:val="0001134C"/>
    <w:rsid w:val="00012C38"/>
    <w:rsid w:val="000156D2"/>
    <w:rsid w:val="00025112"/>
    <w:rsid w:val="00025209"/>
    <w:rsid w:val="00026A6D"/>
    <w:rsid w:val="00027B97"/>
    <w:rsid w:val="00031078"/>
    <w:rsid w:val="00033CE9"/>
    <w:rsid w:val="000343B2"/>
    <w:rsid w:val="00035E61"/>
    <w:rsid w:val="000437DF"/>
    <w:rsid w:val="00044BE8"/>
    <w:rsid w:val="000504FF"/>
    <w:rsid w:val="00052511"/>
    <w:rsid w:val="00053559"/>
    <w:rsid w:val="0005675A"/>
    <w:rsid w:val="00057111"/>
    <w:rsid w:val="00057573"/>
    <w:rsid w:val="000661CA"/>
    <w:rsid w:val="000717A3"/>
    <w:rsid w:val="00073DD5"/>
    <w:rsid w:val="0007587F"/>
    <w:rsid w:val="00081E71"/>
    <w:rsid w:val="00091049"/>
    <w:rsid w:val="00091B10"/>
    <w:rsid w:val="00091B28"/>
    <w:rsid w:val="00092C5C"/>
    <w:rsid w:val="000934D1"/>
    <w:rsid w:val="000A0CA1"/>
    <w:rsid w:val="000A1437"/>
    <w:rsid w:val="000A2B7B"/>
    <w:rsid w:val="000B0881"/>
    <w:rsid w:val="000B0E59"/>
    <w:rsid w:val="000B1073"/>
    <w:rsid w:val="000B5F98"/>
    <w:rsid w:val="000B73B8"/>
    <w:rsid w:val="000C2141"/>
    <w:rsid w:val="000C3528"/>
    <w:rsid w:val="000C39E6"/>
    <w:rsid w:val="000C5E9E"/>
    <w:rsid w:val="000D1E48"/>
    <w:rsid w:val="000D3F11"/>
    <w:rsid w:val="000D6145"/>
    <w:rsid w:val="000D72BF"/>
    <w:rsid w:val="000D7727"/>
    <w:rsid w:val="000D796F"/>
    <w:rsid w:val="000E13A1"/>
    <w:rsid w:val="000E2352"/>
    <w:rsid w:val="000E2C63"/>
    <w:rsid w:val="000E4218"/>
    <w:rsid w:val="000F13E0"/>
    <w:rsid w:val="000F6458"/>
    <w:rsid w:val="00100779"/>
    <w:rsid w:val="00100FD6"/>
    <w:rsid w:val="0010152F"/>
    <w:rsid w:val="001018AC"/>
    <w:rsid w:val="00101A44"/>
    <w:rsid w:val="001024F8"/>
    <w:rsid w:val="0010290E"/>
    <w:rsid w:val="0010724F"/>
    <w:rsid w:val="0011286F"/>
    <w:rsid w:val="0011699C"/>
    <w:rsid w:val="001200E1"/>
    <w:rsid w:val="00123E76"/>
    <w:rsid w:val="00124D37"/>
    <w:rsid w:val="00125227"/>
    <w:rsid w:val="00126FD0"/>
    <w:rsid w:val="001334E0"/>
    <w:rsid w:val="00135AC2"/>
    <w:rsid w:val="0013683D"/>
    <w:rsid w:val="001375AB"/>
    <w:rsid w:val="00137834"/>
    <w:rsid w:val="001407FD"/>
    <w:rsid w:val="00142BD1"/>
    <w:rsid w:val="001444CA"/>
    <w:rsid w:val="001452C0"/>
    <w:rsid w:val="001465B1"/>
    <w:rsid w:val="00146F49"/>
    <w:rsid w:val="00151315"/>
    <w:rsid w:val="001539C6"/>
    <w:rsid w:val="001576BC"/>
    <w:rsid w:val="0016092C"/>
    <w:rsid w:val="00160AA2"/>
    <w:rsid w:val="00161FBA"/>
    <w:rsid w:val="00162EA9"/>
    <w:rsid w:val="00163329"/>
    <w:rsid w:val="001639A2"/>
    <w:rsid w:val="00164A25"/>
    <w:rsid w:val="00165B4F"/>
    <w:rsid w:val="00167A64"/>
    <w:rsid w:val="00172F94"/>
    <w:rsid w:val="0017574A"/>
    <w:rsid w:val="001766BA"/>
    <w:rsid w:val="00182241"/>
    <w:rsid w:val="00183C20"/>
    <w:rsid w:val="00187A56"/>
    <w:rsid w:val="00187B4A"/>
    <w:rsid w:val="001905E5"/>
    <w:rsid w:val="001915B9"/>
    <w:rsid w:val="00191E97"/>
    <w:rsid w:val="00194656"/>
    <w:rsid w:val="00196E8B"/>
    <w:rsid w:val="001A033F"/>
    <w:rsid w:val="001A2181"/>
    <w:rsid w:val="001A2215"/>
    <w:rsid w:val="001A40A1"/>
    <w:rsid w:val="001B05ED"/>
    <w:rsid w:val="001C085B"/>
    <w:rsid w:val="001C1DC9"/>
    <w:rsid w:val="001D0240"/>
    <w:rsid w:val="001D19D0"/>
    <w:rsid w:val="001D1A98"/>
    <w:rsid w:val="001D1BB9"/>
    <w:rsid w:val="001D2216"/>
    <w:rsid w:val="001D5DCE"/>
    <w:rsid w:val="001D652C"/>
    <w:rsid w:val="001E1BC2"/>
    <w:rsid w:val="001E2B6D"/>
    <w:rsid w:val="001E42DD"/>
    <w:rsid w:val="001E66E2"/>
    <w:rsid w:val="001E6D64"/>
    <w:rsid w:val="001F06FC"/>
    <w:rsid w:val="001F354F"/>
    <w:rsid w:val="001F4C84"/>
    <w:rsid w:val="0020051B"/>
    <w:rsid w:val="00201AF4"/>
    <w:rsid w:val="002021D5"/>
    <w:rsid w:val="00204171"/>
    <w:rsid w:val="0020521D"/>
    <w:rsid w:val="002055E1"/>
    <w:rsid w:val="00205C0D"/>
    <w:rsid w:val="0021088D"/>
    <w:rsid w:val="00212FF4"/>
    <w:rsid w:val="0021334C"/>
    <w:rsid w:val="002134D8"/>
    <w:rsid w:val="00214361"/>
    <w:rsid w:val="00216BFC"/>
    <w:rsid w:val="002171D8"/>
    <w:rsid w:val="00217585"/>
    <w:rsid w:val="002175EF"/>
    <w:rsid w:val="00220079"/>
    <w:rsid w:val="00220AE0"/>
    <w:rsid w:val="00222261"/>
    <w:rsid w:val="0022793F"/>
    <w:rsid w:val="002328AF"/>
    <w:rsid w:val="00236941"/>
    <w:rsid w:val="0023725C"/>
    <w:rsid w:val="00240247"/>
    <w:rsid w:val="00245D82"/>
    <w:rsid w:val="00253B69"/>
    <w:rsid w:val="00255500"/>
    <w:rsid w:val="00256B59"/>
    <w:rsid w:val="002646D3"/>
    <w:rsid w:val="00264F61"/>
    <w:rsid w:val="002658E0"/>
    <w:rsid w:val="00265AAA"/>
    <w:rsid w:val="00265C69"/>
    <w:rsid w:val="0026757E"/>
    <w:rsid w:val="00267C44"/>
    <w:rsid w:val="00273E59"/>
    <w:rsid w:val="002751DE"/>
    <w:rsid w:val="00276C32"/>
    <w:rsid w:val="00277A6E"/>
    <w:rsid w:val="00283A28"/>
    <w:rsid w:val="00284B16"/>
    <w:rsid w:val="00285505"/>
    <w:rsid w:val="002908D1"/>
    <w:rsid w:val="0029179C"/>
    <w:rsid w:val="002920B9"/>
    <w:rsid w:val="0029232B"/>
    <w:rsid w:val="0029459B"/>
    <w:rsid w:val="00294F2E"/>
    <w:rsid w:val="00296C4B"/>
    <w:rsid w:val="002A283B"/>
    <w:rsid w:val="002A3F29"/>
    <w:rsid w:val="002A731F"/>
    <w:rsid w:val="002B088A"/>
    <w:rsid w:val="002B0F28"/>
    <w:rsid w:val="002B1A51"/>
    <w:rsid w:val="002B283E"/>
    <w:rsid w:val="002B3D5C"/>
    <w:rsid w:val="002B4E22"/>
    <w:rsid w:val="002C038F"/>
    <w:rsid w:val="002C1B16"/>
    <w:rsid w:val="002C260C"/>
    <w:rsid w:val="002C682D"/>
    <w:rsid w:val="002C7A61"/>
    <w:rsid w:val="002D0A09"/>
    <w:rsid w:val="002D2D84"/>
    <w:rsid w:val="002D2E08"/>
    <w:rsid w:val="002D381C"/>
    <w:rsid w:val="002D4209"/>
    <w:rsid w:val="002E69F8"/>
    <w:rsid w:val="002F2528"/>
    <w:rsid w:val="002F3884"/>
    <w:rsid w:val="00300B44"/>
    <w:rsid w:val="00301500"/>
    <w:rsid w:val="0030506C"/>
    <w:rsid w:val="00307A09"/>
    <w:rsid w:val="0031359F"/>
    <w:rsid w:val="00314F20"/>
    <w:rsid w:val="00315A0E"/>
    <w:rsid w:val="00316CF1"/>
    <w:rsid w:val="003177C6"/>
    <w:rsid w:val="00321C2C"/>
    <w:rsid w:val="00323498"/>
    <w:rsid w:val="003253E3"/>
    <w:rsid w:val="00327928"/>
    <w:rsid w:val="00330972"/>
    <w:rsid w:val="00332871"/>
    <w:rsid w:val="00336645"/>
    <w:rsid w:val="003372A3"/>
    <w:rsid w:val="00337F9B"/>
    <w:rsid w:val="00341AA1"/>
    <w:rsid w:val="00343FD6"/>
    <w:rsid w:val="00344A0A"/>
    <w:rsid w:val="00345526"/>
    <w:rsid w:val="003476EA"/>
    <w:rsid w:val="00351ACB"/>
    <w:rsid w:val="0035357D"/>
    <w:rsid w:val="00355099"/>
    <w:rsid w:val="003550A6"/>
    <w:rsid w:val="00355DFD"/>
    <w:rsid w:val="0035652D"/>
    <w:rsid w:val="00356E01"/>
    <w:rsid w:val="003606C9"/>
    <w:rsid w:val="00361F26"/>
    <w:rsid w:val="00362058"/>
    <w:rsid w:val="00362BC8"/>
    <w:rsid w:val="00363B9D"/>
    <w:rsid w:val="00370BC9"/>
    <w:rsid w:val="00372ABD"/>
    <w:rsid w:val="00376136"/>
    <w:rsid w:val="00382C74"/>
    <w:rsid w:val="00387904"/>
    <w:rsid w:val="0039191B"/>
    <w:rsid w:val="00392300"/>
    <w:rsid w:val="003930EE"/>
    <w:rsid w:val="003945D7"/>
    <w:rsid w:val="0039614D"/>
    <w:rsid w:val="0039708E"/>
    <w:rsid w:val="00397E04"/>
    <w:rsid w:val="003A209B"/>
    <w:rsid w:val="003A26A8"/>
    <w:rsid w:val="003A4247"/>
    <w:rsid w:val="003A599D"/>
    <w:rsid w:val="003B2786"/>
    <w:rsid w:val="003B36A5"/>
    <w:rsid w:val="003B505F"/>
    <w:rsid w:val="003C0A29"/>
    <w:rsid w:val="003C1EC9"/>
    <w:rsid w:val="003C2D4D"/>
    <w:rsid w:val="003C3538"/>
    <w:rsid w:val="003C7EFD"/>
    <w:rsid w:val="003D21E0"/>
    <w:rsid w:val="003D35AE"/>
    <w:rsid w:val="003D5F2A"/>
    <w:rsid w:val="003D75DB"/>
    <w:rsid w:val="003E577A"/>
    <w:rsid w:val="003E6735"/>
    <w:rsid w:val="003F0921"/>
    <w:rsid w:val="003F0F00"/>
    <w:rsid w:val="003F5768"/>
    <w:rsid w:val="003F5B64"/>
    <w:rsid w:val="003F5CEA"/>
    <w:rsid w:val="003F5D77"/>
    <w:rsid w:val="003F67B9"/>
    <w:rsid w:val="00400D61"/>
    <w:rsid w:val="0040292E"/>
    <w:rsid w:val="00406D02"/>
    <w:rsid w:val="0041040A"/>
    <w:rsid w:val="00410E50"/>
    <w:rsid w:val="00411500"/>
    <w:rsid w:val="00413F1B"/>
    <w:rsid w:val="00416153"/>
    <w:rsid w:val="004211D1"/>
    <w:rsid w:val="00421D03"/>
    <w:rsid w:val="00421EFF"/>
    <w:rsid w:val="004255EB"/>
    <w:rsid w:val="00426817"/>
    <w:rsid w:val="00430201"/>
    <w:rsid w:val="00430515"/>
    <w:rsid w:val="004320BF"/>
    <w:rsid w:val="0043336B"/>
    <w:rsid w:val="00433F5E"/>
    <w:rsid w:val="004357E1"/>
    <w:rsid w:val="004378FA"/>
    <w:rsid w:val="00437D22"/>
    <w:rsid w:val="004440BD"/>
    <w:rsid w:val="00450416"/>
    <w:rsid w:val="0045080A"/>
    <w:rsid w:val="00455DED"/>
    <w:rsid w:val="00457CEA"/>
    <w:rsid w:val="00463B83"/>
    <w:rsid w:val="00464FE6"/>
    <w:rsid w:val="0048071A"/>
    <w:rsid w:val="00481D55"/>
    <w:rsid w:val="00484E8D"/>
    <w:rsid w:val="004907DF"/>
    <w:rsid w:val="00490F02"/>
    <w:rsid w:val="0049178D"/>
    <w:rsid w:val="00492869"/>
    <w:rsid w:val="00497067"/>
    <w:rsid w:val="004A0459"/>
    <w:rsid w:val="004A23D6"/>
    <w:rsid w:val="004A59C4"/>
    <w:rsid w:val="004A626C"/>
    <w:rsid w:val="004B1B15"/>
    <w:rsid w:val="004B4AC8"/>
    <w:rsid w:val="004B6948"/>
    <w:rsid w:val="004B7F76"/>
    <w:rsid w:val="004C2687"/>
    <w:rsid w:val="004C2F3F"/>
    <w:rsid w:val="004C6986"/>
    <w:rsid w:val="004C6A88"/>
    <w:rsid w:val="004C78AA"/>
    <w:rsid w:val="004D5BE5"/>
    <w:rsid w:val="004E19BC"/>
    <w:rsid w:val="004E2141"/>
    <w:rsid w:val="004E2583"/>
    <w:rsid w:val="004E4047"/>
    <w:rsid w:val="004E56DE"/>
    <w:rsid w:val="004E679C"/>
    <w:rsid w:val="004E781F"/>
    <w:rsid w:val="004F1BB4"/>
    <w:rsid w:val="004F597E"/>
    <w:rsid w:val="005010DB"/>
    <w:rsid w:val="00501379"/>
    <w:rsid w:val="005019AA"/>
    <w:rsid w:val="00507820"/>
    <w:rsid w:val="00510282"/>
    <w:rsid w:val="0051260C"/>
    <w:rsid w:val="005127E4"/>
    <w:rsid w:val="00514417"/>
    <w:rsid w:val="0051453D"/>
    <w:rsid w:val="005157AE"/>
    <w:rsid w:val="00517D67"/>
    <w:rsid w:val="005216CF"/>
    <w:rsid w:val="005239E2"/>
    <w:rsid w:val="00533F1A"/>
    <w:rsid w:val="00536D3F"/>
    <w:rsid w:val="005402AB"/>
    <w:rsid w:val="0054720F"/>
    <w:rsid w:val="005501A4"/>
    <w:rsid w:val="00551DC6"/>
    <w:rsid w:val="00553C5A"/>
    <w:rsid w:val="00554F88"/>
    <w:rsid w:val="005558AE"/>
    <w:rsid w:val="00557971"/>
    <w:rsid w:val="00560F10"/>
    <w:rsid w:val="005615C0"/>
    <w:rsid w:val="00562CBE"/>
    <w:rsid w:val="00564EC2"/>
    <w:rsid w:val="0056641E"/>
    <w:rsid w:val="00570AA4"/>
    <w:rsid w:val="0057222E"/>
    <w:rsid w:val="0057275C"/>
    <w:rsid w:val="00573801"/>
    <w:rsid w:val="005778A8"/>
    <w:rsid w:val="005818DE"/>
    <w:rsid w:val="00583E4F"/>
    <w:rsid w:val="005868F4"/>
    <w:rsid w:val="00591941"/>
    <w:rsid w:val="0059269A"/>
    <w:rsid w:val="0059647E"/>
    <w:rsid w:val="00596BF0"/>
    <w:rsid w:val="0059719F"/>
    <w:rsid w:val="005A23CE"/>
    <w:rsid w:val="005A64BF"/>
    <w:rsid w:val="005B0C56"/>
    <w:rsid w:val="005B38D5"/>
    <w:rsid w:val="005B484A"/>
    <w:rsid w:val="005B67FD"/>
    <w:rsid w:val="005B6F01"/>
    <w:rsid w:val="005C06DC"/>
    <w:rsid w:val="005C09E5"/>
    <w:rsid w:val="005C0A9D"/>
    <w:rsid w:val="005C53B6"/>
    <w:rsid w:val="005C5CE5"/>
    <w:rsid w:val="005C6BDA"/>
    <w:rsid w:val="005C788F"/>
    <w:rsid w:val="005D0517"/>
    <w:rsid w:val="005D2EB7"/>
    <w:rsid w:val="005D349E"/>
    <w:rsid w:val="005D40F1"/>
    <w:rsid w:val="005E2EFA"/>
    <w:rsid w:val="005E336B"/>
    <w:rsid w:val="005E550F"/>
    <w:rsid w:val="005F46EB"/>
    <w:rsid w:val="005F4F00"/>
    <w:rsid w:val="005F5533"/>
    <w:rsid w:val="005F70C2"/>
    <w:rsid w:val="00600814"/>
    <w:rsid w:val="00601481"/>
    <w:rsid w:val="0060258E"/>
    <w:rsid w:val="00602E8C"/>
    <w:rsid w:val="00602F3E"/>
    <w:rsid w:val="0060342E"/>
    <w:rsid w:val="006066F8"/>
    <w:rsid w:val="00606817"/>
    <w:rsid w:val="006102C6"/>
    <w:rsid w:val="00615CAA"/>
    <w:rsid w:val="006170C6"/>
    <w:rsid w:val="00620704"/>
    <w:rsid w:val="006233FB"/>
    <w:rsid w:val="00624E5B"/>
    <w:rsid w:val="00625520"/>
    <w:rsid w:val="00630AA6"/>
    <w:rsid w:val="006319BC"/>
    <w:rsid w:val="006339EB"/>
    <w:rsid w:val="00633B05"/>
    <w:rsid w:val="0063431D"/>
    <w:rsid w:val="0064475F"/>
    <w:rsid w:val="0065183E"/>
    <w:rsid w:val="00660929"/>
    <w:rsid w:val="00661B21"/>
    <w:rsid w:val="00661F2B"/>
    <w:rsid w:val="00664A35"/>
    <w:rsid w:val="00667350"/>
    <w:rsid w:val="00671835"/>
    <w:rsid w:val="006722C3"/>
    <w:rsid w:val="006753F3"/>
    <w:rsid w:val="006809D9"/>
    <w:rsid w:val="006833E0"/>
    <w:rsid w:val="00685B0D"/>
    <w:rsid w:val="0068721B"/>
    <w:rsid w:val="006903D2"/>
    <w:rsid w:val="006917F7"/>
    <w:rsid w:val="00691D2D"/>
    <w:rsid w:val="006946A9"/>
    <w:rsid w:val="006958A3"/>
    <w:rsid w:val="00695EEB"/>
    <w:rsid w:val="00697091"/>
    <w:rsid w:val="006A0111"/>
    <w:rsid w:val="006A1B0D"/>
    <w:rsid w:val="006A1E6F"/>
    <w:rsid w:val="006A42C9"/>
    <w:rsid w:val="006A46C6"/>
    <w:rsid w:val="006A5649"/>
    <w:rsid w:val="006A6601"/>
    <w:rsid w:val="006A6792"/>
    <w:rsid w:val="006B306A"/>
    <w:rsid w:val="006B6E98"/>
    <w:rsid w:val="006C122A"/>
    <w:rsid w:val="006C1290"/>
    <w:rsid w:val="006C1746"/>
    <w:rsid w:val="006C2AE4"/>
    <w:rsid w:val="006C5269"/>
    <w:rsid w:val="006C7513"/>
    <w:rsid w:val="006D2532"/>
    <w:rsid w:val="006D3A95"/>
    <w:rsid w:val="006D4502"/>
    <w:rsid w:val="006E1137"/>
    <w:rsid w:val="006E628A"/>
    <w:rsid w:val="006E7670"/>
    <w:rsid w:val="006F1C77"/>
    <w:rsid w:val="006F3C7A"/>
    <w:rsid w:val="00700118"/>
    <w:rsid w:val="0070510C"/>
    <w:rsid w:val="00706507"/>
    <w:rsid w:val="0071003D"/>
    <w:rsid w:val="007101DA"/>
    <w:rsid w:val="007165DE"/>
    <w:rsid w:val="00720AC7"/>
    <w:rsid w:val="00722712"/>
    <w:rsid w:val="00723857"/>
    <w:rsid w:val="007243F6"/>
    <w:rsid w:val="0072718D"/>
    <w:rsid w:val="00732925"/>
    <w:rsid w:val="0073444F"/>
    <w:rsid w:val="00734514"/>
    <w:rsid w:val="00736FB0"/>
    <w:rsid w:val="00741B3C"/>
    <w:rsid w:val="00741E0F"/>
    <w:rsid w:val="00741E5B"/>
    <w:rsid w:val="00741F8E"/>
    <w:rsid w:val="007425F2"/>
    <w:rsid w:val="007448EE"/>
    <w:rsid w:val="00745053"/>
    <w:rsid w:val="00745E3F"/>
    <w:rsid w:val="00745FA8"/>
    <w:rsid w:val="0074775D"/>
    <w:rsid w:val="007575DF"/>
    <w:rsid w:val="00760128"/>
    <w:rsid w:val="00767ED7"/>
    <w:rsid w:val="007722F1"/>
    <w:rsid w:val="00772CB4"/>
    <w:rsid w:val="0077332B"/>
    <w:rsid w:val="00773E62"/>
    <w:rsid w:val="00775FB2"/>
    <w:rsid w:val="007761CB"/>
    <w:rsid w:val="007814F3"/>
    <w:rsid w:val="00784E1F"/>
    <w:rsid w:val="00786D80"/>
    <w:rsid w:val="00787D7C"/>
    <w:rsid w:val="00787E78"/>
    <w:rsid w:val="0079156D"/>
    <w:rsid w:val="007921D7"/>
    <w:rsid w:val="0079296C"/>
    <w:rsid w:val="00796967"/>
    <w:rsid w:val="00796F75"/>
    <w:rsid w:val="00797760"/>
    <w:rsid w:val="00797F11"/>
    <w:rsid w:val="007A1284"/>
    <w:rsid w:val="007A4BC4"/>
    <w:rsid w:val="007A5729"/>
    <w:rsid w:val="007A6769"/>
    <w:rsid w:val="007A6807"/>
    <w:rsid w:val="007A70B8"/>
    <w:rsid w:val="007A7913"/>
    <w:rsid w:val="007B024A"/>
    <w:rsid w:val="007B0FA1"/>
    <w:rsid w:val="007B1A63"/>
    <w:rsid w:val="007B2C68"/>
    <w:rsid w:val="007C0533"/>
    <w:rsid w:val="007C0C7C"/>
    <w:rsid w:val="007C48BE"/>
    <w:rsid w:val="007C545C"/>
    <w:rsid w:val="007C5C30"/>
    <w:rsid w:val="007C5EA6"/>
    <w:rsid w:val="007C613C"/>
    <w:rsid w:val="007C61F6"/>
    <w:rsid w:val="007D05AA"/>
    <w:rsid w:val="007D4331"/>
    <w:rsid w:val="007D44CF"/>
    <w:rsid w:val="007E29F2"/>
    <w:rsid w:val="007E3D4F"/>
    <w:rsid w:val="007E5D58"/>
    <w:rsid w:val="007E667A"/>
    <w:rsid w:val="007F5C44"/>
    <w:rsid w:val="007F7AB4"/>
    <w:rsid w:val="008001B0"/>
    <w:rsid w:val="008007C3"/>
    <w:rsid w:val="0080256C"/>
    <w:rsid w:val="00803EFC"/>
    <w:rsid w:val="008058E8"/>
    <w:rsid w:val="00807372"/>
    <w:rsid w:val="0081160B"/>
    <w:rsid w:val="00812127"/>
    <w:rsid w:val="00813C96"/>
    <w:rsid w:val="00816371"/>
    <w:rsid w:val="00820128"/>
    <w:rsid w:val="00820165"/>
    <w:rsid w:val="00820645"/>
    <w:rsid w:val="008211AF"/>
    <w:rsid w:val="00823163"/>
    <w:rsid w:val="008273FB"/>
    <w:rsid w:val="00835CD8"/>
    <w:rsid w:val="008365AF"/>
    <w:rsid w:val="008406AF"/>
    <w:rsid w:val="008434F8"/>
    <w:rsid w:val="00844A5B"/>
    <w:rsid w:val="00844B4E"/>
    <w:rsid w:val="008541AB"/>
    <w:rsid w:val="008578EC"/>
    <w:rsid w:val="00861ADB"/>
    <w:rsid w:val="00862E53"/>
    <w:rsid w:val="0086301D"/>
    <w:rsid w:val="00865A5C"/>
    <w:rsid w:val="00866FA2"/>
    <w:rsid w:val="008671E1"/>
    <w:rsid w:val="00872AFF"/>
    <w:rsid w:val="0087368F"/>
    <w:rsid w:val="00874972"/>
    <w:rsid w:val="00876E02"/>
    <w:rsid w:val="0089018B"/>
    <w:rsid w:val="00893E29"/>
    <w:rsid w:val="00896A25"/>
    <w:rsid w:val="0089735E"/>
    <w:rsid w:val="008A1559"/>
    <w:rsid w:val="008A1B42"/>
    <w:rsid w:val="008A3104"/>
    <w:rsid w:val="008A6002"/>
    <w:rsid w:val="008A73BA"/>
    <w:rsid w:val="008B3025"/>
    <w:rsid w:val="008B44F7"/>
    <w:rsid w:val="008B4DAA"/>
    <w:rsid w:val="008B71E8"/>
    <w:rsid w:val="008C1B33"/>
    <w:rsid w:val="008C2CA4"/>
    <w:rsid w:val="008C384A"/>
    <w:rsid w:val="008C633D"/>
    <w:rsid w:val="008C728F"/>
    <w:rsid w:val="008C7EDE"/>
    <w:rsid w:val="008D0009"/>
    <w:rsid w:val="008D1467"/>
    <w:rsid w:val="008D24E5"/>
    <w:rsid w:val="008D3D12"/>
    <w:rsid w:val="008D5E25"/>
    <w:rsid w:val="008D5EBB"/>
    <w:rsid w:val="008D6C1C"/>
    <w:rsid w:val="008D6C5B"/>
    <w:rsid w:val="008E0EF4"/>
    <w:rsid w:val="008E2655"/>
    <w:rsid w:val="008E59AF"/>
    <w:rsid w:val="008F3AEF"/>
    <w:rsid w:val="008F4814"/>
    <w:rsid w:val="008F5838"/>
    <w:rsid w:val="008F5A86"/>
    <w:rsid w:val="008F6057"/>
    <w:rsid w:val="008F74BE"/>
    <w:rsid w:val="00902F2C"/>
    <w:rsid w:val="0090534D"/>
    <w:rsid w:val="009075C3"/>
    <w:rsid w:val="00910483"/>
    <w:rsid w:val="00912EDF"/>
    <w:rsid w:val="009135E3"/>
    <w:rsid w:val="00913CA3"/>
    <w:rsid w:val="0091625B"/>
    <w:rsid w:val="00920A5F"/>
    <w:rsid w:val="00920F7F"/>
    <w:rsid w:val="00922B1B"/>
    <w:rsid w:val="00925CF6"/>
    <w:rsid w:val="009260C5"/>
    <w:rsid w:val="00931A4B"/>
    <w:rsid w:val="00932EA6"/>
    <w:rsid w:val="00934AED"/>
    <w:rsid w:val="00935E71"/>
    <w:rsid w:val="00940A4A"/>
    <w:rsid w:val="00941784"/>
    <w:rsid w:val="00942B4D"/>
    <w:rsid w:val="00942DA2"/>
    <w:rsid w:val="0094434A"/>
    <w:rsid w:val="0094545F"/>
    <w:rsid w:val="009458E4"/>
    <w:rsid w:val="00946028"/>
    <w:rsid w:val="00951814"/>
    <w:rsid w:val="009520FA"/>
    <w:rsid w:val="009524F6"/>
    <w:rsid w:val="009546D5"/>
    <w:rsid w:val="00954D1B"/>
    <w:rsid w:val="00956AF5"/>
    <w:rsid w:val="00957114"/>
    <w:rsid w:val="0096048F"/>
    <w:rsid w:val="009654CA"/>
    <w:rsid w:val="00970482"/>
    <w:rsid w:val="009709E5"/>
    <w:rsid w:val="00977A98"/>
    <w:rsid w:val="00977C84"/>
    <w:rsid w:val="00984FE3"/>
    <w:rsid w:val="00986C04"/>
    <w:rsid w:val="0098706D"/>
    <w:rsid w:val="009904CF"/>
    <w:rsid w:val="00991D52"/>
    <w:rsid w:val="009936EA"/>
    <w:rsid w:val="00993E01"/>
    <w:rsid w:val="00993E37"/>
    <w:rsid w:val="0099443A"/>
    <w:rsid w:val="009A3696"/>
    <w:rsid w:val="009A55CF"/>
    <w:rsid w:val="009B3EF1"/>
    <w:rsid w:val="009B512C"/>
    <w:rsid w:val="009C1013"/>
    <w:rsid w:val="009C2F22"/>
    <w:rsid w:val="009C3C8D"/>
    <w:rsid w:val="009C427F"/>
    <w:rsid w:val="009D26EF"/>
    <w:rsid w:val="009D3296"/>
    <w:rsid w:val="009D46FF"/>
    <w:rsid w:val="009D5BBF"/>
    <w:rsid w:val="009D5F17"/>
    <w:rsid w:val="009D734B"/>
    <w:rsid w:val="009E10E9"/>
    <w:rsid w:val="009E34B2"/>
    <w:rsid w:val="009E362E"/>
    <w:rsid w:val="009E5B44"/>
    <w:rsid w:val="009E6DA7"/>
    <w:rsid w:val="009F5993"/>
    <w:rsid w:val="009F5DAF"/>
    <w:rsid w:val="009F7EEF"/>
    <w:rsid w:val="00A05462"/>
    <w:rsid w:val="00A06A08"/>
    <w:rsid w:val="00A077A0"/>
    <w:rsid w:val="00A10121"/>
    <w:rsid w:val="00A11B51"/>
    <w:rsid w:val="00A1426D"/>
    <w:rsid w:val="00A217E8"/>
    <w:rsid w:val="00A22196"/>
    <w:rsid w:val="00A22EA0"/>
    <w:rsid w:val="00A2456E"/>
    <w:rsid w:val="00A25781"/>
    <w:rsid w:val="00A25938"/>
    <w:rsid w:val="00A2657B"/>
    <w:rsid w:val="00A26C40"/>
    <w:rsid w:val="00A32427"/>
    <w:rsid w:val="00A36377"/>
    <w:rsid w:val="00A36CC2"/>
    <w:rsid w:val="00A37BF9"/>
    <w:rsid w:val="00A41234"/>
    <w:rsid w:val="00A44F54"/>
    <w:rsid w:val="00A45B83"/>
    <w:rsid w:val="00A50314"/>
    <w:rsid w:val="00A50FE4"/>
    <w:rsid w:val="00A52648"/>
    <w:rsid w:val="00A52779"/>
    <w:rsid w:val="00A55B74"/>
    <w:rsid w:val="00A57E92"/>
    <w:rsid w:val="00A57F14"/>
    <w:rsid w:val="00A622A0"/>
    <w:rsid w:val="00A645C7"/>
    <w:rsid w:val="00A65C84"/>
    <w:rsid w:val="00A76CD1"/>
    <w:rsid w:val="00A80D90"/>
    <w:rsid w:val="00A82518"/>
    <w:rsid w:val="00A841FC"/>
    <w:rsid w:val="00A8558E"/>
    <w:rsid w:val="00A93ECF"/>
    <w:rsid w:val="00A97A7C"/>
    <w:rsid w:val="00A97C0C"/>
    <w:rsid w:val="00AA021F"/>
    <w:rsid w:val="00AA133B"/>
    <w:rsid w:val="00AA53D3"/>
    <w:rsid w:val="00AB06BC"/>
    <w:rsid w:val="00AB161E"/>
    <w:rsid w:val="00AB1B4C"/>
    <w:rsid w:val="00AB3159"/>
    <w:rsid w:val="00AB42CF"/>
    <w:rsid w:val="00AB481B"/>
    <w:rsid w:val="00AB649C"/>
    <w:rsid w:val="00AC1362"/>
    <w:rsid w:val="00AC1BCE"/>
    <w:rsid w:val="00AC45F9"/>
    <w:rsid w:val="00AC6AEE"/>
    <w:rsid w:val="00AC6E27"/>
    <w:rsid w:val="00AC7E82"/>
    <w:rsid w:val="00AD099A"/>
    <w:rsid w:val="00AD18E9"/>
    <w:rsid w:val="00AD2405"/>
    <w:rsid w:val="00AD2519"/>
    <w:rsid w:val="00AE42F4"/>
    <w:rsid w:val="00AF004C"/>
    <w:rsid w:val="00AF00FE"/>
    <w:rsid w:val="00AF0152"/>
    <w:rsid w:val="00AF4287"/>
    <w:rsid w:val="00AF7EF0"/>
    <w:rsid w:val="00B00BFE"/>
    <w:rsid w:val="00B0172B"/>
    <w:rsid w:val="00B019F0"/>
    <w:rsid w:val="00B0261D"/>
    <w:rsid w:val="00B026C7"/>
    <w:rsid w:val="00B02FBF"/>
    <w:rsid w:val="00B03119"/>
    <w:rsid w:val="00B0326F"/>
    <w:rsid w:val="00B04A13"/>
    <w:rsid w:val="00B0626C"/>
    <w:rsid w:val="00B10957"/>
    <w:rsid w:val="00B1706F"/>
    <w:rsid w:val="00B207AD"/>
    <w:rsid w:val="00B20824"/>
    <w:rsid w:val="00B23B6C"/>
    <w:rsid w:val="00B24F7A"/>
    <w:rsid w:val="00B25A4D"/>
    <w:rsid w:val="00B26836"/>
    <w:rsid w:val="00B31346"/>
    <w:rsid w:val="00B34BAE"/>
    <w:rsid w:val="00B36C86"/>
    <w:rsid w:val="00B461C5"/>
    <w:rsid w:val="00B4755F"/>
    <w:rsid w:val="00B50590"/>
    <w:rsid w:val="00B52DC5"/>
    <w:rsid w:val="00B53705"/>
    <w:rsid w:val="00B57490"/>
    <w:rsid w:val="00B60E1B"/>
    <w:rsid w:val="00B63415"/>
    <w:rsid w:val="00B6416C"/>
    <w:rsid w:val="00B649A4"/>
    <w:rsid w:val="00B66D5E"/>
    <w:rsid w:val="00B70AB8"/>
    <w:rsid w:val="00B70DAD"/>
    <w:rsid w:val="00B71412"/>
    <w:rsid w:val="00B7260E"/>
    <w:rsid w:val="00B72E1C"/>
    <w:rsid w:val="00B743CD"/>
    <w:rsid w:val="00B7478A"/>
    <w:rsid w:val="00B7661B"/>
    <w:rsid w:val="00B773B0"/>
    <w:rsid w:val="00B82ED4"/>
    <w:rsid w:val="00B83DC1"/>
    <w:rsid w:val="00B866F8"/>
    <w:rsid w:val="00B86A27"/>
    <w:rsid w:val="00B87993"/>
    <w:rsid w:val="00B919A3"/>
    <w:rsid w:val="00B92237"/>
    <w:rsid w:val="00B925BD"/>
    <w:rsid w:val="00B92C35"/>
    <w:rsid w:val="00B95A42"/>
    <w:rsid w:val="00B9670D"/>
    <w:rsid w:val="00BA21BE"/>
    <w:rsid w:val="00BA4913"/>
    <w:rsid w:val="00BB18E5"/>
    <w:rsid w:val="00BB657B"/>
    <w:rsid w:val="00BB681F"/>
    <w:rsid w:val="00BC0760"/>
    <w:rsid w:val="00BC1526"/>
    <w:rsid w:val="00BC2167"/>
    <w:rsid w:val="00BC2E99"/>
    <w:rsid w:val="00BC3B9C"/>
    <w:rsid w:val="00BC4641"/>
    <w:rsid w:val="00BC6A31"/>
    <w:rsid w:val="00BD41A7"/>
    <w:rsid w:val="00BD4DB9"/>
    <w:rsid w:val="00BD58D9"/>
    <w:rsid w:val="00BE0262"/>
    <w:rsid w:val="00BE04B7"/>
    <w:rsid w:val="00BE16A8"/>
    <w:rsid w:val="00BE3299"/>
    <w:rsid w:val="00BE4301"/>
    <w:rsid w:val="00BE5870"/>
    <w:rsid w:val="00BE6705"/>
    <w:rsid w:val="00BF12AD"/>
    <w:rsid w:val="00BF2504"/>
    <w:rsid w:val="00BF41A9"/>
    <w:rsid w:val="00BF5EFF"/>
    <w:rsid w:val="00C01355"/>
    <w:rsid w:val="00C0264A"/>
    <w:rsid w:val="00C04103"/>
    <w:rsid w:val="00C051BD"/>
    <w:rsid w:val="00C05A44"/>
    <w:rsid w:val="00C10D36"/>
    <w:rsid w:val="00C120C3"/>
    <w:rsid w:val="00C14BD3"/>
    <w:rsid w:val="00C17498"/>
    <w:rsid w:val="00C251FE"/>
    <w:rsid w:val="00C2665E"/>
    <w:rsid w:val="00C26A6F"/>
    <w:rsid w:val="00C3034D"/>
    <w:rsid w:val="00C30BF9"/>
    <w:rsid w:val="00C325BA"/>
    <w:rsid w:val="00C327F3"/>
    <w:rsid w:val="00C34745"/>
    <w:rsid w:val="00C41B69"/>
    <w:rsid w:val="00C4730C"/>
    <w:rsid w:val="00C5131A"/>
    <w:rsid w:val="00C52092"/>
    <w:rsid w:val="00C52617"/>
    <w:rsid w:val="00C53796"/>
    <w:rsid w:val="00C55921"/>
    <w:rsid w:val="00C57425"/>
    <w:rsid w:val="00C61074"/>
    <w:rsid w:val="00C61F01"/>
    <w:rsid w:val="00C64BED"/>
    <w:rsid w:val="00C65B89"/>
    <w:rsid w:val="00C73080"/>
    <w:rsid w:val="00C7387F"/>
    <w:rsid w:val="00C73CEA"/>
    <w:rsid w:val="00C74B4D"/>
    <w:rsid w:val="00C74EF0"/>
    <w:rsid w:val="00C75AB9"/>
    <w:rsid w:val="00C80C39"/>
    <w:rsid w:val="00C82D6F"/>
    <w:rsid w:val="00C8592A"/>
    <w:rsid w:val="00C85A11"/>
    <w:rsid w:val="00C87894"/>
    <w:rsid w:val="00C87F70"/>
    <w:rsid w:val="00C93B0F"/>
    <w:rsid w:val="00C95736"/>
    <w:rsid w:val="00C95A53"/>
    <w:rsid w:val="00C965FB"/>
    <w:rsid w:val="00CA19FC"/>
    <w:rsid w:val="00CA242E"/>
    <w:rsid w:val="00CA2710"/>
    <w:rsid w:val="00CA311A"/>
    <w:rsid w:val="00CA3B61"/>
    <w:rsid w:val="00CA4F36"/>
    <w:rsid w:val="00CA4FC2"/>
    <w:rsid w:val="00CA792F"/>
    <w:rsid w:val="00CB28F1"/>
    <w:rsid w:val="00CB2D0B"/>
    <w:rsid w:val="00CB3A76"/>
    <w:rsid w:val="00CB584F"/>
    <w:rsid w:val="00CB63A1"/>
    <w:rsid w:val="00CB7342"/>
    <w:rsid w:val="00CB7B7C"/>
    <w:rsid w:val="00CC19B8"/>
    <w:rsid w:val="00CC75A7"/>
    <w:rsid w:val="00CC78AE"/>
    <w:rsid w:val="00CD27D4"/>
    <w:rsid w:val="00CD6F45"/>
    <w:rsid w:val="00CE202F"/>
    <w:rsid w:val="00CE4F7A"/>
    <w:rsid w:val="00CF080E"/>
    <w:rsid w:val="00D011FE"/>
    <w:rsid w:val="00D016C2"/>
    <w:rsid w:val="00D061A6"/>
    <w:rsid w:val="00D06B1D"/>
    <w:rsid w:val="00D132AA"/>
    <w:rsid w:val="00D15C0F"/>
    <w:rsid w:val="00D16FBD"/>
    <w:rsid w:val="00D20BC9"/>
    <w:rsid w:val="00D22F6B"/>
    <w:rsid w:val="00D243A1"/>
    <w:rsid w:val="00D247AD"/>
    <w:rsid w:val="00D2630A"/>
    <w:rsid w:val="00D30C8E"/>
    <w:rsid w:val="00D331E8"/>
    <w:rsid w:val="00D33B6F"/>
    <w:rsid w:val="00D402E1"/>
    <w:rsid w:val="00D45FEE"/>
    <w:rsid w:val="00D50ED0"/>
    <w:rsid w:val="00D514E8"/>
    <w:rsid w:val="00D54BB9"/>
    <w:rsid w:val="00D55A63"/>
    <w:rsid w:val="00D57996"/>
    <w:rsid w:val="00D57BB1"/>
    <w:rsid w:val="00D63E7B"/>
    <w:rsid w:val="00D67A6C"/>
    <w:rsid w:val="00D762C5"/>
    <w:rsid w:val="00D8011C"/>
    <w:rsid w:val="00D8069F"/>
    <w:rsid w:val="00D81157"/>
    <w:rsid w:val="00D81160"/>
    <w:rsid w:val="00D815DB"/>
    <w:rsid w:val="00D83B1C"/>
    <w:rsid w:val="00D87BED"/>
    <w:rsid w:val="00D91207"/>
    <w:rsid w:val="00D953B3"/>
    <w:rsid w:val="00D95B92"/>
    <w:rsid w:val="00DA4B5D"/>
    <w:rsid w:val="00DA6116"/>
    <w:rsid w:val="00DA77E3"/>
    <w:rsid w:val="00DA7C57"/>
    <w:rsid w:val="00DB4E7A"/>
    <w:rsid w:val="00DC16A1"/>
    <w:rsid w:val="00DC22BA"/>
    <w:rsid w:val="00DC5D85"/>
    <w:rsid w:val="00DC6997"/>
    <w:rsid w:val="00DD6DE1"/>
    <w:rsid w:val="00DE1359"/>
    <w:rsid w:val="00DE2EE4"/>
    <w:rsid w:val="00DE31B0"/>
    <w:rsid w:val="00DE3A8E"/>
    <w:rsid w:val="00DE6AFA"/>
    <w:rsid w:val="00DF0280"/>
    <w:rsid w:val="00DF2808"/>
    <w:rsid w:val="00DF2F40"/>
    <w:rsid w:val="00DF6872"/>
    <w:rsid w:val="00E0085A"/>
    <w:rsid w:val="00E02A2F"/>
    <w:rsid w:val="00E07302"/>
    <w:rsid w:val="00E07ADD"/>
    <w:rsid w:val="00E10C94"/>
    <w:rsid w:val="00E11C12"/>
    <w:rsid w:val="00E11D8B"/>
    <w:rsid w:val="00E14CAC"/>
    <w:rsid w:val="00E16344"/>
    <w:rsid w:val="00E166B2"/>
    <w:rsid w:val="00E231E2"/>
    <w:rsid w:val="00E2339A"/>
    <w:rsid w:val="00E23C3A"/>
    <w:rsid w:val="00E24C9F"/>
    <w:rsid w:val="00E26242"/>
    <w:rsid w:val="00E2696A"/>
    <w:rsid w:val="00E30FC2"/>
    <w:rsid w:val="00E3529A"/>
    <w:rsid w:val="00E3594F"/>
    <w:rsid w:val="00E366AB"/>
    <w:rsid w:val="00E36CC3"/>
    <w:rsid w:val="00E36F26"/>
    <w:rsid w:val="00E4090F"/>
    <w:rsid w:val="00E44EFE"/>
    <w:rsid w:val="00E45052"/>
    <w:rsid w:val="00E45518"/>
    <w:rsid w:val="00E51418"/>
    <w:rsid w:val="00E51F3A"/>
    <w:rsid w:val="00E52C69"/>
    <w:rsid w:val="00E53EC1"/>
    <w:rsid w:val="00E55997"/>
    <w:rsid w:val="00E57702"/>
    <w:rsid w:val="00E62B8F"/>
    <w:rsid w:val="00E62C62"/>
    <w:rsid w:val="00E7055F"/>
    <w:rsid w:val="00E800A7"/>
    <w:rsid w:val="00E801D2"/>
    <w:rsid w:val="00E8149C"/>
    <w:rsid w:val="00E81DEB"/>
    <w:rsid w:val="00E82C3B"/>
    <w:rsid w:val="00E858C7"/>
    <w:rsid w:val="00E90742"/>
    <w:rsid w:val="00E909C2"/>
    <w:rsid w:val="00E914E7"/>
    <w:rsid w:val="00E92475"/>
    <w:rsid w:val="00E92868"/>
    <w:rsid w:val="00E929D2"/>
    <w:rsid w:val="00E966CE"/>
    <w:rsid w:val="00E96A64"/>
    <w:rsid w:val="00EA0460"/>
    <w:rsid w:val="00EA1F16"/>
    <w:rsid w:val="00EA2492"/>
    <w:rsid w:val="00EA3E71"/>
    <w:rsid w:val="00EA478E"/>
    <w:rsid w:val="00EA5E4F"/>
    <w:rsid w:val="00EA7665"/>
    <w:rsid w:val="00EB16B1"/>
    <w:rsid w:val="00EB5A53"/>
    <w:rsid w:val="00EB6756"/>
    <w:rsid w:val="00EB6C1B"/>
    <w:rsid w:val="00EB780F"/>
    <w:rsid w:val="00EC2362"/>
    <w:rsid w:val="00EC4B79"/>
    <w:rsid w:val="00EC50CB"/>
    <w:rsid w:val="00EC660F"/>
    <w:rsid w:val="00EC7F2E"/>
    <w:rsid w:val="00ED0D47"/>
    <w:rsid w:val="00ED2FC1"/>
    <w:rsid w:val="00ED54E7"/>
    <w:rsid w:val="00EE01E3"/>
    <w:rsid w:val="00EE1EC5"/>
    <w:rsid w:val="00EE40E5"/>
    <w:rsid w:val="00EE592E"/>
    <w:rsid w:val="00EE7E1E"/>
    <w:rsid w:val="00EF18FB"/>
    <w:rsid w:val="00EF3E23"/>
    <w:rsid w:val="00EF6823"/>
    <w:rsid w:val="00F0014F"/>
    <w:rsid w:val="00F04C0E"/>
    <w:rsid w:val="00F05C4D"/>
    <w:rsid w:val="00F120A8"/>
    <w:rsid w:val="00F13E65"/>
    <w:rsid w:val="00F149C5"/>
    <w:rsid w:val="00F149EF"/>
    <w:rsid w:val="00F16178"/>
    <w:rsid w:val="00F16435"/>
    <w:rsid w:val="00F21ED9"/>
    <w:rsid w:val="00F2627F"/>
    <w:rsid w:val="00F27A79"/>
    <w:rsid w:val="00F27FA0"/>
    <w:rsid w:val="00F31E29"/>
    <w:rsid w:val="00F35DAB"/>
    <w:rsid w:val="00F42C09"/>
    <w:rsid w:val="00F42CDF"/>
    <w:rsid w:val="00F42D0E"/>
    <w:rsid w:val="00F47B53"/>
    <w:rsid w:val="00F50C9E"/>
    <w:rsid w:val="00F53C7F"/>
    <w:rsid w:val="00F56821"/>
    <w:rsid w:val="00F56D05"/>
    <w:rsid w:val="00F6174F"/>
    <w:rsid w:val="00F61B45"/>
    <w:rsid w:val="00F61D36"/>
    <w:rsid w:val="00F628DE"/>
    <w:rsid w:val="00F63A74"/>
    <w:rsid w:val="00F66775"/>
    <w:rsid w:val="00F7013A"/>
    <w:rsid w:val="00F7039C"/>
    <w:rsid w:val="00F71588"/>
    <w:rsid w:val="00F81613"/>
    <w:rsid w:val="00F85A26"/>
    <w:rsid w:val="00F864B3"/>
    <w:rsid w:val="00F910DE"/>
    <w:rsid w:val="00F96865"/>
    <w:rsid w:val="00F96DF9"/>
    <w:rsid w:val="00F97805"/>
    <w:rsid w:val="00FA4C94"/>
    <w:rsid w:val="00FB13F7"/>
    <w:rsid w:val="00FB1EF0"/>
    <w:rsid w:val="00FB2CA4"/>
    <w:rsid w:val="00FB62E5"/>
    <w:rsid w:val="00FB771C"/>
    <w:rsid w:val="00FC0058"/>
    <w:rsid w:val="00FC695C"/>
    <w:rsid w:val="00FC7732"/>
    <w:rsid w:val="00FD199D"/>
    <w:rsid w:val="00FD2631"/>
    <w:rsid w:val="00FD6812"/>
    <w:rsid w:val="00FE0162"/>
    <w:rsid w:val="00FE0238"/>
    <w:rsid w:val="00FE12BD"/>
    <w:rsid w:val="00FE6031"/>
    <w:rsid w:val="00FE6224"/>
    <w:rsid w:val="00FE6B17"/>
    <w:rsid w:val="00FF14A3"/>
    <w:rsid w:val="00FF1C25"/>
    <w:rsid w:val="00FF2706"/>
    <w:rsid w:val="00FF3E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6E767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TESTOTABELLA">
    <w:name w:val="TESTO TABELLA"/>
    <w:basedOn w:val="Normale"/>
    <w:qFormat/>
    <w:rsid w:val="00935E71"/>
    <w:pPr>
      <w:spacing w:before="20" w:after="40"/>
      <w:ind w:left="57" w:right="57"/>
    </w:pPr>
    <w:rPr>
      <w:rFonts w:eastAsia="MS Mincho"/>
      <w:kern w:val="0"/>
      <w:sz w:val="20"/>
      <w:szCs w:val="24"/>
      <w:lang w:eastAsia="it-IT" w:bidi="ar-SA"/>
    </w:rPr>
  </w:style>
  <w:style w:type="paragraph" w:customStyle="1" w:styleId="testatatabella">
    <w:name w:val="testata tabella"/>
    <w:basedOn w:val="TESTOTABELLA"/>
    <w:qFormat/>
    <w:rsid w:val="009904CF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E14CA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kern w:val="0"/>
      <w:sz w:val="19"/>
      <w:szCs w:val="19"/>
      <w:lang w:eastAsia="it-IT" w:bidi="ar-SA"/>
    </w:rPr>
  </w:style>
  <w:style w:type="paragraph" w:customStyle="1" w:styleId="titolo">
    <w:name w:val="titolo"/>
    <w:basedOn w:val="Normale"/>
    <w:autoRedefine/>
    <w:qFormat/>
    <w:rsid w:val="00C8592A"/>
    <w:pPr>
      <w:widowControl w:val="0"/>
      <w:tabs>
        <w:tab w:val="left" w:pos="426"/>
      </w:tabs>
      <w:autoSpaceDE w:val="0"/>
      <w:autoSpaceDN w:val="0"/>
      <w:adjustRightInd w:val="0"/>
    </w:pPr>
    <w:rPr>
      <w:rFonts w:eastAsia="MS Mincho"/>
      <w:b/>
      <w:kern w:val="0"/>
      <w:sz w:val="26"/>
      <w:szCs w:val="28"/>
      <w:lang w:eastAsia="it-IT" w:bidi="ar-SA"/>
    </w:rPr>
  </w:style>
  <w:style w:type="paragraph" w:customStyle="1" w:styleId="Default">
    <w:name w:val="Default"/>
    <w:rsid w:val="00720AC7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  <w:style w:type="character" w:customStyle="1" w:styleId="SanukOTboldc8">
    <w:name w:val="Sanuk OT bold c. 8"/>
    <w:uiPriority w:val="99"/>
    <w:rsid w:val="00433F5E"/>
    <w:rPr>
      <w:rFonts w:ascii="SanukOT-Bold" w:hAnsi="SanukOT-Bold" w:cs="SanukOT-Bold"/>
      <w:b/>
      <w:bCs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2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noma.it/formazione/webina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anoma.it/prodotti-digitali/kmzer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ce.sanoma.i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anoma.it/formazion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noma.it/formazione/mylearningbo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8434C-4E77-4B4C-8496-88ED3D8E4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F5A3D5-989B-4D83-BA8C-95C323369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A62B5-38D9-4DB1-8480-A933C76CE1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DBCE-E959-41B3-9A14-D8D64919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25</Pages>
  <Words>7998</Words>
  <Characters>45591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53483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Francesca Caminada</cp:lastModifiedBy>
  <cp:revision>765</cp:revision>
  <cp:lastPrinted>2016-05-02T12:28:00Z</cp:lastPrinted>
  <dcterms:created xsi:type="dcterms:W3CDTF">2020-07-13T09:45:00Z</dcterms:created>
  <dcterms:modified xsi:type="dcterms:W3CDTF">2024-07-10T15:50:00Z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